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B5071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117A1F78" w14:textId="77777777" w:rsidR="00E63ED6" w:rsidRDefault="00E63ED6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048A3E83" w14:textId="77777777" w:rsidR="00E63ED6" w:rsidRDefault="00E63ED6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21FF8C68" w14:textId="77777777" w:rsidR="00E63ED6" w:rsidRDefault="00E63ED6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52B9B35A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3DC8C858" w14:textId="77777777" w:rsidR="004F3C0D" w:rsidRDefault="004F3C0D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488BD521" w14:textId="77777777" w:rsidR="004F3C0D" w:rsidRDefault="004F3C0D" w:rsidP="00B518D4">
      <w:pPr>
        <w:rPr>
          <w:rFonts w:ascii="TH SarabunIT๙" w:hAnsi="TH SarabunIT๙" w:cs="TH SarabunIT๙"/>
          <w:sz w:val="60"/>
          <w:szCs w:val="60"/>
        </w:rPr>
      </w:pPr>
    </w:p>
    <w:p w14:paraId="3922554C" w14:textId="7DBA0A52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 w:hint="cs"/>
          <w:sz w:val="60"/>
          <w:szCs w:val="60"/>
          <w:cs/>
        </w:rPr>
        <w:t>เอกสารประกอบการแต่งตั้ง (</w:t>
      </w:r>
      <w:r w:rsidR="000B4BFA">
        <w:rPr>
          <w:rFonts w:ascii="TH SarabunIT๙" w:hAnsi="TH SarabunIT๙" w:cs="TH SarabunIT๙" w:hint="cs"/>
          <w:sz w:val="60"/>
          <w:szCs w:val="60"/>
          <w:cs/>
        </w:rPr>
        <w:t>โอน</w:t>
      </w:r>
      <w:r>
        <w:rPr>
          <w:rFonts w:ascii="TH SarabunIT๙" w:hAnsi="TH SarabunIT๙" w:cs="TH SarabunIT๙" w:hint="cs"/>
          <w:sz w:val="60"/>
          <w:szCs w:val="60"/>
          <w:cs/>
        </w:rPr>
        <w:t>) ข้าราชการ</w:t>
      </w:r>
    </w:p>
    <w:p w14:paraId="291FA061" w14:textId="77777777" w:rsidR="000D1212" w:rsidRDefault="00BE2979" w:rsidP="000D1212">
      <w:pPr>
        <w:jc w:val="center"/>
        <w:rPr>
          <w:rFonts w:ascii="TH SarabunIT๙" w:hAnsi="TH SarabunIT๙" w:cs="TH SarabunIT๙"/>
          <w:sz w:val="60"/>
          <w:szCs w:val="60"/>
        </w:rPr>
      </w:pPr>
      <w:r w:rsidRPr="00BE2979">
        <w:rPr>
          <w:rFonts w:ascii="TH SarabunIT๙" w:hAnsi="TH SarabunIT๙" w:cs="TH SarabunIT๙"/>
          <w:sz w:val="60"/>
          <w:szCs w:val="60"/>
          <w:cs/>
        </w:rPr>
        <w:t>ใหดำรงตำแหนง</w:t>
      </w:r>
      <w:r w:rsidR="000D1212">
        <w:rPr>
          <w:rFonts w:ascii="TH SarabunIT๙" w:hAnsi="TH SarabunIT๙" w:cs="TH SarabunIT๙" w:hint="cs"/>
          <w:sz w:val="60"/>
          <w:szCs w:val="60"/>
          <w:cs/>
        </w:rPr>
        <w:t xml:space="preserve">ประเภทวิชาการ </w:t>
      </w:r>
      <w:r w:rsidRPr="00BE2979">
        <w:rPr>
          <w:rFonts w:ascii="TH SarabunIT๙" w:hAnsi="TH SarabunIT๙" w:cs="TH SarabunIT๙"/>
          <w:sz w:val="60"/>
          <w:szCs w:val="60"/>
          <w:cs/>
        </w:rPr>
        <w:t xml:space="preserve">ระดับชำนาญการ </w:t>
      </w:r>
    </w:p>
    <w:p w14:paraId="752F07AB" w14:textId="1210C9EF" w:rsidR="00BE2979" w:rsidRPr="00BE2979" w:rsidRDefault="00BE2979" w:rsidP="000D1212">
      <w:pPr>
        <w:jc w:val="center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 w:hint="cs"/>
          <w:sz w:val="60"/>
          <w:szCs w:val="60"/>
          <w:cs/>
        </w:rPr>
        <w:t>และ</w:t>
      </w:r>
      <w:r w:rsidRPr="00BE2979">
        <w:rPr>
          <w:rFonts w:ascii="TH SarabunIT๙" w:hAnsi="TH SarabunIT๙" w:cs="TH SarabunIT๙"/>
          <w:sz w:val="60"/>
          <w:szCs w:val="60"/>
          <w:cs/>
        </w:rPr>
        <w:t xml:space="preserve">ระดับชำนาญการพิเศษ </w:t>
      </w:r>
    </w:p>
    <w:p w14:paraId="28461AC4" w14:textId="77777777" w:rsidR="00BE2979" w:rsidRP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  <w:r w:rsidRPr="00BE2979">
        <w:rPr>
          <w:rFonts w:ascii="TH SarabunIT๙" w:hAnsi="TH SarabunIT๙" w:cs="TH SarabunIT๙"/>
          <w:sz w:val="60"/>
          <w:szCs w:val="60"/>
          <w:cs/>
        </w:rPr>
        <w:t>ในสายงานเดียวกันหรือในตางสายงานและเปนสายงาน</w:t>
      </w:r>
      <w:r>
        <w:rPr>
          <w:rFonts w:ascii="TH SarabunIT๙" w:hAnsi="TH SarabunIT๙" w:cs="TH SarabunIT๙"/>
          <w:sz w:val="60"/>
          <w:szCs w:val="60"/>
          <w:cs/>
        </w:rPr>
        <w:br/>
      </w:r>
      <w:r w:rsidRPr="00BE2979">
        <w:rPr>
          <w:rFonts w:ascii="TH SarabunIT๙" w:hAnsi="TH SarabunIT๙" w:cs="TH SarabunIT๙"/>
          <w:sz w:val="60"/>
          <w:szCs w:val="60"/>
          <w:cs/>
        </w:rPr>
        <w:t>ที่ไมไดจัดอยูในกลุมตำแหนงเดียวกันกับสายงาน</w:t>
      </w:r>
    </w:p>
    <w:p w14:paraId="061F99A9" w14:textId="77777777" w:rsidR="000D1212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  <w:r w:rsidRPr="00BE2979">
        <w:rPr>
          <w:rFonts w:ascii="TH SarabunIT๙" w:hAnsi="TH SarabunIT๙" w:cs="TH SarabunIT๙"/>
          <w:sz w:val="60"/>
          <w:szCs w:val="60"/>
          <w:cs/>
        </w:rPr>
        <w:t xml:space="preserve">ในตำแหนงที่ผูนั้นดำรงอยูหรือเคยดำรงอยู </w:t>
      </w:r>
    </w:p>
    <w:p w14:paraId="247D9D8F" w14:textId="3D5878D0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  <w:r w:rsidRPr="00BE2979">
        <w:rPr>
          <w:rFonts w:ascii="TH SarabunIT๙" w:hAnsi="TH SarabunIT๙" w:cs="TH SarabunIT๙"/>
          <w:sz w:val="60"/>
          <w:szCs w:val="60"/>
          <w:cs/>
        </w:rPr>
        <w:t xml:space="preserve">ในระดับเดียวกัน </w:t>
      </w:r>
    </w:p>
    <w:p w14:paraId="02122DF3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0E798332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66AAC651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40870843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1754CF54" w14:textId="77777777" w:rsidR="00BE2979" w:rsidRDefault="00BE2979" w:rsidP="00BE2979">
      <w:pPr>
        <w:rPr>
          <w:rFonts w:ascii="TH SarabunIT๙" w:hAnsi="TH SarabunIT๙" w:cs="TH SarabunIT๙"/>
          <w:sz w:val="60"/>
          <w:szCs w:val="60"/>
        </w:rPr>
      </w:pPr>
    </w:p>
    <w:p w14:paraId="2BA28CF4" w14:textId="77777777" w:rsidR="00BE2979" w:rsidRDefault="00BE2979" w:rsidP="00BE2979">
      <w:pPr>
        <w:rPr>
          <w:rFonts w:ascii="TH SarabunIT๙" w:hAnsi="TH SarabunIT๙" w:cs="TH SarabunIT๙"/>
          <w:sz w:val="60"/>
          <w:szCs w:val="60"/>
        </w:rPr>
      </w:pPr>
    </w:p>
    <w:p w14:paraId="78595974" w14:textId="77777777" w:rsidR="00E63ED6" w:rsidRDefault="00E63ED6" w:rsidP="00BE2979">
      <w:pPr>
        <w:rPr>
          <w:rFonts w:ascii="TH SarabunIT๙" w:hAnsi="TH SarabunIT๙" w:cs="TH SarabunIT๙"/>
          <w:sz w:val="60"/>
          <w:szCs w:val="60"/>
        </w:rPr>
      </w:pPr>
    </w:p>
    <w:p w14:paraId="464DDF3A" w14:textId="77777777" w:rsidR="00BE2979" w:rsidRDefault="00BE2979" w:rsidP="00BE2979">
      <w:pPr>
        <w:rPr>
          <w:rFonts w:ascii="TH SarabunIT๙" w:hAnsi="TH SarabunIT๙" w:cs="TH SarabunIT๙"/>
          <w:sz w:val="60"/>
          <w:szCs w:val="60"/>
        </w:rPr>
      </w:pPr>
    </w:p>
    <w:p w14:paraId="305523C2" w14:textId="77777777" w:rsidR="004F3C0D" w:rsidRDefault="004F3C0D" w:rsidP="00BE2979">
      <w:pPr>
        <w:rPr>
          <w:rFonts w:ascii="TH SarabunIT๙" w:eastAsia="Cordia New" w:hAnsi="TH SarabunIT๙" w:cs="TH SarabunIT๙"/>
        </w:rPr>
      </w:pPr>
    </w:p>
    <w:p w14:paraId="34797DF3" w14:textId="77777777" w:rsidR="00BE2979" w:rsidRDefault="00BE2979" w:rsidP="00BE2979">
      <w:pPr>
        <w:jc w:val="right"/>
        <w:rPr>
          <w:rFonts w:ascii="TH SarabunIT๙" w:eastAsia="Cordia New" w:hAnsi="TH SarabunIT๙" w:cs="TH SarabunIT๙"/>
          <w:b/>
          <w:bCs/>
          <w:u w:val="single"/>
        </w:rPr>
      </w:pPr>
      <w:r w:rsidRPr="001D6923">
        <w:rPr>
          <w:rFonts w:ascii="TH SarabunIT๙" w:eastAsia="Cordia New" w:hAnsi="TH SarabunIT๙" w:cs="TH SarabunIT๙" w:hint="cs"/>
          <w:b/>
          <w:bCs/>
          <w:u w:val="single"/>
          <w:cs/>
        </w:rPr>
        <w:lastRenderedPageBreak/>
        <w:t xml:space="preserve">เอกสารหมายเลข </w:t>
      </w:r>
      <w:r w:rsidR="00910013">
        <w:rPr>
          <w:rFonts w:ascii="TH SarabunIT๙" w:eastAsia="Cordia New" w:hAnsi="TH SarabunIT๙" w:cs="TH SarabunIT๙" w:hint="cs"/>
          <w:b/>
          <w:bCs/>
          <w:u w:val="single"/>
          <w:cs/>
        </w:rPr>
        <w:t>1</w:t>
      </w:r>
    </w:p>
    <w:p w14:paraId="33E1B0DD" w14:textId="77777777" w:rsidR="00BE2979" w:rsidRPr="001D6923" w:rsidRDefault="00BE2979" w:rsidP="00BE2979">
      <w:pPr>
        <w:jc w:val="right"/>
        <w:rPr>
          <w:rFonts w:ascii="TH SarabunIT๙" w:eastAsia="Cordia New" w:hAnsi="TH SarabunIT๙" w:cs="TH SarabunIT๙"/>
          <w:b/>
          <w:bCs/>
          <w:u w:val="single"/>
          <w:cs/>
        </w:rPr>
      </w:pP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95"/>
      </w:tblGrid>
      <w:tr w:rsidR="00BE2979" w:rsidRPr="00722AD2" w14:paraId="6576B766" w14:textId="77777777" w:rsidTr="007471A8">
        <w:trPr>
          <w:trHeight w:val="697"/>
        </w:trPr>
        <w:tc>
          <w:tcPr>
            <w:tcW w:w="9295" w:type="dxa"/>
            <w:vAlign w:val="center"/>
          </w:tcPr>
          <w:p w14:paraId="744AE31A" w14:textId="37C9FAC0" w:rsidR="00BE2979" w:rsidRDefault="00BE2979" w:rsidP="007471A8">
            <w:pPr>
              <w:keepNext/>
              <w:jc w:val="center"/>
              <w:outlineLvl w:val="8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 w:rsidRPr="00722AD2"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  <w:t>แบบพิจารณาคุณสมบัติของบุคคล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เพื่อแต่งตั้ง</w:t>
            </w:r>
            <w:r w:rsidR="00E47029"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โอน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ข้าราชการ </w:t>
            </w:r>
          </w:p>
          <w:p w14:paraId="77F74DF5" w14:textId="77777777" w:rsidR="00BE2979" w:rsidRPr="00722AD2" w:rsidRDefault="00BE2979" w:rsidP="007471A8">
            <w:pPr>
              <w:keepNext/>
              <w:jc w:val="center"/>
              <w:outlineLvl w:val="8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(ระดับชำนาญการ และระดับชำนาญการพิเศษ)</w:t>
            </w:r>
          </w:p>
        </w:tc>
      </w:tr>
      <w:tr w:rsidR="00BE2979" w:rsidRPr="00722AD2" w14:paraId="2AE7F1E0" w14:textId="77777777" w:rsidTr="007471A8">
        <w:trPr>
          <w:trHeight w:val="12769"/>
        </w:trPr>
        <w:tc>
          <w:tcPr>
            <w:tcW w:w="9295" w:type="dxa"/>
          </w:tcPr>
          <w:p w14:paraId="1666A697" w14:textId="77777777" w:rsidR="00BE2979" w:rsidRPr="00722AD2" w:rsidRDefault="00BE2979" w:rsidP="007471A8">
            <w:pPr>
              <w:spacing w:before="240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1.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ชื่อ </w:t>
            </w:r>
            <w:r w:rsidRPr="00722AD2">
              <w:rPr>
                <w:rFonts w:ascii="TH SarabunIT๙" w:eastAsia="Cordia New" w:hAnsi="TH SarabunIT๙" w:cs="TH SarabunIT๙"/>
              </w:rPr>
              <w:t xml:space="preserve">–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สกุล 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</w:t>
            </w:r>
            <w:proofErr w:type="gramStart"/>
            <w:r w:rsidRPr="00722AD2">
              <w:rPr>
                <w:rFonts w:ascii="TH SarabunIT๙" w:eastAsia="Cordia New" w:hAnsi="TH SarabunIT๙" w:cs="TH SarabunIT๙"/>
              </w:rPr>
              <w:t>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</w:t>
            </w:r>
            <w:proofErr w:type="gramEnd"/>
            <w:r w:rsidRPr="00722AD2">
              <w:rPr>
                <w:rFonts w:ascii="TH SarabunIT๙" w:eastAsia="Cordia New" w:hAnsi="TH SarabunIT๙" w:cs="TH SarabunIT๙"/>
              </w:rPr>
              <w:t>………..….</w:t>
            </w:r>
          </w:p>
          <w:p w14:paraId="7B119CDC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6DBB91FD" w14:textId="45868083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2.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ตำแหน่งปัจจุบัน</w:t>
            </w:r>
            <w:proofErr w:type="gramStart"/>
            <w:r w:rsidRPr="00722AD2">
              <w:rPr>
                <w:rFonts w:ascii="TH SarabunIT๙" w:eastAsia="Cordia New" w:hAnsi="TH SarabunIT๙" w:cs="TH SarabunIT๙"/>
              </w:rPr>
              <w:t>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</w:t>
            </w:r>
            <w:proofErr w:type="gramEnd"/>
            <w:r w:rsidRPr="00722AD2">
              <w:rPr>
                <w:rFonts w:ascii="TH SarabunIT๙" w:eastAsia="Cordia New" w:hAnsi="TH SarabunIT๙" w:cs="TH SarabunIT๙"/>
              </w:rPr>
              <w:t>………………………..…..……………………………………..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>ระดับ</w:t>
            </w:r>
            <w:r w:rsidRPr="00722AD2">
              <w:rPr>
                <w:rFonts w:ascii="TH SarabunIT๙" w:eastAsia="Cordia New" w:hAnsi="TH SarabunIT๙" w:cs="TH SarabunIT๙"/>
              </w:rPr>
              <w:t>……………….…………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>.............</w:t>
            </w:r>
            <w:r w:rsidRPr="00722AD2">
              <w:rPr>
                <w:rFonts w:ascii="TH SarabunIT๙" w:eastAsia="Cordia New" w:hAnsi="TH SarabunIT๙" w:cs="TH SarabunIT๙"/>
              </w:rPr>
              <w:t>.</w:t>
            </w:r>
          </w:p>
          <w:p w14:paraId="4FDC90AB" w14:textId="71519A6A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>ฝ่าย/กลุ่มงาน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.......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……………………..……….…</w:t>
            </w:r>
            <w:r w:rsidR="00061916">
              <w:rPr>
                <w:rFonts w:ascii="TH SarabunIT๙" w:eastAsia="Cordia New" w:hAnsi="TH SarabunIT๙" w:cs="TH SarabunIT๙"/>
              </w:rPr>
              <w:t>................................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>…………………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…………………………..…….  </w:t>
            </w:r>
          </w:p>
          <w:p w14:paraId="5BA6D067" w14:textId="2447E901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>สำนัก/กอง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……………………………………..…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กรม</w:t>
            </w:r>
            <w:r w:rsidRPr="00722AD2">
              <w:rPr>
                <w:rFonts w:ascii="TH SarabunIT๙" w:eastAsia="Cordia New" w:hAnsi="TH SarabunIT๙" w:cs="TH SarabunIT๙"/>
              </w:rPr>
              <w:t>………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>กระทรวง...................................</w:t>
            </w:r>
          </w:p>
          <w:p w14:paraId="2995E8EB" w14:textId="145F848B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ดำรงตำแหน่งนี้เมื่อ</w:t>
            </w:r>
            <w:r w:rsidRPr="00722AD2">
              <w:rPr>
                <w:rFonts w:ascii="TH SarabunIT๙" w:eastAsia="Cordia New" w:hAnsi="TH SarabunIT๙" w:cs="TH SarabunIT๙"/>
              </w:rPr>
              <w:t>……………..……………………………………………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>.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……………………………..</w:t>
            </w:r>
          </w:p>
          <w:p w14:paraId="77154F9E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อัตราเงินเดือนปัจจุบัน</w:t>
            </w:r>
            <w:r w:rsidRPr="00722AD2">
              <w:rPr>
                <w:rFonts w:ascii="TH SarabunIT๙" w:eastAsia="Cordia New" w:hAnsi="TH SarabunIT๙" w:cs="TH SarabunIT๙"/>
              </w:rPr>
              <w:t>………………….….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บาท อัตราเงินเดือนในปีงบประมาณที่แล้ว</w:t>
            </w:r>
            <w:r w:rsidRPr="00722AD2">
              <w:rPr>
                <w:rFonts w:ascii="TH SarabunIT๙" w:eastAsia="Cordia New" w:hAnsi="TH SarabunIT๙" w:cs="TH SarabunIT๙"/>
              </w:rPr>
              <w:t>……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</w:t>
            </w:r>
            <w:r w:rsidRPr="00722AD2">
              <w:rPr>
                <w:rFonts w:ascii="TH SarabunIT๙" w:eastAsia="Cordia New" w:hAnsi="TH SarabunIT๙" w:cs="TH SarabunIT๙"/>
              </w:rPr>
              <w:t>………..……..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บาท</w:t>
            </w:r>
          </w:p>
          <w:p w14:paraId="079C4ED9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</w:p>
          <w:p w14:paraId="40A9CF71" w14:textId="022DBC7B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3.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ขอประเมิน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>เพื่อรับโอน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ให้ดำรงตำแหน่ง</w:t>
            </w:r>
            <w:r w:rsidRPr="00722AD2">
              <w:rPr>
                <w:rFonts w:ascii="TH SarabunIT๙" w:eastAsia="Cordia New" w:hAnsi="TH SarabunIT๙" w:cs="TH SarabunIT๙"/>
              </w:rPr>
              <w:t>…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>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……………………………………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………………………… </w:t>
            </w:r>
          </w:p>
          <w:p w14:paraId="4D880255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75CE6060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4.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ประวัติส่วนตัว </w:t>
            </w:r>
            <w:r w:rsidRPr="00722AD2">
              <w:rPr>
                <w:rFonts w:ascii="TH SarabunIT๙" w:eastAsia="Cordia New" w:hAnsi="TH SarabunIT๙" w:cs="TH SarabunIT๙"/>
              </w:rPr>
              <w:t>(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จาก ก</w:t>
            </w:r>
            <w:r w:rsidRPr="00722AD2">
              <w:rPr>
                <w:rFonts w:ascii="TH SarabunIT๙" w:eastAsia="Cordia New" w:hAnsi="TH SarabunIT๙" w:cs="TH SarabunIT๙"/>
              </w:rPr>
              <w:t>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พ</w:t>
            </w:r>
            <w:r w:rsidRPr="00722AD2">
              <w:rPr>
                <w:rFonts w:ascii="TH SarabunIT๙" w:eastAsia="Cordia New" w:hAnsi="TH SarabunIT๙" w:cs="TH SarabunIT๙"/>
              </w:rPr>
              <w:t>.7)</w:t>
            </w:r>
          </w:p>
          <w:p w14:paraId="0954397D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เกิดวันที่</w:t>
            </w:r>
            <w:r w:rsidRPr="00722AD2">
              <w:rPr>
                <w:rFonts w:ascii="TH SarabunIT๙" w:eastAsia="Cordia New" w:hAnsi="TH SarabunIT๙" w:cs="TH SarabunIT๙"/>
              </w:rPr>
              <w:t>………..…..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เดือน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พ</w:t>
            </w:r>
            <w:r w:rsidRPr="00722AD2">
              <w:rPr>
                <w:rFonts w:ascii="TH SarabunIT๙" w:eastAsia="Cordia New" w:hAnsi="TH SarabunIT๙" w:cs="TH SarabunIT๙"/>
              </w:rPr>
              <w:t>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ศ</w:t>
            </w:r>
            <w:r w:rsidRPr="00722AD2">
              <w:rPr>
                <w:rFonts w:ascii="TH SarabunIT๙" w:eastAsia="Cordia New" w:hAnsi="TH SarabunIT๙" w:cs="TH SarabunIT๙"/>
              </w:rPr>
              <w:t>…………..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อายุราชการ</w:t>
            </w:r>
            <w:r w:rsidRPr="00722AD2">
              <w:rPr>
                <w:rFonts w:ascii="TH SarabunIT๙" w:eastAsia="Cordia New" w:hAnsi="TH SarabunIT๙" w:cs="TH SarabunIT๙"/>
              </w:rPr>
              <w:t>………….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ปี</w:t>
            </w:r>
            <w:r w:rsidRPr="00722AD2">
              <w:rPr>
                <w:rFonts w:ascii="TH SarabunIT๙" w:eastAsia="Cordia New" w:hAnsi="TH SarabunIT๙" w:cs="TH SarabunIT๙"/>
              </w:rPr>
              <w:t>……………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เดือน</w:t>
            </w:r>
          </w:p>
          <w:p w14:paraId="7F2E3890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2B3CE972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5.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ประวัติการศึกษา</w:t>
            </w:r>
          </w:p>
          <w:p w14:paraId="5AD47B13" w14:textId="77777777" w:rsidR="00BE2979" w:rsidRPr="00722AD2" w:rsidRDefault="00BE2979" w:rsidP="007471A8">
            <w:pPr>
              <w:keepNext/>
              <w:outlineLvl w:val="3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คุณวุฒิและวิชาเอก 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ปีที่สำเร็จการศึกษา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  สถาบัน</w:t>
            </w:r>
          </w:p>
          <w:p w14:paraId="24827EBE" w14:textId="796F1E90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</w:t>
            </w:r>
            <w:r w:rsidR="003E1AF7">
              <w:rPr>
                <w:rFonts w:ascii="TH SarabunIT๙" w:eastAsia="Cordia New" w:hAnsi="TH SarabunIT๙" w:cs="TH SarabunIT๙" w:hint="cs"/>
                <w:cs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</w:rPr>
              <w:t>(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ปริญญา</w:t>
            </w:r>
            <w:r w:rsidRPr="00722AD2">
              <w:rPr>
                <w:rFonts w:ascii="TH SarabunIT๙" w:eastAsia="Cordia New" w:hAnsi="TH SarabunIT๙" w:cs="TH SarabunIT๙"/>
              </w:rPr>
              <w:t>/</w:t>
            </w:r>
            <w:proofErr w:type="gramStart"/>
            <w:r w:rsidRPr="00722AD2">
              <w:rPr>
                <w:rFonts w:ascii="TH SarabunIT๙" w:eastAsia="Cordia New" w:hAnsi="TH SarabunIT๙" w:cs="TH SarabunIT๙"/>
                <w:cs/>
              </w:rPr>
              <w:t>ประกาศนียบัตร)</w:t>
            </w:r>
            <w:r w:rsidR="00E47029">
              <w:rPr>
                <w:rFonts w:ascii="TH SarabunIT๙" w:eastAsia="Cordia New" w:hAnsi="TH SarabunIT๙" w:cs="TH SarabunIT๙" w:hint="cs"/>
                <w:cs/>
              </w:rPr>
              <w:t xml:space="preserve">   </w:t>
            </w:r>
            <w:proofErr w:type="gramEnd"/>
            <w:r w:rsidR="00E47029">
              <w:rPr>
                <w:rFonts w:ascii="TH SarabunIT๙" w:eastAsia="Cordia New" w:hAnsi="TH SarabunIT๙" w:cs="TH SarabunIT๙" w:hint="cs"/>
                <w:cs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</w:rPr>
              <w:t xml:space="preserve">   ……….……...…………       …………………………………………………</w:t>
            </w:r>
          </w:p>
          <w:p w14:paraId="3D44F5A6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…………………………………………….        ……..………..…………       …………….………………..…………………</w:t>
            </w:r>
          </w:p>
          <w:p w14:paraId="1990A4BE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…………………………………………….        ……..………..…………       …………….………………..…………………</w:t>
            </w:r>
          </w:p>
          <w:p w14:paraId="5D0CD2C8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…………………………………………….        ……..………..…………       …………….………………..…………………</w:t>
            </w:r>
          </w:p>
          <w:p w14:paraId="4FFF209E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…………………………………………….        ……..………..…………       …………….………………..…………………</w:t>
            </w:r>
          </w:p>
          <w:p w14:paraId="09931EB3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…………………………………………….        ……..………..…………       …………….………………..…………………</w:t>
            </w:r>
          </w:p>
          <w:p w14:paraId="6C0D6F93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</w:t>
            </w:r>
          </w:p>
          <w:p w14:paraId="5A7E3D3B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6. </w:t>
            </w:r>
            <w:proofErr w:type="gramStart"/>
            <w:r w:rsidRPr="00722AD2">
              <w:rPr>
                <w:rFonts w:ascii="TH SarabunIT๙" w:eastAsia="Cordia New" w:hAnsi="TH SarabunIT๙" w:cs="TH SarabunIT๙"/>
                <w:cs/>
              </w:rPr>
              <w:t xml:space="preserve">ใบอนุญาตประกอบวิชาชีพ  </w:t>
            </w:r>
            <w:r w:rsidRPr="00722AD2">
              <w:rPr>
                <w:rFonts w:ascii="TH SarabunIT๙" w:eastAsia="Cordia New" w:hAnsi="TH SarabunIT๙" w:cs="TH SarabunIT๙"/>
              </w:rPr>
              <w:t>(</w:t>
            </w:r>
            <w:proofErr w:type="gramEnd"/>
            <w:r w:rsidRPr="00722AD2">
              <w:rPr>
                <w:rFonts w:ascii="TH SarabunIT๙" w:eastAsia="Cordia New" w:hAnsi="TH SarabunIT๙" w:cs="TH SarabunIT๙"/>
                <w:cs/>
              </w:rPr>
              <w:t>ถ้ามี</w:t>
            </w:r>
            <w:r w:rsidRPr="00722AD2">
              <w:rPr>
                <w:rFonts w:ascii="TH SarabunIT๙" w:eastAsia="Cordia New" w:hAnsi="TH SarabunIT๙" w:cs="TH SarabunIT๙"/>
              </w:rPr>
              <w:t xml:space="preserve">)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ชื่อใบอนุญาต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………………………………………………………………………...</w:t>
            </w:r>
          </w:p>
          <w:p w14:paraId="37FFF0C0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วันออกใบอนุญาต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……………………………………………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วันหมดอายุ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……………………….……………………………</w:t>
            </w:r>
          </w:p>
          <w:p w14:paraId="70C3DA4D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5DD32BDF" w14:textId="499F518A" w:rsidR="00BE2979" w:rsidRPr="00722AD2" w:rsidRDefault="00BE2979" w:rsidP="00E070B1">
            <w:pPr>
              <w:rPr>
                <w:rFonts w:ascii="TH SarabunIT๙" w:eastAsia="Cordia New" w:hAnsi="TH SarabunIT๙" w:cs="TH SarabunIT๙"/>
                <w:cs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7. </w:t>
            </w:r>
            <w:proofErr w:type="gramStart"/>
            <w:r w:rsidRPr="00722AD2">
              <w:rPr>
                <w:rFonts w:ascii="TH SarabunIT๙" w:eastAsia="Cordia New" w:hAnsi="TH SarabunIT๙" w:cs="TH SarabunIT๙"/>
                <w:cs/>
              </w:rPr>
              <w:t xml:space="preserve">ประวัติการรับราชการ  </w:t>
            </w:r>
            <w:r w:rsidRPr="00722AD2">
              <w:rPr>
                <w:rFonts w:ascii="TH SarabunIT๙" w:eastAsia="Cordia New" w:hAnsi="TH SarabunIT๙" w:cs="TH SarabunIT๙"/>
              </w:rPr>
              <w:t>(</w:t>
            </w:r>
            <w:proofErr w:type="gramEnd"/>
            <w:r w:rsidR="00E070B1">
              <w:rPr>
                <w:rFonts w:ascii="TH SarabunIT๙" w:eastAsia="Cordia New" w:hAnsi="TH SarabunIT๙" w:cs="TH SarabunIT๙" w:hint="cs"/>
                <w:cs/>
              </w:rPr>
              <w:t>ระบุตั้งแต่บรรจุเข้า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รับราชการจนถึงปัจจุบัน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 xml:space="preserve"> และทุกกรณีที่มี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การเปลี่ยนแปลงในการดำรงตำแหน่ง</w:t>
            </w:r>
            <w:r w:rsidR="00C91032">
              <w:rPr>
                <w:rFonts w:ascii="TH SarabunIT๙" w:eastAsia="Cordia New" w:hAnsi="TH SarabunIT๙" w:cs="TH SarabunIT๙" w:hint="cs"/>
                <w:cs/>
              </w:rPr>
              <w:t>)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 xml:space="preserve"> เช่น เปลี่ยนสังกัด/หน่วยงาน หรือ</w:t>
            </w:r>
            <w:r w:rsidR="009B1C36">
              <w:rPr>
                <w:rFonts w:ascii="TH SarabunIT๙" w:eastAsia="Cordia New" w:hAnsi="TH SarabunIT๙" w:cs="TH SarabunIT๙" w:hint="cs"/>
                <w:cs/>
              </w:rPr>
              <w:t>เปลี่ยน</w:t>
            </w:r>
            <w:r w:rsidR="00E070B1">
              <w:rPr>
                <w:rFonts w:ascii="TH SarabunIT๙" w:eastAsia="Cordia New" w:hAnsi="TH SarabunIT๙" w:cs="TH SarabunIT๙" w:hint="cs"/>
                <w:cs/>
              </w:rPr>
              <w:t>สายงาน เป็นต้น</w:t>
            </w:r>
          </w:p>
          <w:p w14:paraId="0946EE6B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วัน  เดือน  ปี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ตำแหน่ง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อัตราเงินเดือน 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สังกัด</w:t>
            </w:r>
          </w:p>
          <w:p w14:paraId="013541A3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  <w:p w14:paraId="7323B79E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  <w:p w14:paraId="3C482B73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  <w:p w14:paraId="37B7B451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  <w:p w14:paraId="1D8D6397" w14:textId="77777777" w:rsidR="00BE2979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  <w:p w14:paraId="54325B5D" w14:textId="24D02649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14:paraId="706DFDC0" w14:textId="77777777" w:rsidR="009B6E57" w:rsidRDefault="009B6E57" w:rsidP="00BE2979">
      <w:pPr>
        <w:jc w:val="center"/>
        <w:rPr>
          <w:rFonts w:ascii="TH SarabunIT๙" w:eastAsia="Cordia New" w:hAnsi="TH SarabunIT๙" w:cs="TH SarabunIT๙"/>
        </w:rPr>
      </w:pPr>
    </w:p>
    <w:p w14:paraId="67F1CD48" w14:textId="77777777" w:rsidR="009B6E57" w:rsidRDefault="009B6E57" w:rsidP="00BE2979">
      <w:pPr>
        <w:jc w:val="center"/>
        <w:rPr>
          <w:rFonts w:ascii="TH SarabunIT๙" w:eastAsia="Cordia New" w:hAnsi="TH SarabunIT๙" w:cs="TH SarabunIT๙"/>
        </w:rPr>
      </w:pPr>
    </w:p>
    <w:p w14:paraId="1ADD27A8" w14:textId="46ACA2E4" w:rsidR="00BE2979" w:rsidRPr="00722AD2" w:rsidRDefault="00BE2979" w:rsidP="00BE2979">
      <w:pPr>
        <w:jc w:val="center"/>
        <w:rPr>
          <w:rFonts w:ascii="TH SarabunIT๙" w:eastAsia="Cordia New" w:hAnsi="TH SarabunIT๙" w:cs="TH SarabunIT๙"/>
        </w:rPr>
      </w:pPr>
      <w:r w:rsidRPr="00722AD2">
        <w:rPr>
          <w:rFonts w:ascii="TH SarabunIT๙" w:eastAsia="Cordia New" w:hAnsi="TH SarabunIT๙" w:cs="TH SarabunIT๙"/>
        </w:rPr>
        <w:lastRenderedPageBreak/>
        <w:t>- 2 -</w:t>
      </w:r>
    </w:p>
    <w:p w14:paraId="31470B0F" w14:textId="77777777" w:rsidR="00BE2979" w:rsidRPr="00722AD2" w:rsidRDefault="00BE2979" w:rsidP="00BE2979">
      <w:pPr>
        <w:jc w:val="center"/>
        <w:rPr>
          <w:rFonts w:ascii="TH SarabunIT๙" w:eastAsia="Cordia New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86"/>
      </w:tblGrid>
      <w:tr w:rsidR="00BE2979" w:rsidRPr="00722AD2" w14:paraId="0D22758B" w14:textId="77777777" w:rsidTr="007471A8">
        <w:trPr>
          <w:trHeight w:val="11912"/>
        </w:trPr>
        <w:tc>
          <w:tcPr>
            <w:tcW w:w="9386" w:type="dxa"/>
          </w:tcPr>
          <w:p w14:paraId="0D800CAE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0473149B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8.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ประวัติการฝึกอบรมและดูงาน</w:t>
            </w:r>
          </w:p>
          <w:p w14:paraId="4DEA23EC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ปี   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ระยะเวลา                      หลักสูตร      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สถาบัน</w:t>
            </w:r>
          </w:p>
          <w:p w14:paraId="2A70F59E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      ………...……………       ……………………………………..       ………………..…………………  </w:t>
            </w:r>
          </w:p>
          <w:p w14:paraId="4A8B82EB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      ………...……………       ……………………………………..       ………………..…………………  </w:t>
            </w:r>
          </w:p>
          <w:p w14:paraId="652A4703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      ………...……………       ……………………………………..       ………………..…………………  </w:t>
            </w:r>
          </w:p>
          <w:p w14:paraId="0772A287" w14:textId="77777777" w:rsidR="00CA7ECC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      ………...……………       ……………………………………..       ………………..………………… </w:t>
            </w:r>
          </w:p>
          <w:p w14:paraId="66EF1B50" w14:textId="77777777" w:rsidR="00CA7ECC" w:rsidRDefault="00CA7ECC" w:rsidP="00CA7ECC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328A288B" w14:textId="77777777" w:rsidR="00F21FB7" w:rsidRDefault="00CA7ECC" w:rsidP="00CA7ECC">
            <w:pPr>
              <w:jc w:val="thaiDistribute"/>
              <w:rPr>
                <w:rFonts w:ascii="TH SarabunIT๙" w:hAnsi="TH SarabunIT๙" w:cs="TH SarabunIT๙"/>
                <w:color w:val="000000"/>
                <w:lang w:val="th-TH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9</w:t>
            </w:r>
            <w:r w:rsidRPr="00722AD2">
              <w:rPr>
                <w:rFonts w:ascii="TH SarabunIT๙" w:eastAsia="Cordia New" w:hAnsi="TH SarabunIT๙" w:cs="TH SarabunIT๙"/>
              </w:rPr>
              <w:t xml:space="preserve">. </w:t>
            </w:r>
            <w:r>
              <w:rPr>
                <w:rFonts w:ascii="TH SarabunIT๙" w:eastAsia="Cordia New" w:hAnsi="TH SarabunIT๙" w:cs="TH SarabunIT๙" w:hint="cs"/>
                <w:cs/>
              </w:rPr>
              <w:t>ผลการปฏิบัติราชการ</w:t>
            </w:r>
            <w:r w:rsidR="00423D2C"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 w:rsidR="00423D2C" w:rsidRPr="00B201E9">
              <w:rPr>
                <w:rFonts w:ascii="TH SarabunIT๙" w:hAnsi="TH SarabunIT๙" w:cs="TH SarabunIT๙"/>
                <w:color w:val="000000"/>
                <w:cs/>
                <w:lang w:val="th-TH"/>
              </w:rPr>
              <w:t xml:space="preserve">รอบการประเมิน 2 รอบที่ผ่านมา ได้แก่ รอบที่ 1 วันที่ 1 เมษายน และรอบที่ 2 </w:t>
            </w:r>
          </w:p>
          <w:p w14:paraId="53D1C692" w14:textId="79A9E471" w:rsidR="00CA7ECC" w:rsidRPr="00722AD2" w:rsidRDefault="00F21FB7" w:rsidP="00CA7ECC">
            <w:pPr>
              <w:jc w:val="thaiDistribute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 xml:space="preserve">   </w:t>
            </w:r>
            <w:r w:rsidR="00423D2C" w:rsidRPr="00B201E9">
              <w:rPr>
                <w:rFonts w:ascii="TH SarabunIT๙" w:hAnsi="TH SarabunIT๙" w:cs="TH SarabunIT๙"/>
                <w:color w:val="000000"/>
                <w:cs/>
                <w:lang w:val="th-TH"/>
              </w:rPr>
              <w:t>วันที่ 1 ตุลาคม ก่อนหนึ่งปีงบประมาณที่</w:t>
            </w:r>
            <w:r w:rsidR="00423D2C"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>ขอโอน</w:t>
            </w:r>
          </w:p>
          <w:p w14:paraId="31BBAB5A" w14:textId="321C68E9" w:rsidR="00CA7ECC" w:rsidRPr="00722AD2" w:rsidRDefault="00CA7ECC" w:rsidP="00F21FB7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</w:t>
            </w:r>
            <w:r>
              <w:rPr>
                <w:rFonts w:ascii="TH SarabunIT๙" w:eastAsia="Cordia New" w:hAnsi="TH SarabunIT๙" w:cs="TH SarabunIT๙" w:hint="cs"/>
                <w:cs/>
              </w:rPr>
              <w:t>รอบการประเมิน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    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 xml:space="preserve">      </w:t>
            </w:r>
            <w:r>
              <w:rPr>
                <w:rFonts w:ascii="TH SarabunIT๙" w:eastAsia="Cordia New" w:hAnsi="TH SarabunIT๙" w:cs="TH SarabunIT๙" w:hint="cs"/>
                <w:cs/>
              </w:rPr>
              <w:t>ปี พ.ศ.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>..............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     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 xml:space="preserve">     </w:t>
            </w:r>
            <w:r>
              <w:rPr>
                <w:rFonts w:ascii="TH SarabunIT๙" w:eastAsia="Cordia New" w:hAnsi="TH SarabunIT๙" w:cs="TH SarabunIT๙" w:hint="cs"/>
                <w:cs/>
              </w:rPr>
              <w:t>ผลการปฏิบ</w:t>
            </w:r>
            <w:r w:rsidR="00423D2C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>ติราชการ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cs/>
              </w:rPr>
              <w:t>(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 xml:space="preserve">เช่น </w:t>
            </w:r>
            <w:r>
              <w:rPr>
                <w:rFonts w:ascii="TH SarabunIT๙" w:eastAsia="Cordia New" w:hAnsi="TH SarabunIT๙" w:cs="TH SarabunIT๙" w:hint="cs"/>
                <w:cs/>
              </w:rPr>
              <w:t>ดีเด่น/ดีมาก/ดี)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        </w:t>
            </w:r>
          </w:p>
          <w:p w14:paraId="07A96D25" w14:textId="798DACA6" w:rsidR="00CA7ECC" w:rsidRPr="00722AD2" w:rsidRDefault="00CA7ECC" w:rsidP="00CA7ECC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      1 เม.ย.</w:t>
            </w:r>
            <w:r w:rsidRPr="00722AD2">
              <w:rPr>
                <w:rFonts w:ascii="TH SarabunIT๙" w:eastAsia="Cordia New" w:hAnsi="TH SarabunIT๙" w:cs="TH SarabunIT๙"/>
              </w:rPr>
              <w:t xml:space="preserve">      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   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 xml:space="preserve">     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………...……………     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   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>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……………………………………..       </w:t>
            </w:r>
          </w:p>
          <w:p w14:paraId="09CCE8EE" w14:textId="19275F2A" w:rsidR="00CA7ECC" w:rsidRPr="00722AD2" w:rsidRDefault="00CA7ECC" w:rsidP="00CA7ECC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      1 ต.ค.</w:t>
            </w:r>
            <w:r w:rsidRPr="00722AD2">
              <w:rPr>
                <w:rFonts w:ascii="TH SarabunIT๙" w:eastAsia="Cordia New" w:hAnsi="TH SarabunIT๙" w:cs="TH SarabunIT๙"/>
              </w:rPr>
              <w:t xml:space="preserve">      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     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 xml:space="preserve">    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………...……………     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   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>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……………………………………..       </w:t>
            </w:r>
          </w:p>
          <w:p w14:paraId="09734E66" w14:textId="63BEA28C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2793584D" w14:textId="6F981849" w:rsidR="00BE2979" w:rsidRPr="00722AD2" w:rsidRDefault="00CA7ECC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10</w:t>
            </w:r>
            <w:r w:rsidR="00BE2979" w:rsidRPr="00722AD2">
              <w:rPr>
                <w:rFonts w:ascii="TH SarabunIT๙" w:eastAsia="Cordia New" w:hAnsi="TH SarabunIT๙" w:cs="TH SarabunIT๙"/>
              </w:rPr>
              <w:t xml:space="preserve">. </w:t>
            </w:r>
            <w:r w:rsidR="00BE2979" w:rsidRPr="00722AD2">
              <w:rPr>
                <w:rFonts w:ascii="TH SarabunIT๙" w:eastAsia="Cordia New" w:hAnsi="TH SarabunIT๙" w:cs="TH SarabunIT๙"/>
                <w:cs/>
              </w:rPr>
              <w:t xml:space="preserve">ประสบการณ์ในการปฏิบัติงาน  </w:t>
            </w:r>
            <w:r w:rsidR="00BE2979" w:rsidRPr="00722AD2">
              <w:rPr>
                <w:rFonts w:ascii="TH SarabunIT๙" w:eastAsia="Cordia New" w:hAnsi="TH SarabunIT๙" w:cs="TH SarabunIT๙"/>
              </w:rPr>
              <w:t>(</w:t>
            </w:r>
            <w:r w:rsidR="00BE2979" w:rsidRPr="00722AD2">
              <w:rPr>
                <w:rFonts w:ascii="TH SarabunIT๙" w:eastAsia="Cordia New" w:hAnsi="TH SarabunIT๙" w:cs="TH SarabunIT๙"/>
                <w:cs/>
              </w:rPr>
              <w:t xml:space="preserve">เคยปฏิบัติงานเกี่ยวกับอะไรบ้างที่นอกเหนือจากข้อ  </w:t>
            </w:r>
            <w:r w:rsidR="00BE2979" w:rsidRPr="00722AD2">
              <w:rPr>
                <w:rFonts w:ascii="TH SarabunIT๙" w:eastAsia="Cordia New" w:hAnsi="TH SarabunIT๙" w:cs="TH SarabunIT๙"/>
              </w:rPr>
              <w:t xml:space="preserve">7  </w:t>
            </w:r>
            <w:r w:rsidR="00BE2979" w:rsidRPr="00722AD2">
              <w:rPr>
                <w:rFonts w:ascii="TH SarabunIT๙" w:eastAsia="Cordia New" w:hAnsi="TH SarabunIT๙" w:cs="TH SarabunIT๙"/>
                <w:cs/>
              </w:rPr>
              <w:t>เช่น  เป็น</w:t>
            </w:r>
          </w:p>
          <w:p w14:paraId="5AAF531E" w14:textId="738AA491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="00F21FB7"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หัวหน้าโครงการ  หัวหน้างาน  กรรมการ  อนุกรรมการ  วิทยากร  อาจารย์พิเศษ  เป็นต้น</w:t>
            </w:r>
            <w:r w:rsidRPr="00722AD2">
              <w:rPr>
                <w:rFonts w:ascii="TH SarabunIT๙" w:eastAsia="Cordia New" w:hAnsi="TH SarabunIT๙" w:cs="TH SarabunIT๙"/>
              </w:rPr>
              <w:t>)</w:t>
            </w:r>
          </w:p>
          <w:p w14:paraId="7662066C" w14:textId="7460F8DC" w:rsidR="003E1AF7" w:rsidRPr="00722AD2" w:rsidRDefault="00BE2979" w:rsidP="003E1AF7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="003E1AF7" w:rsidRPr="00722AD2">
              <w:rPr>
                <w:rFonts w:ascii="TH SarabunIT๙" w:eastAsia="Cordia New" w:hAnsi="TH SarabunIT๙" w:cs="TH SarabunIT๙"/>
              </w:rPr>
              <w:t xml:space="preserve">           </w:t>
            </w:r>
            <w:r w:rsidR="003E1AF7">
              <w:rPr>
                <w:rFonts w:ascii="TH SarabunIT๙" w:eastAsia="Cordia New" w:hAnsi="TH SarabunIT๙" w:cs="TH SarabunIT๙" w:hint="cs"/>
                <w:cs/>
              </w:rPr>
              <w:t xml:space="preserve"> การปฏิบัติงาน                  </w:t>
            </w:r>
            <w:r w:rsidR="003E1AF7" w:rsidRPr="00722AD2">
              <w:rPr>
                <w:rFonts w:ascii="TH SarabunIT๙" w:eastAsia="Cordia New" w:hAnsi="TH SarabunIT๙" w:cs="TH SarabunIT๙"/>
                <w:cs/>
              </w:rPr>
              <w:t xml:space="preserve"> </w:t>
            </w:r>
            <w:r w:rsidR="003E1AF7">
              <w:rPr>
                <w:rFonts w:ascii="TH SarabunIT๙" w:eastAsia="Cordia New" w:hAnsi="TH SarabunIT๙" w:cs="TH SarabunIT๙" w:hint="cs"/>
                <w:cs/>
              </w:rPr>
              <w:t xml:space="preserve">                                      ปีที่ดำเนินการ</w:t>
            </w:r>
            <w:r w:rsidR="003E1AF7" w:rsidRPr="00722AD2">
              <w:rPr>
                <w:rFonts w:ascii="TH SarabunIT๙" w:eastAsia="Cordia New" w:hAnsi="TH SarabunIT๙" w:cs="TH SarabunIT๙"/>
                <w:cs/>
              </w:rPr>
              <w:t xml:space="preserve">              </w:t>
            </w:r>
            <w:r w:rsidR="003E1AF7" w:rsidRPr="00722AD2"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</w:p>
          <w:p w14:paraId="299D51AD" w14:textId="049E4F16" w:rsidR="003E1AF7" w:rsidRPr="00722AD2" w:rsidRDefault="003E1AF7" w:rsidP="003E1AF7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             …………………………………….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</w:t>
            </w:r>
          </w:p>
          <w:p w14:paraId="4BD278C1" w14:textId="31543A3C" w:rsidR="003E1AF7" w:rsidRPr="00722AD2" w:rsidRDefault="003E1AF7" w:rsidP="003E1AF7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             …………………………………….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</w:t>
            </w:r>
          </w:p>
          <w:p w14:paraId="314F32BC" w14:textId="25FDA2FB" w:rsidR="003E1AF7" w:rsidRPr="00722AD2" w:rsidRDefault="003E1AF7" w:rsidP="003E1AF7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             …………………………………….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  </w:t>
            </w:r>
          </w:p>
          <w:p w14:paraId="2F34EDA4" w14:textId="465A32AF" w:rsidR="00BE2979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63EF647C" w14:textId="4FBA7D18" w:rsidR="003E1AF7" w:rsidRPr="00722AD2" w:rsidRDefault="003E1AF7" w:rsidP="003E1AF7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>1</w:t>
            </w:r>
            <w:r w:rsidR="00CA7ECC">
              <w:rPr>
                <w:rFonts w:ascii="TH SarabunIT๙" w:eastAsia="Cordia New" w:hAnsi="TH SarabunIT๙" w:cs="TH SarabunIT๙" w:hint="cs"/>
                <w:cs/>
              </w:rPr>
              <w:t>1</w:t>
            </w:r>
            <w:r w:rsidRPr="00722AD2">
              <w:rPr>
                <w:rFonts w:ascii="TH SarabunIT๙" w:eastAsia="Cordia New" w:hAnsi="TH SarabunIT๙" w:cs="TH SarabunIT๙"/>
              </w:rPr>
              <w:t xml:space="preserve">. </w:t>
            </w:r>
            <w:r>
              <w:rPr>
                <w:rFonts w:ascii="TH SarabunIT๙" w:eastAsia="Cordia New" w:hAnsi="TH SarabunIT๙" w:cs="TH SarabunIT๙" w:hint="cs"/>
                <w:cs/>
              </w:rPr>
              <w:t>ประวัติทางวินัย</w:t>
            </w:r>
          </w:p>
          <w:p w14:paraId="48876735" w14:textId="39C7DDFD" w:rsidR="003E1AF7" w:rsidRPr="00722AD2" w:rsidRDefault="003E1AF7" w:rsidP="003E1AF7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ปี   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                   กรณี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                 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                   โทษทางวินัย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   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</w:t>
            </w:r>
          </w:p>
          <w:p w14:paraId="2452C0CE" w14:textId="77777777" w:rsidR="003E1AF7" w:rsidRDefault="003E1AF7" w:rsidP="003E1AF7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      ………...…………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</w:t>
            </w:r>
            <w:r w:rsidRPr="00722AD2">
              <w:rPr>
                <w:rFonts w:ascii="TH SarabunIT๙" w:eastAsia="Cordia New" w:hAnsi="TH SarabunIT๙" w:cs="TH SarabunIT๙"/>
              </w:rPr>
              <w:t>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       …………………………………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…..       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      </w:t>
            </w:r>
            <w:r>
              <w:rPr>
                <w:rFonts w:ascii="TH SarabunIT๙" w:eastAsia="Cordia New" w:hAnsi="TH SarabunIT๙" w:cs="TH SarabunIT๙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      ………...…………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</w:t>
            </w:r>
            <w:r w:rsidRPr="00722AD2">
              <w:rPr>
                <w:rFonts w:ascii="TH SarabunIT๙" w:eastAsia="Cordia New" w:hAnsi="TH SarabunIT๙" w:cs="TH SarabunIT๙"/>
              </w:rPr>
              <w:t>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       …………………………………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</w:t>
            </w:r>
            <w:r w:rsidRPr="00722AD2">
              <w:rPr>
                <w:rFonts w:ascii="TH SarabunIT๙" w:eastAsia="Cordia New" w:hAnsi="TH SarabunIT๙" w:cs="TH SarabunIT๙"/>
              </w:rPr>
              <w:t>…..</w:t>
            </w:r>
          </w:p>
          <w:p w14:paraId="5A1AA52E" w14:textId="2D70DE61" w:rsidR="003E1AF7" w:rsidRDefault="003E1AF7" w:rsidP="003E1AF7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      ………...…………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</w:t>
            </w:r>
            <w:r w:rsidRPr="00722AD2">
              <w:rPr>
                <w:rFonts w:ascii="TH SarabunIT๙" w:eastAsia="Cordia New" w:hAnsi="TH SarabunIT๙" w:cs="TH SarabunIT๙"/>
              </w:rPr>
              <w:t>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       …………………………………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</w:t>
            </w:r>
            <w:r w:rsidRPr="00722AD2">
              <w:rPr>
                <w:rFonts w:ascii="TH SarabunIT๙" w:eastAsia="Cordia New" w:hAnsi="TH SarabunIT๙" w:cs="TH SarabunIT๙"/>
              </w:rPr>
              <w:t>…..</w:t>
            </w:r>
          </w:p>
          <w:p w14:paraId="1E3A28DB" w14:textId="66AA2A25" w:rsidR="003E1AF7" w:rsidRPr="00722AD2" w:rsidRDefault="003E1AF7" w:rsidP="003E1AF7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      ………...…………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</w:t>
            </w:r>
            <w:r w:rsidRPr="00722AD2">
              <w:rPr>
                <w:rFonts w:ascii="TH SarabunIT๙" w:eastAsia="Cordia New" w:hAnsi="TH SarabunIT๙" w:cs="TH SarabunIT๙"/>
              </w:rPr>
              <w:t>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       …………………………………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…..    </w:t>
            </w:r>
          </w:p>
          <w:p w14:paraId="660188F1" w14:textId="77777777" w:rsidR="003E1AF7" w:rsidRPr="00722AD2" w:rsidRDefault="003E1AF7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1C8D8A65" w14:textId="6E774F31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>1</w:t>
            </w:r>
            <w:r w:rsidR="00CA7ECC">
              <w:rPr>
                <w:rFonts w:ascii="TH SarabunIT๙" w:eastAsia="Cordia New" w:hAnsi="TH SarabunIT๙" w:cs="TH SarabunIT๙" w:hint="cs"/>
                <w:cs/>
              </w:rPr>
              <w:t>2</w:t>
            </w:r>
            <w:r w:rsidRPr="00722AD2">
              <w:rPr>
                <w:rFonts w:ascii="TH SarabunIT๙" w:eastAsia="Cordia New" w:hAnsi="TH SarabunIT๙" w:cs="TH SarabunIT๙"/>
              </w:rPr>
              <w:t xml:space="preserve">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ผลงานประเมินที่เสนอเข้ารับการ</w:t>
            </w:r>
            <w:r>
              <w:rPr>
                <w:rFonts w:ascii="TH SarabunIT๙" w:eastAsia="Cordia New" w:hAnsi="TH SarabunIT๙" w:cs="TH SarabunIT๙" w:hint="cs"/>
                <w:cs/>
              </w:rPr>
              <w:t>ประเมินเพื่อแต่งตั้ง (</w:t>
            </w:r>
            <w:r w:rsidR="003E1AF7">
              <w:rPr>
                <w:rFonts w:ascii="TH SarabunIT๙" w:eastAsia="Cordia New" w:hAnsi="TH SarabunIT๙" w:cs="TH SarabunIT๙" w:hint="cs"/>
                <w:cs/>
              </w:rPr>
              <w:t>โอน</w:t>
            </w:r>
            <w:r>
              <w:rPr>
                <w:rFonts w:ascii="TH SarabunIT๙" w:eastAsia="Cordia New" w:hAnsi="TH SarabunIT๙" w:cs="TH SarabunIT๙" w:hint="cs"/>
                <w:cs/>
              </w:rPr>
              <w:t>) ข้าราชการ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</w:t>
            </w:r>
          </w:p>
          <w:p w14:paraId="4BF3D740" w14:textId="7FA578A1" w:rsidR="00BE2979" w:rsidRPr="0005106B" w:rsidRDefault="003E1AF7" w:rsidP="00CA7ECC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      เรื่อง</w:t>
            </w:r>
            <w:r w:rsidR="00BE2979" w:rsidRPr="00722AD2">
              <w:rPr>
                <w:rFonts w:ascii="TH SarabunIT๙" w:eastAsia="Cordia New" w:hAnsi="TH SarabunIT๙" w:cs="TH SarabunIT๙"/>
                <w:cs/>
              </w:rPr>
              <w:t>..</w:t>
            </w:r>
            <w:r>
              <w:rPr>
                <w:rFonts w:ascii="TH SarabunIT๙" w:eastAsia="Cordia New" w:hAnsi="TH SarabunIT๙" w:cs="TH SarabunIT๙" w:hint="cs"/>
                <w:cs/>
              </w:rPr>
              <w:t>............................................................</w:t>
            </w:r>
            <w:r w:rsidR="00BE2979" w:rsidRPr="00722AD2">
              <w:rPr>
                <w:rFonts w:ascii="TH SarabunIT๙" w:eastAsia="Cordia New" w:hAnsi="TH SarabunIT๙" w:cs="TH SarabunIT๙"/>
                <w:cs/>
              </w:rPr>
              <w:t>...........................................</w:t>
            </w:r>
            <w:r w:rsidR="00BE2979" w:rsidRPr="00722AD2">
              <w:rPr>
                <w:rFonts w:ascii="TH SarabunIT๙" w:eastAsia="Cordia New" w:hAnsi="TH SarabunIT๙" w:cs="TH SarabunIT๙" w:hint="cs"/>
                <w:cs/>
              </w:rPr>
              <w:t>........</w:t>
            </w:r>
            <w:r w:rsidR="0005106B">
              <w:rPr>
                <w:rFonts w:ascii="TH SarabunIT๙" w:eastAsia="Cordia New" w:hAnsi="TH SarabunIT๙" w:cs="TH SarabunIT๙" w:hint="cs"/>
                <w:cs/>
              </w:rPr>
              <w:t>................</w:t>
            </w:r>
            <w:r w:rsidR="00BE2979" w:rsidRPr="00722AD2">
              <w:rPr>
                <w:rFonts w:ascii="TH SarabunIT๙" w:eastAsia="Cordia New" w:hAnsi="TH SarabunIT๙" w:cs="TH SarabunIT๙" w:hint="cs"/>
                <w:cs/>
              </w:rPr>
              <w:t>...........</w:t>
            </w:r>
            <w:r w:rsidR="00BE2979" w:rsidRPr="00722AD2">
              <w:rPr>
                <w:rFonts w:ascii="TH SarabunIT๙" w:eastAsia="Cordia New" w:hAnsi="TH SarabunIT๙" w:cs="TH SarabunIT๙"/>
                <w:cs/>
              </w:rPr>
              <w:t>.............</w:t>
            </w:r>
          </w:p>
          <w:p w14:paraId="21455223" w14:textId="77777777" w:rsidR="00CA7ECC" w:rsidRDefault="00CA7ECC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5C57862F" w14:textId="5D5712B3" w:rsidR="00CA7ECC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-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ข้าพเจ้าขอรับรองว่าข้อความที่แจ้งไว้ในแบบฟอร์มนี้ถูกต้องและเป็นความจริงทุกประการ</w:t>
            </w:r>
          </w:p>
          <w:p w14:paraId="66D87999" w14:textId="77777777" w:rsidR="00CA7ECC" w:rsidRDefault="00CA7ECC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6ABA3CA5" w14:textId="77777777" w:rsidR="00F21FB7" w:rsidRPr="00CA7ECC" w:rsidRDefault="00F21FB7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1A2B0E14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  <w:cs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                                       (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ลงชื่อ</w:t>
            </w:r>
            <w:r w:rsidRPr="00722AD2">
              <w:rPr>
                <w:rFonts w:ascii="TH SarabunIT๙" w:eastAsia="Cordia New" w:hAnsi="TH SarabunIT๙" w:cs="TH SarabunIT๙"/>
              </w:rPr>
              <w:t>)…………………</w:t>
            </w:r>
            <w:proofErr w:type="gramStart"/>
            <w:r w:rsidRPr="00722AD2">
              <w:rPr>
                <w:rFonts w:ascii="TH SarabunIT๙" w:eastAsia="Cordia New" w:hAnsi="TH SarabunIT๙" w:cs="TH SarabunIT๙"/>
              </w:rPr>
              <w:t>…..</w:t>
            </w:r>
            <w:proofErr w:type="gramEnd"/>
            <w:r w:rsidRPr="00722AD2">
              <w:rPr>
                <w:rFonts w:ascii="TH SarabunIT๙" w:eastAsia="Cordia New" w:hAnsi="TH SarabunIT๙" w:cs="TH SarabunIT๙"/>
              </w:rPr>
              <w:t>……………</w:t>
            </w:r>
            <w:r w:rsidR="00753C6D">
              <w:rPr>
                <w:rFonts w:ascii="TH SarabunIT๙" w:eastAsia="Cordia New" w:hAnsi="TH SarabunIT๙" w:cs="TH SarabunIT๙"/>
              </w:rPr>
              <w:t>....</w:t>
            </w:r>
            <w:r w:rsidRPr="00722AD2">
              <w:rPr>
                <w:rFonts w:ascii="TH SarabunIT๙" w:eastAsia="Cordia New" w:hAnsi="TH SarabunIT๙" w:cs="TH SarabunIT๙"/>
              </w:rPr>
              <w:t>……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ผู้</w:t>
            </w:r>
            <w:r w:rsidR="00355820">
              <w:rPr>
                <w:rFonts w:ascii="TH SarabunIT๙" w:eastAsia="Cordia New" w:hAnsi="TH SarabunIT๙" w:cs="TH SarabunIT๙" w:hint="cs"/>
                <w:cs/>
              </w:rPr>
              <w:t>เข้ารับการ</w:t>
            </w:r>
            <w:r w:rsidR="00753C6D">
              <w:rPr>
                <w:rFonts w:ascii="TH SarabunIT๙" w:eastAsia="Cordia New" w:hAnsi="TH SarabunIT๙" w:cs="TH SarabunIT๙" w:hint="cs"/>
                <w:cs/>
              </w:rPr>
              <w:t>ประเมิน</w:t>
            </w:r>
            <w:r w:rsidR="00A460A7">
              <w:rPr>
                <w:rFonts w:ascii="TH SarabunIT๙" w:eastAsia="Cordia New" w:hAnsi="TH SarabunIT๙" w:cs="TH SarabunIT๙" w:hint="cs"/>
                <w:cs/>
              </w:rPr>
              <w:t>ฯ</w:t>
            </w:r>
          </w:p>
          <w:p w14:paraId="00C7E751" w14:textId="77777777" w:rsidR="00BE2979" w:rsidRPr="00722AD2" w:rsidRDefault="00BE2979" w:rsidP="007471A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           (…………………………………………..)</w:t>
            </w:r>
          </w:p>
          <w:p w14:paraId="1E7DDB69" w14:textId="77777777" w:rsidR="00BE2979" w:rsidRDefault="00BE2979" w:rsidP="00CA7ECC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                                       </w:t>
            </w:r>
            <w:r w:rsidR="0005106B">
              <w:rPr>
                <w:rFonts w:ascii="TH SarabunIT๙" w:eastAsia="Cordia New" w:hAnsi="TH SarabunIT๙" w:cs="TH SarabunIT๙"/>
              </w:rPr>
              <w:t xml:space="preserve">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วันที่</w:t>
            </w:r>
            <w:r w:rsidRPr="00722AD2">
              <w:rPr>
                <w:rFonts w:ascii="TH SarabunIT๙" w:eastAsia="Cordia New" w:hAnsi="TH SarabunIT๙" w:cs="TH SarabunIT๙"/>
              </w:rPr>
              <w:t>……………/……..………/…….………</w:t>
            </w:r>
          </w:p>
          <w:p w14:paraId="2DE03372" w14:textId="24C39E87" w:rsidR="00F21FB7" w:rsidRPr="00722AD2" w:rsidRDefault="00F21FB7" w:rsidP="00CA7ECC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14:paraId="41BA89A7" w14:textId="77777777" w:rsidR="003E1AF7" w:rsidRDefault="003E1AF7" w:rsidP="003E1AF7">
      <w:pPr>
        <w:rPr>
          <w:rFonts w:ascii="TH SarabunIT๙" w:hAnsi="TH SarabunIT๙" w:cs="TH SarabunIT๙"/>
        </w:rPr>
      </w:pPr>
    </w:p>
    <w:p w14:paraId="5E75B569" w14:textId="77777777" w:rsidR="00F21FB7" w:rsidRPr="003E1AF7" w:rsidRDefault="00F21FB7" w:rsidP="003E1AF7">
      <w:pPr>
        <w:rPr>
          <w:rFonts w:ascii="TH SarabunIT๙" w:hAnsi="TH SarabunIT๙" w:cs="TH SarabunIT๙"/>
        </w:rPr>
      </w:pPr>
    </w:p>
    <w:p w14:paraId="40E5E188" w14:textId="1671D211" w:rsidR="004E4762" w:rsidRPr="003E1AF7" w:rsidRDefault="004E4762" w:rsidP="004E4762">
      <w:pPr>
        <w:jc w:val="right"/>
        <w:rPr>
          <w:rFonts w:ascii="TH SarabunIT๙" w:eastAsia="Cordia New" w:hAnsi="TH SarabunIT๙" w:cs="TH SarabunIT๙"/>
          <w:b/>
          <w:bCs/>
          <w:u w:val="single"/>
          <w:cs/>
        </w:rPr>
      </w:pPr>
      <w:r w:rsidRPr="003E1AF7">
        <w:rPr>
          <w:rFonts w:ascii="TH SarabunIT๙" w:eastAsia="Cordia New" w:hAnsi="TH SarabunIT๙" w:cs="TH SarabunIT๙"/>
          <w:b/>
          <w:bCs/>
          <w:u w:val="single"/>
          <w:cs/>
        </w:rPr>
        <w:lastRenderedPageBreak/>
        <w:t xml:space="preserve">เอกสารหมายเลข </w:t>
      </w:r>
      <w:r w:rsidR="00405B8D">
        <w:rPr>
          <w:rFonts w:ascii="TH SarabunIT๙" w:eastAsia="Cordia New" w:hAnsi="TH SarabunIT๙" w:cs="TH SarabunIT๙" w:hint="cs"/>
          <w:b/>
          <w:bCs/>
          <w:u w:val="single"/>
          <w:cs/>
        </w:rPr>
        <w:t>2</w:t>
      </w:r>
    </w:p>
    <w:p w14:paraId="4E09EC7B" w14:textId="77777777" w:rsidR="004E4762" w:rsidRPr="003E1AF7" w:rsidRDefault="004E4762" w:rsidP="004E4762">
      <w:pPr>
        <w:rPr>
          <w:rFonts w:ascii="TH SarabunIT๙" w:eastAsia="Cordia New" w:hAnsi="TH SarabunIT๙" w:cs="TH SarabunIT๙"/>
          <w:color w:val="FF0000"/>
        </w:rPr>
      </w:pPr>
    </w:p>
    <w:p w14:paraId="6DC20EDC" w14:textId="47A99BFE" w:rsidR="004E4762" w:rsidRPr="003E1AF7" w:rsidRDefault="004E4762" w:rsidP="004E4762">
      <w:pPr>
        <w:ind w:right="-180"/>
        <w:jc w:val="center"/>
        <w:rPr>
          <w:rFonts w:ascii="TH SarabunIT๙" w:eastAsia="Cordia New" w:hAnsi="TH SarabunIT๙" w:cs="TH SarabunIT๙"/>
          <w:b/>
          <w:bCs/>
        </w:rPr>
      </w:pPr>
      <w:r w:rsidRPr="003E1AF7">
        <w:rPr>
          <w:rFonts w:ascii="TH SarabunIT๙" w:eastAsia="Cordia New" w:hAnsi="TH SarabunIT๙" w:cs="TH SarabunIT๙" w:hint="cs"/>
          <w:b/>
          <w:bCs/>
          <w:cs/>
        </w:rPr>
        <w:t>แบบแสดงผลงานที่เป็นผลการปฏิบัติงานหรือผลสำเร็จของงาน</w:t>
      </w:r>
    </w:p>
    <w:p w14:paraId="48C10881" w14:textId="00CEB33A" w:rsidR="004E4762" w:rsidRPr="003E1AF7" w:rsidRDefault="004E4762" w:rsidP="004E4762">
      <w:pPr>
        <w:ind w:right="-180"/>
        <w:jc w:val="center"/>
        <w:rPr>
          <w:rFonts w:ascii="TH SarabunIT๙" w:eastAsia="Cordia New" w:hAnsi="TH SarabunIT๙" w:cs="TH SarabunIT๙"/>
          <w:b/>
          <w:bCs/>
          <w:cs/>
        </w:rPr>
      </w:pPr>
      <w:r w:rsidRPr="003E1AF7">
        <w:rPr>
          <w:rFonts w:ascii="TH SarabunIT๙" w:eastAsia="Cordia New" w:hAnsi="TH SarabunIT๙" w:cs="TH SarabunIT๙" w:hint="cs"/>
          <w:b/>
          <w:bCs/>
          <w:cs/>
        </w:rPr>
        <w:t>ในการประเมินเพื่อแต่งตั้ง (</w:t>
      </w:r>
      <w:r w:rsidR="004778E2">
        <w:rPr>
          <w:rFonts w:ascii="TH SarabunIT๙" w:eastAsia="Cordia New" w:hAnsi="TH SarabunIT๙" w:cs="TH SarabunIT๙" w:hint="cs"/>
          <w:b/>
          <w:bCs/>
          <w:cs/>
        </w:rPr>
        <w:t>โอน</w:t>
      </w:r>
      <w:r w:rsidRPr="003E1AF7">
        <w:rPr>
          <w:rFonts w:ascii="TH SarabunIT๙" w:eastAsia="Cordia New" w:hAnsi="TH SarabunIT๙" w:cs="TH SarabunIT๙" w:hint="cs"/>
          <w:b/>
          <w:bCs/>
          <w:cs/>
        </w:rPr>
        <w:t>) ข้าราชการ (ระดับชำนาญการ/ระดับชำนาญการพิเศษ)</w:t>
      </w:r>
    </w:p>
    <w:p w14:paraId="30701CFF" w14:textId="1DC1EB43" w:rsidR="004E4762" w:rsidRPr="003E1AF7" w:rsidRDefault="004E4762" w:rsidP="004E4762">
      <w:pPr>
        <w:jc w:val="center"/>
        <w:rPr>
          <w:rFonts w:ascii="TH SarabunIT๙" w:eastAsia="Cordia New" w:hAnsi="TH SarabunIT๙" w:cs="TH SarabunIT๙"/>
          <w:color w:val="FFFFFF"/>
          <w:u w:val="dotted" w:color="000000"/>
        </w:rPr>
      </w:pPr>
      <w:r w:rsidRPr="003E1AF7">
        <w:rPr>
          <w:rFonts w:ascii="TH SarabunIT๙" w:eastAsia="Cordia New" w:hAnsi="TH SarabunIT๙" w:cs="TH SarabunIT๙" w:hint="cs"/>
          <w:b/>
          <w:bCs/>
          <w:color w:val="000000"/>
          <w:cs/>
        </w:rPr>
        <w:t>ระดับ</w:t>
      </w:r>
      <w:r w:rsidRPr="003E1AF7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</w:t>
      </w:r>
      <w:r w:rsidR="002F684D">
        <w:rPr>
          <w:rFonts w:ascii="TH SarabunIT๙" w:eastAsia="Cordia New" w:hAnsi="TH SarabunIT๙" w:cs="TH SarabunIT๙"/>
          <w:color w:val="FFFFFF"/>
          <w:u w:val="dotted" w:color="000000"/>
          <w:cs/>
        </w:rPr>
        <w:tab/>
      </w:r>
      <w:r w:rsidR="002F684D">
        <w:rPr>
          <w:rFonts w:ascii="TH SarabunIT๙" w:eastAsia="Cordia New" w:hAnsi="TH SarabunIT๙" w:cs="TH SarabunIT๙"/>
          <w:color w:val="FFFFFF"/>
          <w:u w:val="dotted" w:color="000000"/>
          <w:cs/>
        </w:rPr>
        <w:tab/>
      </w:r>
      <w:r w:rsidRPr="003E1AF7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</w:t>
      </w:r>
    </w:p>
    <w:p w14:paraId="58153E33" w14:textId="77777777" w:rsidR="004E4762" w:rsidRPr="003E1AF7" w:rsidRDefault="004E4762" w:rsidP="004E4762">
      <w:pPr>
        <w:rPr>
          <w:rFonts w:ascii="TH SarabunIT๙" w:eastAsia="Cordia New" w:hAnsi="TH SarabunIT๙" w:cs="TH SarabunIT๙"/>
          <w:color w:val="FFFFFF"/>
          <w:u w:val="dotted" w:color="000000"/>
        </w:rPr>
      </w:pPr>
      <w:r w:rsidRPr="003E1AF7">
        <w:rPr>
          <w:rFonts w:ascii="TH SarabunIT๙" w:eastAsia="Cordia New" w:hAnsi="TH SarabunIT๙" w:cs="TH SarabunIT๙" w:hint="cs"/>
          <w:b/>
          <w:bCs/>
          <w:color w:val="000000"/>
          <w:cs/>
        </w:rPr>
        <w:t>ตำแหน่งเลขที่</w:t>
      </w:r>
      <w:r w:rsidRPr="003E1AF7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...................... .................. ....................</w:t>
      </w:r>
      <w:r w:rsidRPr="003E1AF7">
        <w:rPr>
          <w:rFonts w:ascii="TH SarabunIT๙" w:eastAsia="Cordia New" w:hAnsi="TH SarabunIT๙" w:cs="TH SarabunIT๙" w:hint="cs"/>
          <w:b/>
          <w:bCs/>
          <w:color w:val="000000"/>
          <w:cs/>
        </w:rPr>
        <w:t>สังกัด</w:t>
      </w:r>
      <w:r w:rsidRPr="003E1AF7">
        <w:rPr>
          <w:rFonts w:ascii="TH SarabunIT๙" w:eastAsia="Cordia New" w:hAnsi="TH SarabunIT๙" w:cs="TH SarabunIT๙" w:hint="cs"/>
          <w:b/>
          <w:bCs/>
          <w:color w:val="FFFFFF"/>
          <w:u w:val="dotted" w:color="000000"/>
          <w:cs/>
        </w:rPr>
        <w:t>.</w:t>
      </w:r>
      <w:r w:rsidRPr="003E1AF7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..................... ................. ...................... ..........</w:t>
      </w:r>
    </w:p>
    <w:p w14:paraId="42000305" w14:textId="77777777" w:rsidR="004E4762" w:rsidRPr="003E1AF7" w:rsidRDefault="004E4762" w:rsidP="004E4762">
      <w:pPr>
        <w:rPr>
          <w:rFonts w:ascii="TH SarabunIT๙" w:eastAsia="Cordia New" w:hAnsi="TH SarabunIT๙" w:cs="TH SarabunIT๙"/>
        </w:rPr>
      </w:pPr>
      <w:r w:rsidRPr="003E1AF7">
        <w:rPr>
          <w:rFonts w:ascii="TH SarabunIT๙" w:eastAsia="Cordia New" w:hAnsi="TH SarabunIT๙" w:cs="TH SarabunIT๙"/>
          <w:b/>
          <w:bCs/>
        </w:rPr>
        <w:t xml:space="preserve">1.  </w:t>
      </w:r>
      <w:r w:rsidRPr="003E1AF7">
        <w:rPr>
          <w:rFonts w:ascii="TH SarabunIT๙" w:eastAsia="Cordia New" w:hAnsi="TH SarabunIT๙" w:cs="TH SarabunIT๙" w:hint="cs"/>
          <w:b/>
          <w:bCs/>
          <w:cs/>
        </w:rPr>
        <w:t>ชื่อ</w:t>
      </w:r>
      <w:r w:rsidRPr="003E1AF7">
        <w:rPr>
          <w:rFonts w:ascii="TH SarabunIT๙" w:eastAsia="Cordia New" w:hAnsi="TH SarabunIT๙" w:cs="TH SarabunIT๙"/>
          <w:b/>
          <w:bCs/>
          <w:cs/>
        </w:rPr>
        <w:t>ผลงาน</w:t>
      </w:r>
      <w:r w:rsidRPr="003E1AF7">
        <w:rPr>
          <w:rFonts w:ascii="TH SarabunIT๙" w:eastAsia="Cordia New" w:hAnsi="TH SarabunIT๙" w:cs="TH SarabunIT๙"/>
          <w:b/>
          <w:bCs/>
        </w:rPr>
        <w:t xml:space="preserve"> </w:t>
      </w:r>
      <w:r w:rsidRPr="003E1AF7">
        <w:rPr>
          <w:rFonts w:ascii="TH SarabunIT๙" w:eastAsia="Cordia New" w:hAnsi="TH SarabunIT๙" w:cs="TH SarabunIT๙"/>
          <w:b/>
          <w:bCs/>
          <w:cs/>
        </w:rPr>
        <w:t>เรื่อง</w:t>
      </w:r>
      <w:r w:rsidRPr="003E1AF7">
        <w:rPr>
          <w:rFonts w:ascii="TH SarabunIT๙" w:eastAsia="Cordia New" w:hAnsi="TH SarabunIT๙" w:cs="TH SarabunIT๙"/>
        </w:rPr>
        <w:t>…………………………………………………………………………</w:t>
      </w:r>
      <w:proofErr w:type="gramStart"/>
      <w:r w:rsidRPr="003E1AF7">
        <w:rPr>
          <w:rFonts w:ascii="TH SarabunIT๙" w:eastAsia="Cordia New" w:hAnsi="TH SarabunIT๙" w:cs="TH SarabunIT๙"/>
        </w:rPr>
        <w:t>…..</w:t>
      </w:r>
      <w:proofErr w:type="gramEnd"/>
      <w:r w:rsidRPr="003E1AF7">
        <w:rPr>
          <w:rFonts w:ascii="TH SarabunIT๙" w:eastAsia="Cordia New" w:hAnsi="TH SarabunIT๙" w:cs="TH SarabunIT๙"/>
        </w:rPr>
        <w:t>………………………………..………………</w:t>
      </w:r>
    </w:p>
    <w:p w14:paraId="15809E27" w14:textId="77777777" w:rsidR="004E4762" w:rsidRPr="003E1AF7" w:rsidRDefault="004E4762" w:rsidP="004E4762">
      <w:pPr>
        <w:rPr>
          <w:rFonts w:ascii="TH SarabunIT๙" w:eastAsia="Cordia New" w:hAnsi="TH SarabunIT๙" w:cs="TH SarabunIT๙"/>
          <w:b/>
          <w:bCs/>
        </w:rPr>
      </w:pPr>
      <w:r w:rsidRPr="003E1AF7">
        <w:rPr>
          <w:rFonts w:ascii="TH SarabunIT๙" w:eastAsia="Cordia New" w:hAnsi="TH SarabunIT๙" w:cs="TH SarabunIT๙"/>
          <w:b/>
          <w:bCs/>
        </w:rPr>
        <w:t xml:space="preserve">2.  </w:t>
      </w:r>
      <w:r w:rsidRPr="003E1AF7">
        <w:rPr>
          <w:rFonts w:ascii="TH SarabunIT๙" w:eastAsia="Cordia New" w:hAnsi="TH SarabunIT๙" w:cs="TH SarabunIT๙"/>
          <w:b/>
          <w:bCs/>
          <w:cs/>
        </w:rPr>
        <w:t xml:space="preserve">ระยะเวลาการดำเนินการ  </w:t>
      </w:r>
    </w:p>
    <w:p w14:paraId="023FEEA7" w14:textId="77777777" w:rsidR="004E4762" w:rsidRPr="003E1AF7" w:rsidRDefault="004E4762" w:rsidP="004E4762">
      <w:pPr>
        <w:rPr>
          <w:rFonts w:ascii="TH SarabunIT๙" w:eastAsia="Cordia New" w:hAnsi="TH SarabunIT๙" w:cs="TH SarabunIT๙"/>
        </w:rPr>
      </w:pPr>
      <w:r w:rsidRPr="003E1AF7">
        <w:rPr>
          <w:rFonts w:ascii="TH SarabunIT๙" w:eastAsia="Cordia New" w:hAnsi="TH SarabunIT๙" w:cs="TH SarabunIT๙"/>
          <w:b/>
          <w:bCs/>
        </w:rPr>
        <w:t xml:space="preserve">     </w:t>
      </w:r>
      <w:r w:rsidRPr="003E1AF7">
        <w:rPr>
          <w:rFonts w:ascii="TH SarabunIT๙" w:eastAsia="Cordia New" w:hAnsi="TH SarabunIT๙" w:cs="TH SarabunIT๙"/>
        </w:rPr>
        <w:t xml:space="preserve">:  </w:t>
      </w:r>
      <w:r w:rsidRPr="003E1AF7">
        <w:rPr>
          <w:rFonts w:ascii="TH SarabunIT๙" w:eastAsia="Cordia New" w:hAnsi="TH SarabunIT๙" w:cs="TH SarabunIT๙"/>
          <w:cs/>
        </w:rPr>
        <w:t>เริ่มดำเนินการตั้งแต่ เดือน</w:t>
      </w:r>
      <w:r w:rsidRPr="003E1AF7">
        <w:rPr>
          <w:rFonts w:ascii="TH SarabunIT๙" w:eastAsia="Cordia New" w:hAnsi="TH SarabunIT๙" w:cs="TH SarabunIT๙"/>
        </w:rPr>
        <w:t>………….……</w:t>
      </w:r>
      <w:proofErr w:type="gramStart"/>
      <w:r w:rsidRPr="003E1AF7">
        <w:rPr>
          <w:rFonts w:ascii="TH SarabunIT๙" w:eastAsia="Cordia New" w:hAnsi="TH SarabunIT๙" w:cs="TH SarabunIT๙"/>
        </w:rPr>
        <w:t>….</w:t>
      </w:r>
      <w:r w:rsidRPr="003E1AF7">
        <w:rPr>
          <w:rFonts w:ascii="TH SarabunIT๙" w:eastAsia="Cordia New" w:hAnsi="TH SarabunIT๙" w:cs="TH SarabunIT๙"/>
          <w:cs/>
        </w:rPr>
        <w:t>พ</w:t>
      </w:r>
      <w:r w:rsidRPr="003E1AF7">
        <w:rPr>
          <w:rFonts w:ascii="TH SarabunIT๙" w:eastAsia="Cordia New" w:hAnsi="TH SarabunIT๙" w:cs="TH SarabunIT๙"/>
        </w:rPr>
        <w:t>.</w:t>
      </w:r>
      <w:proofErr w:type="gramEnd"/>
      <w:r w:rsidRPr="003E1AF7">
        <w:rPr>
          <w:rFonts w:ascii="TH SarabunIT๙" w:eastAsia="Cordia New" w:hAnsi="TH SarabunIT๙" w:cs="TH SarabunIT๙"/>
          <w:cs/>
        </w:rPr>
        <w:t>ศ</w:t>
      </w:r>
      <w:r w:rsidRPr="003E1AF7">
        <w:rPr>
          <w:rFonts w:ascii="TH SarabunIT๙" w:eastAsia="Cordia New" w:hAnsi="TH SarabunIT๙" w:cs="TH SarabunIT๙"/>
        </w:rPr>
        <w:t xml:space="preserve">……………….  </w:t>
      </w:r>
      <w:r w:rsidRPr="003E1AF7">
        <w:rPr>
          <w:rFonts w:ascii="TH SarabunIT๙" w:eastAsia="Cordia New" w:hAnsi="TH SarabunIT๙" w:cs="TH SarabunIT๙"/>
          <w:cs/>
        </w:rPr>
        <w:t>จนถึง  เดือน</w:t>
      </w:r>
      <w:r w:rsidRPr="003E1AF7">
        <w:rPr>
          <w:rFonts w:ascii="TH SarabunIT๙" w:eastAsia="Cordia New" w:hAnsi="TH SarabunIT๙" w:cs="TH SarabunIT๙"/>
        </w:rPr>
        <w:t>…………………</w:t>
      </w:r>
      <w:r w:rsidRPr="003E1AF7">
        <w:rPr>
          <w:rFonts w:ascii="TH SarabunIT๙" w:eastAsia="Cordia New" w:hAnsi="TH SarabunIT๙" w:cs="TH SarabunIT๙"/>
          <w:cs/>
        </w:rPr>
        <w:t>พ</w:t>
      </w:r>
      <w:r w:rsidRPr="003E1AF7">
        <w:rPr>
          <w:rFonts w:ascii="TH SarabunIT๙" w:eastAsia="Cordia New" w:hAnsi="TH SarabunIT๙" w:cs="TH SarabunIT๙"/>
        </w:rPr>
        <w:t>.</w:t>
      </w:r>
      <w:r w:rsidRPr="003E1AF7">
        <w:rPr>
          <w:rFonts w:ascii="TH SarabunIT๙" w:eastAsia="Cordia New" w:hAnsi="TH SarabunIT๙" w:cs="TH SarabunIT๙"/>
          <w:cs/>
        </w:rPr>
        <w:t>ศ</w:t>
      </w:r>
      <w:r w:rsidRPr="003E1AF7">
        <w:rPr>
          <w:rFonts w:ascii="TH SarabunIT๙" w:eastAsia="Cordia New" w:hAnsi="TH SarabunIT๙" w:cs="TH SarabunIT๙"/>
        </w:rPr>
        <w:t>.………….……</w:t>
      </w:r>
    </w:p>
    <w:p w14:paraId="69B31DC9" w14:textId="77777777" w:rsidR="004E4762" w:rsidRPr="003E1AF7" w:rsidRDefault="004E4762" w:rsidP="004E4762">
      <w:pPr>
        <w:rPr>
          <w:rFonts w:ascii="TH SarabunIT๙" w:eastAsia="Cordia New" w:hAnsi="TH SarabunIT๙" w:cs="TH SarabunIT๙"/>
        </w:rPr>
      </w:pPr>
      <w:r w:rsidRPr="003E1AF7">
        <w:rPr>
          <w:rFonts w:ascii="TH SarabunIT๙" w:eastAsia="Cordia New" w:hAnsi="TH SarabunIT๙" w:cs="TH SarabunIT๙"/>
        </w:rPr>
        <w:t xml:space="preserve">     </w:t>
      </w:r>
      <w:r w:rsidRPr="003E1AF7">
        <w:rPr>
          <w:rFonts w:ascii="TH SarabunIT๙" w:eastAsia="Cordia New" w:hAnsi="TH SarabunIT๙" w:cs="TH SarabunIT๙"/>
          <w:cs/>
        </w:rPr>
        <w:t>รวมระยะเวลาที่ดำเนินการ</w:t>
      </w:r>
      <w:r w:rsidRPr="003E1AF7">
        <w:rPr>
          <w:rFonts w:ascii="TH SarabunIT๙" w:eastAsia="Cordia New" w:hAnsi="TH SarabunIT๙" w:cs="TH SarabunIT๙"/>
        </w:rPr>
        <w:t>……………….</w:t>
      </w:r>
      <w:r w:rsidRPr="003E1AF7">
        <w:rPr>
          <w:rFonts w:ascii="TH SarabunIT๙" w:eastAsia="Cordia New" w:hAnsi="TH SarabunIT๙" w:cs="TH SarabunIT๙"/>
          <w:cs/>
        </w:rPr>
        <w:t>ปี</w:t>
      </w:r>
      <w:r w:rsidRPr="003E1AF7">
        <w:rPr>
          <w:rFonts w:ascii="TH SarabunIT๙" w:eastAsia="Cordia New" w:hAnsi="TH SarabunIT๙" w:cs="TH SarabunIT๙"/>
        </w:rPr>
        <w:t>………..…..</w:t>
      </w:r>
      <w:r w:rsidRPr="003E1AF7">
        <w:rPr>
          <w:rFonts w:ascii="TH SarabunIT๙" w:eastAsia="Cordia New" w:hAnsi="TH SarabunIT๙" w:cs="TH SarabunIT๙"/>
          <w:cs/>
        </w:rPr>
        <w:t>เดือน</w:t>
      </w:r>
    </w:p>
    <w:p w14:paraId="178A8CCE" w14:textId="77777777" w:rsidR="004E4762" w:rsidRPr="003E1AF7" w:rsidRDefault="004E4762" w:rsidP="004E4762">
      <w:pPr>
        <w:rPr>
          <w:rFonts w:ascii="TH SarabunIT๙" w:eastAsia="Cordia New" w:hAnsi="TH SarabunIT๙" w:cs="TH SarabunIT๙"/>
          <w:b/>
          <w:bCs/>
        </w:rPr>
      </w:pPr>
      <w:r w:rsidRPr="003E1AF7">
        <w:rPr>
          <w:rFonts w:ascii="TH SarabunIT๙" w:eastAsia="Cordia New" w:hAnsi="TH SarabunIT๙" w:cs="TH SarabunIT๙"/>
          <w:b/>
          <w:bCs/>
        </w:rPr>
        <w:t xml:space="preserve">3.  </w:t>
      </w:r>
      <w:r w:rsidRPr="003E1AF7">
        <w:rPr>
          <w:rFonts w:ascii="TH SarabunIT๙" w:eastAsia="Cordia New" w:hAnsi="TH SarabunIT๙" w:cs="TH SarabunIT๙"/>
          <w:b/>
          <w:bCs/>
          <w:cs/>
        </w:rPr>
        <w:t>ความรู้</w:t>
      </w:r>
      <w:r w:rsidRPr="003E1AF7">
        <w:rPr>
          <w:rFonts w:ascii="TH SarabunIT๙" w:eastAsia="Cordia New" w:hAnsi="TH SarabunIT๙" w:cs="TH SarabunIT๙"/>
          <w:b/>
          <w:bCs/>
        </w:rPr>
        <w:t xml:space="preserve"> </w:t>
      </w:r>
      <w:r w:rsidRPr="003E1AF7">
        <w:rPr>
          <w:rFonts w:ascii="TH SarabunIT๙" w:eastAsia="Cordia New" w:hAnsi="TH SarabunIT๙" w:cs="TH SarabunIT๙" w:hint="cs"/>
          <w:b/>
          <w:bCs/>
          <w:cs/>
        </w:rPr>
        <w:t>ความชำนาญงาน หรือความเชี่ยวชาญและประสบการณ์ที่ใช้ในการปฏิบัติงาน</w:t>
      </w:r>
      <w:r w:rsidRPr="003E1AF7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39486AB7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2A32CAF2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79A05EE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1866D96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3CB02C4D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4.  </w:t>
      </w:r>
      <w:r>
        <w:rPr>
          <w:rFonts w:ascii="TH SarabunIT๙" w:eastAsia="Cordia New" w:hAnsi="TH SarabunIT๙" w:cs="TH SarabunIT๙" w:hint="cs"/>
          <w:b/>
          <w:bCs/>
          <w:cs/>
        </w:rPr>
        <w:t>สรุปสาระสำคัญ ขั้นตอนการดำเนินการ เป้าหมายของงาน และส่วนของงานที่ผู้เสนอเป็นผู้ปฏิบัติ</w:t>
      </w:r>
    </w:p>
    <w:p w14:paraId="4DA0498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1932C6A6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BFB7DA9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0A108E72" w14:textId="77777777" w:rsidR="004E4762" w:rsidRPr="000E790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38355AEB" w14:textId="77777777" w:rsidR="004E4762" w:rsidRPr="0071324E" w:rsidRDefault="004E4762" w:rsidP="004E4762">
      <w:pPr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  <w:b/>
          <w:bCs/>
        </w:rPr>
        <w:t>5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proofErr w:type="gramStart"/>
      <w:r w:rsidRPr="0071324E">
        <w:rPr>
          <w:rFonts w:ascii="TH SarabunIT๙" w:eastAsia="Cordia New" w:hAnsi="TH SarabunIT๙" w:cs="TH SarabunIT๙"/>
          <w:b/>
          <w:bCs/>
          <w:cs/>
        </w:rPr>
        <w:t xml:space="preserve">ผลสำเร็จของงาน  </w:t>
      </w:r>
      <w:r>
        <w:rPr>
          <w:rFonts w:ascii="TH SarabunIT๙" w:eastAsia="Cordia New" w:hAnsi="TH SarabunIT๙" w:cs="TH SarabunIT๙" w:hint="cs"/>
          <w:b/>
          <w:bCs/>
          <w:cs/>
        </w:rPr>
        <w:t>(</w:t>
      </w:r>
      <w:proofErr w:type="gramEnd"/>
      <w:r>
        <w:rPr>
          <w:rFonts w:ascii="TH SarabunIT๙" w:eastAsia="Cordia New" w:hAnsi="TH SarabunIT๙" w:cs="TH SarabunIT๙" w:hint="cs"/>
          <w:b/>
          <w:bCs/>
          <w:cs/>
        </w:rPr>
        <w:t>เชิงปริมาณ/เชิงคุณภาพ)</w:t>
      </w:r>
    </w:p>
    <w:p w14:paraId="71EDC95A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A5275A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58799B4E" w14:textId="77777777" w:rsidR="004E4762" w:rsidRPr="000E790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C47EC48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6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 w:rsidRPr="0071324E">
        <w:rPr>
          <w:rFonts w:ascii="TH SarabunIT๙" w:eastAsia="Cordia New" w:hAnsi="TH SarabunIT๙" w:cs="TH SarabunIT๙"/>
          <w:b/>
          <w:bCs/>
          <w:cs/>
        </w:rPr>
        <w:t>การนำไปใช้ประโยชน์</w:t>
      </w:r>
      <w:r>
        <w:rPr>
          <w:rFonts w:ascii="TH SarabunIT๙" w:eastAsia="Cordia New" w:hAnsi="TH SarabunIT๙" w:cs="TH SarabunIT๙" w:hint="cs"/>
          <w:b/>
          <w:bCs/>
          <w:cs/>
        </w:rPr>
        <w:t>/ผลกระทบ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  <w:r w:rsidRPr="0071324E">
        <w:rPr>
          <w:rFonts w:ascii="TH SarabunIT๙" w:eastAsia="Cordia New" w:hAnsi="TH SarabunIT๙" w:cs="TH SarabunIT๙"/>
        </w:rPr>
        <w:t xml:space="preserve"> </w:t>
      </w:r>
    </w:p>
    <w:p w14:paraId="7E40640A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074AC454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5A5A852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5DB43E87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</w:rPr>
        <w:t>7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 w:rsidRPr="0071324E">
        <w:rPr>
          <w:rFonts w:ascii="TH SarabunIT๙" w:eastAsia="Cordia New" w:hAnsi="TH SarabunIT๙" w:cs="TH SarabunIT๙"/>
          <w:b/>
          <w:bCs/>
          <w:cs/>
        </w:rPr>
        <w:t>ความยุ่งยาก</w:t>
      </w:r>
      <w:r>
        <w:rPr>
          <w:rFonts w:ascii="TH SarabunIT๙" w:eastAsia="Cordia New" w:hAnsi="TH SarabunIT๙" w:cs="TH SarabunIT๙" w:hint="cs"/>
          <w:b/>
          <w:bCs/>
          <w:cs/>
        </w:rPr>
        <w:t>และความซับซ้อน</w:t>
      </w:r>
      <w:r w:rsidRPr="0071324E">
        <w:rPr>
          <w:rFonts w:ascii="TH SarabunIT๙" w:eastAsia="Cordia New" w:hAnsi="TH SarabunIT๙" w:cs="TH SarabunIT๙"/>
          <w:b/>
          <w:bCs/>
          <w:cs/>
        </w:rPr>
        <w:t>ในการดำเนินการ</w:t>
      </w:r>
    </w:p>
    <w:p w14:paraId="66CFB4C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9583507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57F7207D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3EA6382C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  <w:cs/>
        </w:rPr>
      </w:pPr>
      <w:r>
        <w:rPr>
          <w:rFonts w:ascii="TH SarabunIT๙" w:eastAsia="Cordia New" w:hAnsi="TH SarabunIT๙" w:cs="TH SarabunIT๙"/>
          <w:b/>
          <w:bCs/>
        </w:rPr>
        <w:t>8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>
        <w:rPr>
          <w:rFonts w:ascii="TH SarabunIT๙" w:eastAsia="Cordia New" w:hAnsi="TH SarabunIT๙" w:cs="TH SarabunIT๙" w:hint="cs"/>
          <w:b/>
          <w:bCs/>
          <w:cs/>
        </w:rPr>
        <w:t>ปัญหาและอุปสรรคในการดำเนินการ</w:t>
      </w:r>
    </w:p>
    <w:p w14:paraId="09C5C4E2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031EBDDD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7CCFAD9A" w14:textId="0A998483" w:rsidR="004E4762" w:rsidRPr="00405B8D" w:rsidRDefault="004E4762" w:rsidP="00405B8D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643D864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9</w:t>
      </w:r>
      <w:r w:rsidRPr="0071324E">
        <w:rPr>
          <w:rFonts w:ascii="TH SarabunIT๙" w:eastAsia="Cordia New" w:hAnsi="TH SarabunIT๙" w:cs="TH SarabunIT๙"/>
          <w:b/>
          <w:bCs/>
        </w:rPr>
        <w:t xml:space="preserve">. </w:t>
      </w:r>
      <w:r w:rsidRPr="0071324E">
        <w:rPr>
          <w:rFonts w:ascii="TH SarabunIT๙" w:eastAsia="Cordia New" w:hAnsi="TH SarabunIT๙" w:cs="TH SarabunIT๙"/>
          <w:b/>
          <w:bCs/>
          <w:cs/>
        </w:rPr>
        <w:t>ข้อเสนอแนะ</w:t>
      </w:r>
      <w:r w:rsidRPr="0071324E">
        <w:rPr>
          <w:rFonts w:ascii="TH SarabunIT๙" w:eastAsia="Cordia New" w:hAnsi="TH SarabunIT๙" w:cs="TH SarabunIT๙"/>
        </w:rPr>
        <w:t xml:space="preserve">       </w:t>
      </w:r>
    </w:p>
    <w:p w14:paraId="59AAE4BB" w14:textId="77777777" w:rsidR="00B518D4" w:rsidRPr="0071324E" w:rsidRDefault="004E4762" w:rsidP="00B518D4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 w:rsidR="00B518D4" w:rsidRPr="0071324E">
        <w:rPr>
          <w:rFonts w:ascii="TH SarabunIT๙" w:eastAsia="Cordia New" w:hAnsi="TH SarabunIT๙" w:cs="TH SarabunIT๙"/>
        </w:rPr>
        <w:t>…………………………………………………………………………………………………………..………………………………………</w:t>
      </w:r>
    </w:p>
    <w:p w14:paraId="0C15AF5B" w14:textId="77777777" w:rsidR="00B518D4" w:rsidRPr="0071324E" w:rsidRDefault="00B518D4" w:rsidP="00B518D4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6D3D8C38" w14:textId="2794980A" w:rsidR="00B518D4" w:rsidRDefault="00B518D4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697F8ACA" w14:textId="77777777" w:rsidR="00405B8D" w:rsidRDefault="00405B8D" w:rsidP="00B518D4">
      <w:pPr>
        <w:jc w:val="center"/>
        <w:rPr>
          <w:rFonts w:ascii="TH SarabunIT๙" w:eastAsia="Cordia New" w:hAnsi="TH SarabunIT๙" w:cs="TH SarabunIT๙"/>
        </w:rPr>
      </w:pPr>
    </w:p>
    <w:p w14:paraId="2FAD05B6" w14:textId="3E7D5701" w:rsidR="00B518D4" w:rsidRDefault="00B518D4" w:rsidP="00B518D4">
      <w:pPr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lastRenderedPageBreak/>
        <w:t>- 2 -</w:t>
      </w:r>
    </w:p>
    <w:p w14:paraId="7705AC39" w14:textId="77777777" w:rsidR="00B518D4" w:rsidRDefault="00B518D4" w:rsidP="00045100">
      <w:pPr>
        <w:jc w:val="center"/>
        <w:rPr>
          <w:rFonts w:ascii="TH SarabunIT๙" w:eastAsia="Cordia New" w:hAnsi="TH SarabunIT๙" w:cs="TH SarabunIT๙"/>
        </w:rPr>
      </w:pPr>
    </w:p>
    <w:p w14:paraId="7482CBEA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10</w:t>
      </w:r>
      <w:r w:rsidRPr="0071324E">
        <w:rPr>
          <w:rFonts w:ascii="TH SarabunIT๙" w:eastAsia="Cordia New" w:hAnsi="TH SarabunIT๙" w:cs="TH SarabunIT๙"/>
          <w:b/>
          <w:bCs/>
        </w:rPr>
        <w:t>.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การเผยแพร่ผลงาน (ถ้ามี)</w:t>
      </w:r>
      <w:r w:rsidRPr="0071324E">
        <w:rPr>
          <w:rFonts w:ascii="TH SarabunIT๙" w:eastAsia="Cordia New" w:hAnsi="TH SarabunIT๙" w:cs="TH SarabunIT๙"/>
        </w:rPr>
        <w:t xml:space="preserve">       </w:t>
      </w:r>
    </w:p>
    <w:p w14:paraId="58D5C9D7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…………………………………………………………………………………………………..………………………………………</w:t>
      </w:r>
    </w:p>
    <w:p w14:paraId="1CAD246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…………………………………………………………………………………………………..………………………………………</w:t>
      </w:r>
    </w:p>
    <w:p w14:paraId="395B7C4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…………………………………………………………………………………………………..………………………………………</w:t>
      </w:r>
    </w:p>
    <w:p w14:paraId="05BCAF34" w14:textId="77777777" w:rsidR="004E4762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11</w:t>
      </w:r>
      <w:r w:rsidRPr="0071324E">
        <w:rPr>
          <w:rFonts w:ascii="TH SarabunIT๙" w:eastAsia="Cordia New" w:hAnsi="TH SarabunIT๙" w:cs="TH SarabunIT๙"/>
          <w:b/>
          <w:bCs/>
        </w:rPr>
        <w:t>.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ผู้มีส่วนร่วมในผลงาน (ถ้ามี)</w:t>
      </w:r>
    </w:p>
    <w:p w14:paraId="329A22D3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(</w:t>
      </w:r>
      <w:r w:rsidRPr="007471A8">
        <w:rPr>
          <w:rFonts w:ascii="TH SarabunIT๙" w:hAnsi="TH SarabunIT๙" w:cs="TH SarabunIT๙"/>
          <w:color w:val="000000"/>
          <w:cs/>
        </w:rPr>
        <w:t>ผู้</w:t>
      </w:r>
      <w:r>
        <w:rPr>
          <w:rFonts w:ascii="TH SarabunIT๙" w:hAnsi="TH SarabunIT๙" w:cs="TH SarabunIT๙" w:hint="cs"/>
          <w:color w:val="000000"/>
          <w:cs/>
        </w:rPr>
        <w:t>เข้ารับการ</w:t>
      </w:r>
      <w:r w:rsidRPr="007471A8">
        <w:rPr>
          <w:rFonts w:ascii="TH SarabunIT๙" w:hAnsi="TH SarabunIT๙" w:cs="TH SarabunIT๙" w:hint="cs"/>
          <w:color w:val="000000"/>
          <w:cs/>
        </w:rPr>
        <w:t>ประเมิน</w:t>
      </w:r>
      <w:r w:rsidRPr="007471A8">
        <w:rPr>
          <w:rFonts w:ascii="TH SarabunIT๙" w:hAnsi="TH SarabunIT๙" w:cs="TH SarabunIT๙"/>
          <w:color w:val="000000"/>
          <w:cs/>
        </w:rPr>
        <w:t>จะต้องมีส่วนร่วมในการจัดทำผลงาน ไม่น้อยกว่าร้อยละ</w:t>
      </w:r>
      <w:r w:rsidRPr="007471A8">
        <w:rPr>
          <w:rFonts w:ascii="TH SarabunIT๙" w:hAnsi="TH SarabunIT๙" w:cs="TH SarabunIT๙"/>
          <w:color w:val="000000"/>
        </w:rPr>
        <w:t xml:space="preserve"> 60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661053">
        <w:rPr>
          <w:rFonts w:ascii="TH SarabunIT๙" w:hAnsi="TH SarabunIT๙" w:cs="TH SarabunIT๙"/>
          <w:b/>
          <w:bCs/>
          <w:color w:val="FF0000"/>
        </w:rPr>
        <w:t xml:space="preserve">      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5E36D6B0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/>
        </w:rPr>
        <w:t>1</w:t>
      </w:r>
      <w:r>
        <w:rPr>
          <w:rFonts w:ascii="TH SarabunIT๙" w:eastAsia="Cordia New" w:hAnsi="TH SarabunIT๙" w:cs="TH SarabunIT๙" w:hint="cs"/>
          <w:cs/>
        </w:rPr>
        <w:t>)</w:t>
      </w:r>
      <w:r w:rsidRPr="0071324E">
        <w:rPr>
          <w:rFonts w:ascii="TH SarabunIT๙" w:eastAsia="Cordia New" w:hAnsi="TH SarabunIT๙" w:cs="TH SarabunIT๙"/>
        </w:rPr>
        <w:t>…………………………………………………………………</w:t>
      </w:r>
      <w:r>
        <w:rPr>
          <w:rFonts w:ascii="TH SarabunIT๙" w:eastAsia="Cordia New" w:hAnsi="TH SarabunIT๙" w:cs="TH SarabunIT๙" w:hint="cs"/>
          <w:cs/>
        </w:rPr>
        <w:t>สัดส่วนผลงาน</w:t>
      </w:r>
      <w:r w:rsidRPr="0071324E">
        <w:rPr>
          <w:rFonts w:ascii="TH SarabunIT๙" w:eastAsia="Cordia New" w:hAnsi="TH SarabunIT๙" w:cs="TH SarabunIT๙"/>
        </w:rPr>
        <w:t>……………………………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</w:t>
      </w:r>
    </w:p>
    <w:p w14:paraId="78D6F633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/>
        </w:rPr>
        <w:t>2</w:t>
      </w:r>
      <w:r>
        <w:rPr>
          <w:rFonts w:ascii="TH SarabunIT๙" w:eastAsia="Cordia New" w:hAnsi="TH SarabunIT๙" w:cs="TH SarabunIT๙" w:hint="cs"/>
          <w:cs/>
        </w:rPr>
        <w:t>)</w:t>
      </w:r>
      <w:r w:rsidRPr="0071324E">
        <w:rPr>
          <w:rFonts w:ascii="TH SarabunIT๙" w:eastAsia="Cordia New" w:hAnsi="TH SarabunIT๙" w:cs="TH SarabunIT๙"/>
        </w:rPr>
        <w:t>…………………………………………………………………</w:t>
      </w:r>
      <w:r>
        <w:rPr>
          <w:rFonts w:ascii="TH SarabunIT๙" w:eastAsia="Cordia New" w:hAnsi="TH SarabunIT๙" w:cs="TH SarabunIT๙" w:hint="cs"/>
          <w:cs/>
        </w:rPr>
        <w:t>สัดส่วนผลงาน</w:t>
      </w:r>
      <w:r w:rsidRPr="0071324E">
        <w:rPr>
          <w:rFonts w:ascii="TH SarabunIT๙" w:eastAsia="Cordia New" w:hAnsi="TH SarabunIT๙" w:cs="TH SarabunIT๙"/>
        </w:rPr>
        <w:t>……………………………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</w:t>
      </w:r>
    </w:p>
    <w:p w14:paraId="69B001A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/>
        </w:rPr>
        <w:t>3</w:t>
      </w:r>
      <w:r>
        <w:rPr>
          <w:rFonts w:ascii="TH SarabunIT๙" w:eastAsia="Cordia New" w:hAnsi="TH SarabunIT๙" w:cs="TH SarabunIT๙" w:hint="cs"/>
          <w:cs/>
        </w:rPr>
        <w:t>)</w:t>
      </w:r>
      <w:r w:rsidRPr="0071324E">
        <w:rPr>
          <w:rFonts w:ascii="TH SarabunIT๙" w:eastAsia="Cordia New" w:hAnsi="TH SarabunIT๙" w:cs="TH SarabunIT๙"/>
        </w:rPr>
        <w:t>…………………………………………………………………</w:t>
      </w:r>
      <w:r>
        <w:rPr>
          <w:rFonts w:ascii="TH SarabunIT๙" w:eastAsia="Cordia New" w:hAnsi="TH SarabunIT๙" w:cs="TH SarabunIT๙" w:hint="cs"/>
          <w:cs/>
        </w:rPr>
        <w:t>สัดส่วนผลงาน</w:t>
      </w:r>
      <w:r w:rsidRPr="0071324E">
        <w:rPr>
          <w:rFonts w:ascii="TH SarabunIT๙" w:eastAsia="Cordia New" w:hAnsi="TH SarabunIT๙" w:cs="TH SarabunIT๙"/>
        </w:rPr>
        <w:t>……………………………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</w:t>
      </w:r>
    </w:p>
    <w:p w14:paraId="203D537E" w14:textId="77777777" w:rsidR="004E4762" w:rsidRPr="0071324E" w:rsidRDefault="004E4762" w:rsidP="004E4762">
      <w:pPr>
        <w:rPr>
          <w:rFonts w:ascii="TH SarabunIT๙" w:eastAsia="Cordia New" w:hAnsi="TH SarabunIT๙" w:cs="TH SarabunIT๙"/>
          <w:sz w:val="16"/>
          <w:szCs w:val="16"/>
        </w:rPr>
      </w:pPr>
    </w:p>
    <w:p w14:paraId="6BB8D619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  <w:cs/>
        </w:rPr>
        <w:t>ขอรับรองว่าผลงานดังกล่าวข้างต้นเป็นความจริงทุกประการ</w:t>
      </w:r>
    </w:p>
    <w:p w14:paraId="2CFA684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</w:p>
    <w:p w14:paraId="1D804F7B" w14:textId="6CB9ACCF" w:rsidR="004E4762" w:rsidRPr="0071324E" w:rsidRDefault="004E4762" w:rsidP="004E4762">
      <w:pPr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  <w:t>(</w:t>
      </w:r>
      <w:r w:rsidRPr="0071324E">
        <w:rPr>
          <w:rFonts w:ascii="TH SarabunIT๙" w:eastAsia="Cordia New" w:hAnsi="TH SarabunIT๙" w:cs="TH SarabunIT๙"/>
          <w:cs/>
        </w:rPr>
        <w:t>ลงชื่อ</w:t>
      </w:r>
      <w:r w:rsidRPr="0071324E">
        <w:rPr>
          <w:rFonts w:ascii="TH SarabunIT๙" w:eastAsia="Cordia New" w:hAnsi="TH SarabunIT๙" w:cs="TH SarabunIT๙"/>
        </w:rPr>
        <w:t>)………………….………………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</w:t>
      </w:r>
      <w:r w:rsidRPr="0071324E">
        <w:rPr>
          <w:rFonts w:ascii="TH SarabunIT๙" w:eastAsia="Cordia New" w:hAnsi="TH SarabunIT๙" w:cs="TH SarabunIT๙"/>
          <w:cs/>
        </w:rPr>
        <w:t>ผู้</w:t>
      </w:r>
      <w:r>
        <w:rPr>
          <w:rFonts w:ascii="TH SarabunIT๙" w:eastAsia="Cordia New" w:hAnsi="TH SarabunIT๙" w:cs="TH SarabunIT๙" w:hint="cs"/>
          <w:cs/>
        </w:rPr>
        <w:t>เข้ารับการประเมินฯ</w:t>
      </w:r>
      <w:proofErr w:type="gramEnd"/>
    </w:p>
    <w:p w14:paraId="5E75DEAC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                                                              (…………………………….…………..)</w:t>
      </w:r>
    </w:p>
    <w:p w14:paraId="6AEC6724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 w:hint="cs"/>
          <w:cs/>
        </w:rPr>
        <w:t xml:space="preserve">                                                                </w:t>
      </w:r>
      <w:r w:rsidRPr="0071324E">
        <w:rPr>
          <w:rFonts w:ascii="TH SarabunIT๙" w:eastAsia="Cordia New" w:hAnsi="TH SarabunIT๙" w:cs="TH SarabunIT๙"/>
          <w:cs/>
        </w:rPr>
        <w:t>วันที่</w:t>
      </w:r>
      <w:r w:rsidRPr="0071324E">
        <w:rPr>
          <w:rFonts w:ascii="TH SarabunIT๙" w:eastAsia="Cordia New" w:hAnsi="TH SarabunIT๙" w:cs="TH SarabunIT๙"/>
        </w:rPr>
        <w:t>………..…/…….………/………..…..</w:t>
      </w:r>
    </w:p>
    <w:p w14:paraId="0A3DB72F" w14:textId="77777777" w:rsidR="004E476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  <w:cs/>
        </w:rPr>
        <w:t>ขอ</w:t>
      </w:r>
      <w:r>
        <w:rPr>
          <w:rFonts w:ascii="TH SarabunIT๙" w:eastAsia="Cordia New" w:hAnsi="TH SarabunIT๙" w:cs="TH SarabunIT๙" w:hint="cs"/>
          <w:cs/>
        </w:rPr>
        <w:t>รับรองว่าสัดส่วนการดำเนินการข้างต้นเป็นความจริงทุกประการ (ถ้ามี)</w:t>
      </w:r>
    </w:p>
    <w:tbl>
      <w:tblPr>
        <w:tblW w:w="8298" w:type="dxa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9"/>
        <w:gridCol w:w="4149"/>
      </w:tblGrid>
      <w:tr w:rsidR="004E4762" w:rsidRPr="007471A8" w14:paraId="0E95993C" w14:textId="77777777" w:rsidTr="002B69BC">
        <w:trPr>
          <w:trHeight w:val="377"/>
        </w:trPr>
        <w:tc>
          <w:tcPr>
            <w:tcW w:w="4149" w:type="dxa"/>
            <w:shd w:val="clear" w:color="auto" w:fill="auto"/>
          </w:tcPr>
          <w:p w14:paraId="7CA93726" w14:textId="77777777" w:rsidR="004E4762" w:rsidRPr="007471A8" w:rsidRDefault="004E4762" w:rsidP="002B69B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471A8">
              <w:rPr>
                <w:rFonts w:ascii="TH SarabunIT๙" w:eastAsia="Cordia New" w:hAnsi="TH SarabunIT๙" w:cs="TH SarabunIT๙" w:hint="cs"/>
                <w:b/>
                <w:bCs/>
                <w:cs/>
              </w:rPr>
              <w:t>รายชื่อผู้มีส่วนร่วมในผลงาน</w:t>
            </w:r>
          </w:p>
        </w:tc>
        <w:tc>
          <w:tcPr>
            <w:tcW w:w="4149" w:type="dxa"/>
            <w:shd w:val="clear" w:color="auto" w:fill="auto"/>
          </w:tcPr>
          <w:p w14:paraId="02B5AC09" w14:textId="77777777" w:rsidR="004E4762" w:rsidRPr="007471A8" w:rsidRDefault="004E4762" w:rsidP="002B69B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471A8">
              <w:rPr>
                <w:rFonts w:ascii="TH SarabunIT๙" w:eastAsia="Cordia New" w:hAnsi="TH SarabunIT๙" w:cs="TH SarabunIT๙" w:hint="cs"/>
                <w:b/>
                <w:bCs/>
                <w:cs/>
              </w:rPr>
              <w:t>ลายมือชื่อ</w:t>
            </w:r>
          </w:p>
        </w:tc>
      </w:tr>
      <w:tr w:rsidR="004E4762" w:rsidRPr="007471A8" w14:paraId="7462843C" w14:textId="77777777" w:rsidTr="002B69BC">
        <w:trPr>
          <w:trHeight w:val="364"/>
        </w:trPr>
        <w:tc>
          <w:tcPr>
            <w:tcW w:w="4149" w:type="dxa"/>
            <w:shd w:val="clear" w:color="auto" w:fill="auto"/>
          </w:tcPr>
          <w:p w14:paraId="1C243C9D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49" w:type="dxa"/>
            <w:shd w:val="clear" w:color="auto" w:fill="auto"/>
          </w:tcPr>
          <w:p w14:paraId="353604CA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4E4762" w:rsidRPr="007471A8" w14:paraId="0F80BAE8" w14:textId="77777777" w:rsidTr="002B69BC">
        <w:trPr>
          <w:trHeight w:val="377"/>
        </w:trPr>
        <w:tc>
          <w:tcPr>
            <w:tcW w:w="4149" w:type="dxa"/>
            <w:shd w:val="clear" w:color="auto" w:fill="auto"/>
          </w:tcPr>
          <w:p w14:paraId="0277DD40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49" w:type="dxa"/>
            <w:shd w:val="clear" w:color="auto" w:fill="auto"/>
          </w:tcPr>
          <w:p w14:paraId="4B6F7FA5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4E4762" w:rsidRPr="007471A8" w14:paraId="2D2B4518" w14:textId="77777777" w:rsidTr="002B69BC">
        <w:trPr>
          <w:trHeight w:val="377"/>
        </w:trPr>
        <w:tc>
          <w:tcPr>
            <w:tcW w:w="4149" w:type="dxa"/>
            <w:shd w:val="clear" w:color="auto" w:fill="auto"/>
          </w:tcPr>
          <w:p w14:paraId="588F1838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49" w:type="dxa"/>
            <w:shd w:val="clear" w:color="auto" w:fill="auto"/>
          </w:tcPr>
          <w:p w14:paraId="04A0F031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14:paraId="70067385" w14:textId="77777777" w:rsidR="004E4762" w:rsidRDefault="004E4762" w:rsidP="004E4762">
      <w:pPr>
        <w:rPr>
          <w:rFonts w:ascii="TH SarabunIT๙" w:eastAsia="Cordia New" w:hAnsi="TH SarabunIT๙" w:cs="TH SarabunIT๙"/>
        </w:rPr>
      </w:pPr>
    </w:p>
    <w:p w14:paraId="428AB24C" w14:textId="77777777" w:rsidR="004E476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>ได้ตรวจสอบแล้วขอรับรองว่าผลงานดังกล่าวข้างต้นตรงกับความจริงทุกประการ</w:t>
      </w:r>
    </w:p>
    <w:p w14:paraId="5DE6E68C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</w:p>
    <w:p w14:paraId="7E2779F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 xml:space="preserve"> (</w:t>
      </w:r>
      <w:r w:rsidRPr="0071324E">
        <w:rPr>
          <w:rFonts w:ascii="TH SarabunIT๙" w:eastAsia="Cordia New" w:hAnsi="TH SarabunIT๙" w:cs="TH SarabunIT๙"/>
          <w:cs/>
        </w:rPr>
        <w:t>ลงชื่อ</w:t>
      </w:r>
      <w:r w:rsidRPr="0071324E">
        <w:rPr>
          <w:rFonts w:ascii="TH SarabunIT๙" w:eastAsia="Cordia New" w:hAnsi="TH SarabunIT๙" w:cs="TH SarabunIT๙"/>
        </w:rPr>
        <w:t>)………………………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……………….</w:t>
      </w:r>
    </w:p>
    <w:p w14:paraId="4B80367A" w14:textId="77777777" w:rsidR="004E4762" w:rsidRDefault="004E4762" w:rsidP="004E4762">
      <w:pPr>
        <w:ind w:left="720"/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  <w:t xml:space="preserve">        </w:t>
      </w:r>
      <w:r w:rsidRPr="0071324E">
        <w:rPr>
          <w:rFonts w:ascii="TH SarabunIT๙" w:eastAsia="Cordia New" w:hAnsi="TH SarabunIT๙" w:cs="TH SarabunIT๙"/>
        </w:rPr>
        <w:t xml:space="preserve"> (……………………………….………..)</w:t>
      </w:r>
    </w:p>
    <w:p w14:paraId="10B6D67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           </w:t>
      </w:r>
      <w:r w:rsidRPr="0071324E">
        <w:rPr>
          <w:rFonts w:ascii="TH SarabunIT๙" w:eastAsia="Cordia New" w:hAnsi="TH SarabunIT๙" w:cs="TH SarabunIT๙"/>
          <w:cs/>
        </w:rPr>
        <w:t>วันที่</w:t>
      </w:r>
      <w:r w:rsidRPr="0071324E">
        <w:rPr>
          <w:rFonts w:ascii="TH SarabunIT๙" w:eastAsia="Cordia New" w:hAnsi="TH SarabunIT๙" w:cs="TH SarabunIT๙"/>
        </w:rPr>
        <w:t>……………/………….……/………….…..</w:t>
      </w:r>
    </w:p>
    <w:p w14:paraId="514F5007" w14:textId="77777777" w:rsidR="004E4762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                    </w:t>
      </w:r>
      <w:r w:rsidRPr="00AB2B98">
        <w:rPr>
          <w:rFonts w:ascii="TH SarabunIT๙" w:eastAsia="Cordia New" w:hAnsi="TH SarabunIT๙" w:cs="TH SarabunIT๙" w:hint="cs"/>
          <w:b/>
          <w:bCs/>
          <w:cs/>
        </w:rPr>
        <w:t>ผู้บังคับบัญชาที่กำกับดูแล</w:t>
      </w:r>
    </w:p>
    <w:p w14:paraId="6ABDF57B" w14:textId="77777777" w:rsidR="004E4762" w:rsidRPr="0071324E" w:rsidRDefault="004E4762" w:rsidP="004E4762">
      <w:pPr>
        <w:rPr>
          <w:rFonts w:ascii="TH SarabunIT๙" w:eastAsia="Cordia New" w:hAnsi="TH SarabunIT๙" w:cs="TH SarabunIT๙"/>
          <w:cs/>
        </w:rPr>
      </w:pPr>
    </w:p>
    <w:p w14:paraId="147F60D4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</w:t>
      </w:r>
      <w:r w:rsidRPr="0071324E"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 xml:space="preserve"> (</w:t>
      </w:r>
      <w:r w:rsidRPr="0071324E">
        <w:rPr>
          <w:rFonts w:ascii="TH SarabunIT๙" w:eastAsia="Cordia New" w:hAnsi="TH SarabunIT๙" w:cs="TH SarabunIT๙"/>
          <w:cs/>
        </w:rPr>
        <w:t>ลงชื่อ</w:t>
      </w:r>
      <w:r w:rsidRPr="0071324E">
        <w:rPr>
          <w:rFonts w:ascii="TH SarabunIT๙" w:eastAsia="Cordia New" w:hAnsi="TH SarabunIT๙" w:cs="TH SarabunIT๙"/>
        </w:rPr>
        <w:t>)………………………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……………….</w:t>
      </w:r>
    </w:p>
    <w:p w14:paraId="75B26321" w14:textId="77777777" w:rsidR="004E4762" w:rsidRDefault="004E4762" w:rsidP="004E4762">
      <w:pPr>
        <w:ind w:left="720"/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  <w:t xml:space="preserve">        </w:t>
      </w:r>
      <w:r w:rsidRPr="0071324E">
        <w:rPr>
          <w:rFonts w:ascii="TH SarabunIT๙" w:eastAsia="Cordia New" w:hAnsi="TH SarabunIT๙" w:cs="TH SarabunIT๙"/>
        </w:rPr>
        <w:t xml:space="preserve"> (……………………………….………..)</w:t>
      </w:r>
    </w:p>
    <w:p w14:paraId="5791D914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           </w:t>
      </w:r>
      <w:r w:rsidRPr="0071324E">
        <w:rPr>
          <w:rFonts w:ascii="TH SarabunIT๙" w:eastAsia="Cordia New" w:hAnsi="TH SarabunIT๙" w:cs="TH SarabunIT๙"/>
          <w:cs/>
        </w:rPr>
        <w:t>วันที่</w:t>
      </w:r>
      <w:r w:rsidRPr="0071324E">
        <w:rPr>
          <w:rFonts w:ascii="TH SarabunIT๙" w:eastAsia="Cordia New" w:hAnsi="TH SarabunIT๙" w:cs="TH SarabunIT๙"/>
        </w:rPr>
        <w:t>……………/………….……/………….…..</w:t>
      </w:r>
    </w:p>
    <w:p w14:paraId="23F9E2DB" w14:textId="2C665CA9" w:rsidR="004E4762" w:rsidRDefault="004E4762" w:rsidP="004E4762">
      <w:pPr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                    </w:t>
      </w:r>
      <w:r w:rsidRPr="00AB2B98">
        <w:rPr>
          <w:rFonts w:ascii="TH SarabunIT๙" w:eastAsia="Cordia New" w:hAnsi="TH SarabunIT๙" w:cs="TH SarabunIT๙" w:hint="cs"/>
          <w:b/>
          <w:bCs/>
          <w:cs/>
        </w:rPr>
        <w:t>ผู้บังคับบัญชาที่</w:t>
      </w:r>
      <w:r>
        <w:rPr>
          <w:rFonts w:ascii="TH SarabunIT๙" w:eastAsia="Cordia New" w:hAnsi="TH SarabunIT๙" w:cs="TH SarabunIT๙" w:hint="cs"/>
          <w:b/>
          <w:bCs/>
          <w:cs/>
        </w:rPr>
        <w:t>เหนือขึ้นไป</w:t>
      </w:r>
    </w:p>
    <w:p w14:paraId="354E2013" w14:textId="77777777" w:rsidR="00B518D4" w:rsidRDefault="00B518D4" w:rsidP="004E4762">
      <w:pPr>
        <w:rPr>
          <w:rFonts w:ascii="TH SarabunIT๙" w:eastAsia="Cordia New" w:hAnsi="TH SarabunIT๙" w:cs="TH SarabunIT๙"/>
          <w:b/>
          <w:bCs/>
        </w:rPr>
      </w:pPr>
    </w:p>
    <w:p w14:paraId="4480B5F6" w14:textId="77777777" w:rsidR="004E4762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b/>
          <w:bCs/>
          <w:cs/>
        </w:rPr>
        <w:t>หมายเหตุ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/>
        </w:rPr>
        <w:t xml:space="preserve">: </w:t>
      </w:r>
      <w:r>
        <w:rPr>
          <w:rFonts w:ascii="TH SarabunIT๙" w:eastAsia="Cordia New" w:hAnsi="TH SarabunIT๙" w:cs="TH SarabunIT๙" w:hint="cs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 เว้นแต่ในกรณีที่ผู้บังคับบัญชาดังกล่าวเป็นบุคคลเดียวกัน ก็ให้มีคำรับรองหนึ่งระดับได้</w:t>
      </w:r>
    </w:p>
    <w:p w14:paraId="286EC0AB" w14:textId="77777777" w:rsidR="00B518D4" w:rsidRDefault="00B518D4" w:rsidP="004E4762">
      <w:pPr>
        <w:rPr>
          <w:rFonts w:ascii="TH SarabunIT๙" w:eastAsia="Cordia New" w:hAnsi="TH SarabunIT๙" w:cs="TH SarabunIT๙"/>
        </w:rPr>
      </w:pPr>
    </w:p>
    <w:p w14:paraId="569803E2" w14:textId="77777777" w:rsidR="0013692B" w:rsidRPr="00AB2B98" w:rsidRDefault="0013692B" w:rsidP="004E4762">
      <w:pPr>
        <w:rPr>
          <w:rFonts w:ascii="TH SarabunIT๙" w:eastAsia="Cordia New" w:hAnsi="TH SarabunIT๙" w:cs="TH SarabunIT๙"/>
          <w:cs/>
        </w:rPr>
      </w:pPr>
    </w:p>
    <w:p w14:paraId="18D1865F" w14:textId="23CE1D6D" w:rsidR="004E4762" w:rsidRPr="0071324E" w:rsidRDefault="004E4762" w:rsidP="004E4762">
      <w:pPr>
        <w:keepNext/>
        <w:jc w:val="center"/>
        <w:outlineLvl w:val="6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71324E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lastRenderedPageBreak/>
        <w:t>รายละเอียดการเสนอผลงานที่</w:t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เป็นผลการปฏิบัติงานหรือผลสำเร็จของงาน</w:t>
      </w:r>
      <w:r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br/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เพื่อแต่งตั้ง (</w:t>
      </w:r>
      <w:r w:rsidR="00095A48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โอน</w:t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) ข้าราชการ </w:t>
      </w:r>
      <w:r w:rsidRPr="00EC1E8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(ระดับชำนาญการ/ระดับชำนาญการพิเศษ)</w:t>
      </w:r>
    </w:p>
    <w:p w14:paraId="391CA27C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</w:p>
    <w:p w14:paraId="1A923CD3" w14:textId="77777777" w:rsidR="004E4762" w:rsidRPr="0071324E" w:rsidRDefault="004E4762" w:rsidP="004E4762">
      <w:pPr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  <w:cs/>
        </w:rPr>
        <w:t xml:space="preserve">ผลงานที่จะนำเสนอ เนื้อหาของผลงานควรกระชับ เข้าใจง่าย มีความสอดคล้องกัน และตรงตามชื่อผลงาน    </w:t>
      </w:r>
      <w:r w:rsidRPr="0071324E"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/>
        </w:rPr>
        <w:br/>
      </w:r>
      <w:r w:rsidRPr="0071324E">
        <w:rPr>
          <w:rFonts w:ascii="TH SarabunIT๙" w:eastAsia="Cordia New" w:hAnsi="TH SarabunIT๙" w:cs="TH SarabunIT๙"/>
          <w:cs/>
        </w:rPr>
        <w:t>โดยประกอบด้วยหัวข้อต่าง ๆ  ดังนี้</w:t>
      </w:r>
    </w:p>
    <w:p w14:paraId="773432F5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</w:p>
    <w:p w14:paraId="2893C5B6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1.  </w:t>
      </w:r>
      <w:r w:rsidRPr="0071324E">
        <w:rPr>
          <w:rFonts w:ascii="TH SarabunIT๙" w:eastAsia="Cordia New" w:hAnsi="TH SarabunIT๙" w:cs="TH SarabunIT๙"/>
          <w:b/>
          <w:bCs/>
          <w:cs/>
        </w:rPr>
        <w:t>ชื่อผลงาน</w:t>
      </w:r>
    </w:p>
    <w:p w14:paraId="48148F63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: </w:t>
      </w:r>
      <w:r w:rsidRPr="0071324E">
        <w:rPr>
          <w:rFonts w:ascii="TH SarabunIT๙" w:eastAsia="Cordia New" w:hAnsi="TH SarabunIT๙" w:cs="TH SarabunIT๙"/>
          <w:cs/>
        </w:rPr>
        <w:t>ควรเสนอชื่อผลงานที่กระชับ เข้าใจง่าย ถูกต้องตามหลักวิชาการ และตรงตามเนื้อหาผลงาน</w:t>
      </w:r>
    </w:p>
    <w:p w14:paraId="57CDB29D" w14:textId="77777777" w:rsidR="004E4762" w:rsidRPr="0071324E" w:rsidRDefault="004E4762" w:rsidP="004E4762">
      <w:pPr>
        <w:spacing w:before="120"/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2.  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ระยะเวลาการดำเนินการ  </w:t>
      </w:r>
    </w:p>
    <w:p w14:paraId="094A0F39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     </w:t>
      </w:r>
      <w:r w:rsidRPr="0071324E">
        <w:rPr>
          <w:rFonts w:ascii="TH SarabunIT๙" w:eastAsia="Cordia New" w:hAnsi="TH SarabunIT๙" w:cs="TH SarabunIT๙"/>
        </w:rPr>
        <w:t xml:space="preserve">:  </w:t>
      </w:r>
      <w:r w:rsidRPr="0071324E">
        <w:rPr>
          <w:rFonts w:ascii="TH SarabunIT๙" w:eastAsia="Cordia New" w:hAnsi="TH SarabunIT๙" w:cs="TH SarabunIT๙"/>
          <w:cs/>
        </w:rPr>
        <w:t>เริ่มดำเนินการตั้งแต่ เดือน</w:t>
      </w:r>
      <w:r w:rsidRPr="0071324E">
        <w:rPr>
          <w:rFonts w:ascii="TH SarabunIT๙" w:eastAsia="Cordia New" w:hAnsi="TH SarabunIT๙" w:cs="TH SarabunIT๙"/>
        </w:rPr>
        <w:t>…………….….…</w:t>
      </w:r>
      <w:proofErr w:type="gramStart"/>
      <w:r w:rsidRPr="0071324E">
        <w:rPr>
          <w:rFonts w:ascii="TH SarabunIT๙" w:eastAsia="Cordia New" w:hAnsi="TH SarabunIT๙" w:cs="TH SarabunIT๙"/>
        </w:rPr>
        <w:t>….</w:t>
      </w:r>
      <w:r w:rsidRPr="0071324E">
        <w:rPr>
          <w:rFonts w:ascii="TH SarabunIT๙" w:eastAsia="Cordia New" w:hAnsi="TH SarabunIT๙" w:cs="TH SarabunIT๙"/>
          <w:cs/>
        </w:rPr>
        <w:t>พ</w:t>
      </w:r>
      <w:r w:rsidRPr="0071324E">
        <w:rPr>
          <w:rFonts w:ascii="TH SarabunIT๙" w:eastAsia="Cordia New" w:hAnsi="TH SarabunIT๙" w:cs="TH SarabunIT๙"/>
        </w:rPr>
        <w:t>.</w:t>
      </w:r>
      <w:proofErr w:type="gramEnd"/>
      <w:r w:rsidRPr="0071324E">
        <w:rPr>
          <w:rFonts w:ascii="TH SarabunIT๙" w:eastAsia="Cordia New" w:hAnsi="TH SarabunIT๙" w:cs="TH SarabunIT๙"/>
          <w:cs/>
        </w:rPr>
        <w:t>ศ</w:t>
      </w:r>
      <w:r w:rsidRPr="0071324E">
        <w:rPr>
          <w:rFonts w:ascii="TH SarabunIT๙" w:eastAsia="Cordia New" w:hAnsi="TH SarabunIT๙" w:cs="TH SarabunIT๙"/>
        </w:rPr>
        <w:t xml:space="preserve">…..……….  </w:t>
      </w:r>
      <w:r w:rsidRPr="0071324E">
        <w:rPr>
          <w:rFonts w:ascii="TH SarabunIT๙" w:eastAsia="Cordia New" w:hAnsi="TH SarabunIT๙" w:cs="TH SarabunIT๙"/>
          <w:cs/>
        </w:rPr>
        <w:t>จนถึง  เดือน</w:t>
      </w:r>
      <w:r w:rsidRPr="0071324E">
        <w:rPr>
          <w:rFonts w:ascii="TH SarabunIT๙" w:eastAsia="Cordia New" w:hAnsi="TH SarabunIT๙" w:cs="TH SarabunIT๙"/>
        </w:rPr>
        <w:t>……….………</w:t>
      </w:r>
      <w:r w:rsidRPr="0071324E">
        <w:rPr>
          <w:rFonts w:ascii="TH SarabunIT๙" w:eastAsia="Cordia New" w:hAnsi="TH SarabunIT๙" w:cs="TH SarabunIT๙"/>
          <w:cs/>
        </w:rPr>
        <w:t>พ</w:t>
      </w:r>
      <w:r w:rsidRPr="0071324E">
        <w:rPr>
          <w:rFonts w:ascii="TH SarabunIT๙" w:eastAsia="Cordia New" w:hAnsi="TH SarabunIT๙" w:cs="TH SarabunIT๙"/>
        </w:rPr>
        <w:t>.</w:t>
      </w:r>
      <w:r w:rsidRPr="0071324E">
        <w:rPr>
          <w:rFonts w:ascii="TH SarabunIT๙" w:eastAsia="Cordia New" w:hAnsi="TH SarabunIT๙" w:cs="TH SarabunIT๙"/>
          <w:cs/>
        </w:rPr>
        <w:t>ศ</w:t>
      </w:r>
      <w:r w:rsidRPr="0071324E">
        <w:rPr>
          <w:rFonts w:ascii="TH SarabunIT๙" w:eastAsia="Cordia New" w:hAnsi="TH SarabunIT๙" w:cs="TH SarabunIT๙"/>
        </w:rPr>
        <w:t>.……….……</w:t>
      </w:r>
    </w:p>
    <w:p w14:paraId="7936BD8B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 </w:t>
      </w:r>
      <w:r w:rsidRPr="0071324E">
        <w:rPr>
          <w:rFonts w:ascii="TH SarabunIT๙" w:eastAsia="Cordia New" w:hAnsi="TH SarabunIT๙" w:cs="TH SarabunIT๙"/>
          <w:cs/>
        </w:rPr>
        <w:t>รวมระยะเวลาที่ดำเนินการ</w:t>
      </w:r>
      <w:r w:rsidRPr="0071324E">
        <w:rPr>
          <w:rFonts w:ascii="TH SarabunIT๙" w:eastAsia="Cordia New" w:hAnsi="TH SarabunIT๙" w:cs="TH SarabunIT๙"/>
        </w:rPr>
        <w:t>………….….</w:t>
      </w:r>
      <w:r w:rsidRPr="0071324E">
        <w:rPr>
          <w:rFonts w:ascii="TH SarabunIT๙" w:eastAsia="Cordia New" w:hAnsi="TH SarabunIT๙" w:cs="TH SarabunIT๙"/>
          <w:cs/>
        </w:rPr>
        <w:t>ปี</w:t>
      </w:r>
      <w:r w:rsidRPr="0071324E">
        <w:rPr>
          <w:rFonts w:ascii="TH SarabunIT๙" w:eastAsia="Cordia New" w:hAnsi="TH SarabunIT๙" w:cs="TH SarabunIT๙"/>
        </w:rPr>
        <w:t>…………..</w:t>
      </w:r>
      <w:r w:rsidRPr="0071324E">
        <w:rPr>
          <w:rFonts w:ascii="TH SarabunIT๙" w:eastAsia="Cordia New" w:hAnsi="TH SarabunIT๙" w:cs="TH SarabunIT๙"/>
          <w:cs/>
        </w:rPr>
        <w:t>เดือน</w:t>
      </w:r>
    </w:p>
    <w:p w14:paraId="44127468" w14:textId="77777777" w:rsidR="004E4762" w:rsidRPr="0071324E" w:rsidRDefault="004E4762" w:rsidP="004E4762">
      <w:pPr>
        <w:spacing w:before="120"/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3.  </w:t>
      </w:r>
      <w:r w:rsidRPr="0071324E">
        <w:rPr>
          <w:rFonts w:ascii="TH SarabunIT๙" w:eastAsia="Cordia New" w:hAnsi="TH SarabunIT๙" w:cs="TH SarabunIT๙"/>
          <w:b/>
          <w:bCs/>
          <w:cs/>
        </w:rPr>
        <w:t>ความรู้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ความชำนาญงาน หรือความเชี่ยวชาญและประสบการณ์ที่ใช้ในการปฏิบัติงาน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13089DD0" w14:textId="77777777" w:rsidR="004E4762" w:rsidRPr="009C30AE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9C30AE">
        <w:rPr>
          <w:rFonts w:ascii="TH SarabunIT๙" w:eastAsia="Cordia New" w:hAnsi="TH SarabunIT๙" w:cs="TH SarabunIT๙"/>
          <w:b/>
          <w:bCs/>
        </w:rPr>
        <w:t xml:space="preserve">     </w:t>
      </w:r>
      <w:r w:rsidRPr="009C30AE">
        <w:rPr>
          <w:rFonts w:ascii="TH SarabunIT๙" w:eastAsia="Cordia New" w:hAnsi="TH SarabunIT๙" w:cs="TH SarabunIT๙"/>
        </w:rPr>
        <w:t xml:space="preserve">:  </w:t>
      </w:r>
      <w:r>
        <w:rPr>
          <w:rFonts w:ascii="TH SarabunIT๙" w:eastAsia="Cordia New" w:hAnsi="TH SarabunIT๙" w:cs="TH SarabunIT๙" w:hint="cs"/>
          <w:cs/>
        </w:rPr>
        <w:t>แสดงให้เห็นถึงการใช้ความรู้ความสามารถ ทักษะ สมรรถนะ ประสบการณ์ ความชำนาญงานที่สั่งสมมา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ในการปฏิบัติงานหรือความคิดริเริ่มใหม่ คิดค้น สร้าง หรือประดิษฐ์ขึ้นใหม่ ปรับปรุง หรือแก้ไขใหม่ หรือจัดทำ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เป็นครั้งแรกหรือคนแรกของส่วนราชการหรือของประเทศ หรือได้ใช้ความสามารถในการตัดสินใจแก้ไขปัญหา กำหนดข้อเสนอแนะ หรือวางแผนรองรับ ผลกระทบต่าง ๆ ได้เหมาะสม</w:t>
      </w:r>
    </w:p>
    <w:p w14:paraId="4C9AFAD8" w14:textId="77777777" w:rsidR="004E4762" w:rsidRPr="0071324E" w:rsidRDefault="004E4762" w:rsidP="004E4762">
      <w:pPr>
        <w:spacing w:before="120"/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4.  </w:t>
      </w:r>
      <w:r>
        <w:rPr>
          <w:rFonts w:ascii="TH SarabunIT๙" w:eastAsia="Cordia New" w:hAnsi="TH SarabunIT๙" w:cs="TH SarabunIT๙" w:hint="cs"/>
          <w:b/>
          <w:bCs/>
          <w:cs/>
        </w:rPr>
        <w:t>สรุปสาระสำคัญ ขั้นตอนการดำเนินการ เป้าหมายของงาน และส่วนของงานที่ผู้เสนอเป็นผู้ปฏิบัติ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709618D7" w14:textId="77777777" w:rsidR="004E4762" w:rsidRDefault="004E4762" w:rsidP="004E4762">
      <w:pPr>
        <w:ind w:right="4"/>
        <w:jc w:val="thaiDistribute"/>
        <w:rPr>
          <w:rFonts w:ascii="TH SarabunIT๙" w:eastAsia="Cordia New" w:hAnsi="TH SarabunIT๙" w:cs="TH SarabunIT๙"/>
        </w:rPr>
      </w:pPr>
      <w:r w:rsidRPr="009C30AE">
        <w:rPr>
          <w:rFonts w:ascii="TH SarabunIT๙" w:eastAsia="Cordia New" w:hAnsi="TH SarabunIT๙" w:cs="TH SarabunIT๙"/>
          <w:b/>
          <w:bCs/>
        </w:rPr>
        <w:t xml:space="preserve">     </w:t>
      </w:r>
      <w:r w:rsidRPr="009C30AE">
        <w:rPr>
          <w:rFonts w:ascii="TH SarabunIT๙" w:eastAsia="Cordia New" w:hAnsi="TH SarabunIT๙" w:cs="TH SarabunIT๙"/>
        </w:rPr>
        <w:t>:</w:t>
      </w:r>
      <w:r w:rsidRPr="009C30AE">
        <w:rPr>
          <w:rFonts w:ascii="TH SarabunIT๙" w:eastAsia="Cordia New" w:hAnsi="TH SarabunIT๙" w:cs="TH SarabunIT๙"/>
          <w:b/>
          <w:bCs/>
        </w:rPr>
        <w:t xml:space="preserve">  </w:t>
      </w:r>
      <w:r>
        <w:rPr>
          <w:rFonts w:ascii="TH SarabunIT๙" w:eastAsia="Cordia New" w:hAnsi="TH SarabunIT๙" w:cs="TH SarabunIT๙" w:hint="cs"/>
          <w:cs/>
        </w:rPr>
        <w:t>สรุปให้ทราบถึงที่มา/สาเหตุที่ต้องมีการดำเนินการตามผลงานนี้ขึ้นมา อธิบายให้เห็นถึงความสำคัญของผลงาน วัตถุประสงค์ในการดำเนินการ พร้อมทั้งแสดงขั้นตอนการดำเนินการ มีขั้นตอนอะไรบ้างและในแต่ละขั้นตอน มีการดำเนินการอย่างไร โดยแยกเป็นข้อ ๆ อย่างชัดเจน</w:t>
      </w:r>
    </w:p>
    <w:p w14:paraId="4943F148" w14:textId="77777777" w:rsidR="004E4762" w:rsidRPr="009C30AE" w:rsidRDefault="004E4762" w:rsidP="004E4762">
      <w:pPr>
        <w:ind w:right="4"/>
        <w:jc w:val="thaiDistribute"/>
        <w:rPr>
          <w:rFonts w:ascii="TH SarabunIT๙" w:eastAsia="Cordia New" w:hAnsi="TH SarabunIT๙" w:cs="TH SarabunIT๙"/>
          <w:cs/>
        </w:rPr>
      </w:pPr>
      <w:r w:rsidRPr="009C30AE">
        <w:rPr>
          <w:rFonts w:ascii="TH SarabunIT๙" w:eastAsia="Cordia New" w:hAnsi="TH SarabunIT๙" w:cs="TH SarabunIT๙"/>
          <w:b/>
          <w:bCs/>
        </w:rPr>
        <w:t xml:space="preserve">     </w:t>
      </w:r>
      <w:r w:rsidRPr="009C30AE">
        <w:rPr>
          <w:rFonts w:ascii="TH SarabunIT๙" w:eastAsia="Cordia New" w:hAnsi="TH SarabunIT๙" w:cs="TH SarabunIT๙"/>
        </w:rPr>
        <w:t>:</w:t>
      </w:r>
      <w:r w:rsidRPr="009C30AE">
        <w:rPr>
          <w:rFonts w:ascii="TH SarabunIT๙" w:eastAsia="Cordia New" w:hAnsi="TH SarabunIT๙" w:cs="TH SarabunIT๙"/>
          <w:b/>
          <w:bCs/>
        </w:rPr>
        <w:t xml:space="preserve">  </w:t>
      </w:r>
      <w:r>
        <w:rPr>
          <w:rFonts w:ascii="TH SarabunIT๙" w:eastAsia="Cordia New" w:hAnsi="TH SarabunIT๙" w:cs="TH SarabunIT๙" w:hint="cs"/>
          <w:cs/>
        </w:rPr>
        <w:t>สรุปให้ทราบว่าจากขั้นตอนการดำเนินการที่เสนอมา ผู้เสนอผลงานได้ดำเนินการในขั้นตอนใดบ้าง อธิบายให้ทราบว่าแต่ละขั้นตอนที่ผู้เสนอได้ดำเนินการนั้นมีบทบาทและวิธีการดำเนินการในขั้นตอนนั้นอย่างไร โดยแยกเป็นข้อ ๆ อย่างชัดเจน และส่วนของงานที่ผู้เสนอเป็นผู้ปฏิบัติ คิดเป็นสัดส่วนร้อยละเท่าไรของผลงานทั้งหมด</w:t>
      </w:r>
    </w:p>
    <w:p w14:paraId="4E8C36B0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5.  </w:t>
      </w:r>
      <w:proofErr w:type="gramStart"/>
      <w:r w:rsidRPr="0071324E">
        <w:rPr>
          <w:rFonts w:ascii="TH SarabunIT๙" w:eastAsia="Cordia New" w:hAnsi="TH SarabunIT๙" w:cs="TH SarabunIT๙"/>
          <w:b/>
          <w:bCs/>
          <w:cs/>
        </w:rPr>
        <w:t xml:space="preserve">ผลสำเร็จของงาน  </w:t>
      </w:r>
      <w:r>
        <w:rPr>
          <w:rFonts w:ascii="TH SarabunIT๙" w:eastAsia="Cordia New" w:hAnsi="TH SarabunIT๙" w:cs="TH SarabunIT๙" w:hint="cs"/>
          <w:b/>
          <w:bCs/>
          <w:cs/>
        </w:rPr>
        <w:t>(</w:t>
      </w:r>
      <w:proofErr w:type="gramEnd"/>
      <w:r>
        <w:rPr>
          <w:rFonts w:ascii="TH SarabunIT๙" w:eastAsia="Cordia New" w:hAnsi="TH SarabunIT๙" w:cs="TH SarabunIT๙" w:hint="cs"/>
          <w:b/>
          <w:bCs/>
          <w:cs/>
        </w:rPr>
        <w:t>เชิงปริมาณ/เชิงคุณภาพ)</w:t>
      </w:r>
    </w:p>
    <w:p w14:paraId="741AEE7A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 w:rsidRPr="0071324E">
        <w:rPr>
          <w:rFonts w:ascii="TH SarabunIT๙" w:eastAsia="Cordia New" w:hAnsi="TH SarabunIT๙" w:cs="TH SarabunIT๙"/>
          <w:cs/>
        </w:rPr>
        <w:t>สรุปผลการดำเนินการ โดยแสดงในเชิงปริมาณหรือคุณภาพ อาจนำเสนอในรูปของตารางสถิติ</w:t>
      </w:r>
      <w:r w:rsidRPr="0071324E"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/>
          <w:cs/>
        </w:rPr>
        <w:br/>
      </w:r>
      <w:r w:rsidRPr="0071324E">
        <w:rPr>
          <w:rFonts w:ascii="TH SarabunIT๙" w:eastAsia="Cordia New" w:hAnsi="TH SarabunIT๙" w:cs="TH SarabunIT๙"/>
          <w:cs/>
        </w:rPr>
        <w:t>ผลการดำเนินการ แสดงผลที่ได้จากการติดตามประเมินผล และวิเคราะห์ผลให้สอดคล้องกับวัตถุประสงค์ของ</w:t>
      </w:r>
      <w:r w:rsidRPr="0071324E">
        <w:rPr>
          <w:rFonts w:ascii="TH SarabunIT๙" w:eastAsia="Cordia New" w:hAnsi="TH SarabunIT๙" w:cs="TH SarabunIT๙" w:hint="cs"/>
          <w:cs/>
        </w:rPr>
        <w:t xml:space="preserve"> </w:t>
      </w:r>
      <w:r w:rsidRPr="0071324E">
        <w:rPr>
          <w:rFonts w:ascii="TH SarabunIT๙" w:eastAsia="Cordia New" w:hAnsi="TH SarabunIT๙" w:cs="TH SarabunIT๙"/>
          <w:cs/>
        </w:rPr>
        <w:t>ผลงานที่ได้เสนอไว้</w:t>
      </w:r>
    </w:p>
    <w:p w14:paraId="483BB7C7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6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 w:rsidRPr="0071324E">
        <w:rPr>
          <w:rFonts w:ascii="TH SarabunIT๙" w:eastAsia="Cordia New" w:hAnsi="TH SarabunIT๙" w:cs="TH SarabunIT๙"/>
          <w:b/>
          <w:bCs/>
          <w:cs/>
        </w:rPr>
        <w:t>การนำไปใช้ประโยชน์</w:t>
      </w:r>
      <w:r>
        <w:rPr>
          <w:rFonts w:ascii="TH SarabunIT๙" w:eastAsia="Cordia New" w:hAnsi="TH SarabunIT๙" w:cs="TH SarabunIT๙" w:hint="cs"/>
          <w:b/>
          <w:bCs/>
          <w:cs/>
        </w:rPr>
        <w:t>/ผลกระทบ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  <w:r w:rsidRPr="0071324E">
        <w:rPr>
          <w:rFonts w:ascii="TH SarabunIT๙" w:eastAsia="Cordia New" w:hAnsi="TH SarabunIT๙" w:cs="TH SarabunIT๙"/>
        </w:rPr>
        <w:t xml:space="preserve"> </w:t>
      </w:r>
    </w:p>
    <w:p w14:paraId="36063811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>แสดงให้ทราบว่าผลงานตามที่เสนอมาได้นำไปใช้ประโยชน์ในด้านใดบ้าง อย่างไร อาจแบ่งเป็นประโยชน์ที่มีต่อผู้ต้องขัง ประโยชน์ต่อหน่วยงาน หรือประโยชน์ต่อกรมราชทัณฑ์ โดยแยกเป็นข้อ ๆ อย่างชัดเจน</w:t>
      </w:r>
    </w:p>
    <w:p w14:paraId="27A1B7CC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</w:rPr>
        <w:t>7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 w:rsidRPr="0071324E">
        <w:rPr>
          <w:rFonts w:ascii="TH SarabunIT๙" w:eastAsia="Cordia New" w:hAnsi="TH SarabunIT๙" w:cs="TH SarabunIT๙"/>
          <w:b/>
          <w:bCs/>
          <w:cs/>
        </w:rPr>
        <w:t>ความยุ่งยาก</w:t>
      </w:r>
      <w:r>
        <w:rPr>
          <w:rFonts w:ascii="TH SarabunIT๙" w:eastAsia="Cordia New" w:hAnsi="TH SarabunIT๙" w:cs="TH SarabunIT๙" w:hint="cs"/>
          <w:b/>
          <w:bCs/>
          <w:cs/>
        </w:rPr>
        <w:t>และความซับซ้อน</w:t>
      </w:r>
      <w:r w:rsidRPr="0071324E">
        <w:rPr>
          <w:rFonts w:ascii="TH SarabunIT๙" w:eastAsia="Cordia New" w:hAnsi="TH SarabunIT๙" w:cs="TH SarabunIT๙"/>
          <w:b/>
          <w:bCs/>
          <w:cs/>
        </w:rPr>
        <w:t>ในการดำเนินการ</w:t>
      </w:r>
    </w:p>
    <w:p w14:paraId="0214DBDD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>สรุปให้ทราบว่าจากขั้นตอนการดำเนินการ และส่วนของงานที่ผู้เสนอปฏิบัติ ความยุ่งยากและซับซ้อน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ในการดำเนินการ ในขั้นตอนใดบ้าง อย่างไร และผู้เสนอผลงานได้ดำเนินการอย่างไรเพื่อให้การดำเนินการประสบความสำเร็จผ่านพ้นไปได้ด้วยดี โดยแยกเป็นข้อ ๆ อย่างชัดเจน</w:t>
      </w:r>
    </w:p>
    <w:p w14:paraId="75435D16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  <w:cs/>
        </w:rPr>
      </w:pPr>
      <w:r>
        <w:rPr>
          <w:rFonts w:ascii="TH SarabunIT๙" w:eastAsia="Cordia New" w:hAnsi="TH SarabunIT๙" w:cs="TH SarabunIT๙"/>
          <w:b/>
          <w:bCs/>
        </w:rPr>
        <w:t>8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>
        <w:rPr>
          <w:rFonts w:ascii="TH SarabunIT๙" w:eastAsia="Cordia New" w:hAnsi="TH SarabunIT๙" w:cs="TH SarabunIT๙" w:hint="cs"/>
          <w:b/>
          <w:bCs/>
          <w:cs/>
        </w:rPr>
        <w:t>ปัญหาและอุปสรรคในการดำเนินการ</w:t>
      </w:r>
    </w:p>
    <w:p w14:paraId="345710DA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>สรุปให้ทราบว่าจากขั้นตอนการดำเนินการ และส่วนของงานที่ผู้เสนอปฏิบัติ มีปัญหา/อุปสรรคของการดำเนินการ ในขั้นตอนใดบ้าง อย่างไร และผู้เสนอผลงานได้ดำเนินการอย่างไร เพื่อให้การดำเนินการประสบความสำเร็จผ่านพ้นไปได้ด้วยดี โดยแยกเป็นข้อ ๆ อย่างชัดเจน</w:t>
      </w:r>
    </w:p>
    <w:p w14:paraId="0B2E4F58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</w:rPr>
      </w:pPr>
    </w:p>
    <w:p w14:paraId="0AA695C6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</w:rPr>
      </w:pPr>
    </w:p>
    <w:p w14:paraId="33CC8640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lastRenderedPageBreak/>
        <w:t xml:space="preserve">- 2 </w:t>
      </w:r>
      <w:r>
        <w:rPr>
          <w:rFonts w:ascii="TH SarabunIT๙" w:eastAsia="Cordia New" w:hAnsi="TH SarabunIT๙" w:cs="TH SarabunIT๙"/>
          <w:cs/>
        </w:rPr>
        <w:t>-</w:t>
      </w:r>
    </w:p>
    <w:p w14:paraId="48471D5E" w14:textId="77777777" w:rsidR="004E4762" w:rsidRPr="0071324E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6B3E6A00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9</w:t>
      </w:r>
      <w:r w:rsidRPr="0071324E">
        <w:rPr>
          <w:rFonts w:ascii="TH SarabunIT๙" w:eastAsia="Cordia New" w:hAnsi="TH SarabunIT๙" w:cs="TH SarabunIT๙"/>
          <w:b/>
          <w:bCs/>
        </w:rPr>
        <w:t xml:space="preserve">. </w:t>
      </w:r>
      <w:r w:rsidRPr="0071324E">
        <w:rPr>
          <w:rFonts w:ascii="TH SarabunIT๙" w:eastAsia="Cordia New" w:hAnsi="TH SarabunIT๙" w:cs="TH SarabunIT๙"/>
          <w:b/>
          <w:bCs/>
          <w:cs/>
        </w:rPr>
        <w:t>ข้อเสนอแนะ</w:t>
      </w:r>
      <w:r w:rsidRPr="0071324E">
        <w:rPr>
          <w:rFonts w:ascii="TH SarabunIT๙" w:eastAsia="Cordia New" w:hAnsi="TH SarabunIT๙" w:cs="TH SarabunIT๙"/>
        </w:rPr>
        <w:t xml:space="preserve">       </w:t>
      </w:r>
    </w:p>
    <w:p w14:paraId="54756D72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>สรุปให้ทราบถึงแนวทางในการพัฒนา/ปรับปรุงการดำเนินการตามผลงานดังกล่าวนี้ให้มีประสิทธิภาพ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มากยิ่งขึ้น หรือการนำผลงานไปขยายผลเพื่อใช้ประโยชน์ในการปฏิบัติงานด้านอื่น ซึ่งจะเป็นแนวทางในการปฏิบัติงานต่อไป</w:t>
      </w:r>
    </w:p>
    <w:p w14:paraId="37F49A89" w14:textId="77777777" w:rsidR="004E4762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10</w:t>
      </w:r>
      <w:r w:rsidRPr="0071324E">
        <w:rPr>
          <w:rFonts w:ascii="TH SarabunIT๙" w:eastAsia="Cordia New" w:hAnsi="TH SarabunIT๙" w:cs="TH SarabunIT๙"/>
          <w:b/>
          <w:bCs/>
        </w:rPr>
        <w:t>.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การเผยแพร่ผลงาน (ถ้ามี)</w:t>
      </w:r>
      <w:r w:rsidRPr="0071324E">
        <w:rPr>
          <w:rFonts w:ascii="TH SarabunIT๙" w:eastAsia="Cordia New" w:hAnsi="TH SarabunIT๙" w:cs="TH SarabunIT๙"/>
        </w:rPr>
        <w:t xml:space="preserve">       </w:t>
      </w:r>
    </w:p>
    <w:p w14:paraId="3DD957BB" w14:textId="77777777" w:rsidR="004E4762" w:rsidRPr="0071324E" w:rsidRDefault="004E4762" w:rsidP="004E4762">
      <w:pPr>
        <w:jc w:val="thaiDistribute"/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 xml:space="preserve">สรุปผลงานมีการนำไปเผยแพร่ในรูปแบบใดบ้าง ทางช่องใด เช่น เผยแพร่ในหนังสือพิมพ์ วิทยุ โทรทัศน์ เว็บไซต์ของส่วนราชการ หรือผ่านทางโซเชียลมีเดียต่าง ๆ เช่น </w:t>
      </w:r>
      <w:proofErr w:type="spellStart"/>
      <w:r>
        <w:rPr>
          <w:rFonts w:ascii="TH SarabunIT๙" w:eastAsia="Cordia New" w:hAnsi="TH SarabunIT๙" w:cs="TH SarabunIT๙"/>
        </w:rPr>
        <w:t>Youtube</w:t>
      </w:r>
      <w:proofErr w:type="spellEnd"/>
      <w:r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หรือเสนอต่อที่ประชุมทางวิชาการ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 xml:space="preserve">ในประเทศหรือต่างประเทศ หรือการบรรยาย หรือตีพิมพ์ในรูปแบบต่าง ๆ เช่น วารสาร รายงานประจำปี 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คู่มือการปฏิบัติงาน เป็นต้น</w:t>
      </w:r>
    </w:p>
    <w:p w14:paraId="5607723B" w14:textId="77777777" w:rsidR="004E4762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11</w:t>
      </w:r>
      <w:r w:rsidRPr="0071324E">
        <w:rPr>
          <w:rFonts w:ascii="TH SarabunIT๙" w:eastAsia="Cordia New" w:hAnsi="TH SarabunIT๙" w:cs="TH SarabunIT๙"/>
          <w:b/>
          <w:bCs/>
        </w:rPr>
        <w:t>.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ผู้มีส่วนร่วมในผลงาน (ถ้ามี)</w:t>
      </w:r>
    </w:p>
    <w:p w14:paraId="76B61E57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 xml:space="preserve">ระบุ ชื่อ - สกุล และตำแหน่งของผู้ที่มีส่วนร่วมในการดำเนินการทั้งหมด พร้อมทั้งแสดงให้ทราบว่า 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ผู้ร่วมดำเนินการแต่ละคนนั้น มีสัดส่วนของงานที่ผู้นั้นปฏิบัติคิดเป็นร้อยละเท่าใด และต้องลงชื่อรับรองผลงาน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ให้ครบทุกคน</w:t>
      </w:r>
    </w:p>
    <w:p w14:paraId="43B6F8CD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  <w:cs/>
        </w:rPr>
      </w:pPr>
    </w:p>
    <w:p w14:paraId="5D739A6D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</w:p>
    <w:p w14:paraId="36F82C27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>………………………..………………</w:t>
      </w:r>
    </w:p>
    <w:p w14:paraId="69C2A4DD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6B3BA42D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6A162FC8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7033F8F9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14E36930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73470C4F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07B0238C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0B505441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23BD0367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25384C54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7BD4F80C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343CD3C7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1C955708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28388A4D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1C1E6EE3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5690B5CF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089B9AA6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54887A9D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12D4CE9A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09069D33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5DC96A4B" w14:textId="77777777" w:rsidR="004E4762" w:rsidRDefault="004E4762" w:rsidP="004E4762">
      <w:pPr>
        <w:rPr>
          <w:rFonts w:ascii="TH SarabunIT๙" w:eastAsia="Cordia New" w:hAnsi="TH SarabunIT๙" w:cs="TH SarabunIT๙"/>
        </w:rPr>
      </w:pPr>
    </w:p>
    <w:p w14:paraId="220BFC97" w14:textId="77777777" w:rsidR="004E4762" w:rsidRDefault="004E4762" w:rsidP="004E4762">
      <w:pPr>
        <w:rPr>
          <w:rFonts w:ascii="TH SarabunIT๙" w:hAnsi="TH SarabunIT๙" w:cs="TH SarabunIT๙"/>
        </w:rPr>
      </w:pPr>
    </w:p>
    <w:p w14:paraId="1BAEBE80" w14:textId="77777777" w:rsidR="00B518D4" w:rsidRDefault="00B518D4" w:rsidP="004E4762">
      <w:pPr>
        <w:rPr>
          <w:rFonts w:ascii="TH SarabunIT๙" w:hAnsi="TH SarabunIT๙" w:cs="TH SarabunIT๙"/>
        </w:rPr>
      </w:pPr>
    </w:p>
    <w:p w14:paraId="6E07C45E" w14:textId="77777777" w:rsidR="00B518D4" w:rsidRDefault="00B518D4" w:rsidP="004E4762">
      <w:pPr>
        <w:rPr>
          <w:rFonts w:ascii="TH SarabunIT๙" w:hAnsi="TH SarabunIT๙" w:cs="TH SarabunIT๙"/>
        </w:rPr>
      </w:pPr>
    </w:p>
    <w:p w14:paraId="1843ED22" w14:textId="5A2A36A5" w:rsidR="00B518D4" w:rsidRDefault="00B518D4" w:rsidP="00B518D4">
      <w:pPr>
        <w:pStyle w:val="BodyText"/>
        <w:ind w:right="-33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เอกสารหมายเลข </w:t>
      </w:r>
      <w:r w:rsidR="00405B8D">
        <w:rPr>
          <w:rFonts w:ascii="TH SarabunIT๙" w:hAnsi="TH SarabunIT๙" w:cs="TH SarabunIT๙" w:hint="cs"/>
          <w:b/>
          <w:bCs/>
          <w:cs/>
        </w:rPr>
        <w:t>3</w:t>
      </w:r>
    </w:p>
    <w:p w14:paraId="7E7EB7B1" w14:textId="77777777" w:rsidR="009B6E57" w:rsidRDefault="009B6E57" w:rsidP="00B518D4">
      <w:pPr>
        <w:pStyle w:val="BodyText"/>
        <w:ind w:right="-33"/>
        <w:jc w:val="right"/>
        <w:rPr>
          <w:rFonts w:ascii="TH SarabunIT๙" w:hAnsi="TH SarabunIT๙" w:cs="TH SarabunIT๙"/>
          <w:b/>
          <w:bCs/>
        </w:rPr>
      </w:pPr>
    </w:p>
    <w:p w14:paraId="00ECEBE0" w14:textId="77777777" w:rsidR="00B518D4" w:rsidRPr="00522A34" w:rsidRDefault="00B518D4" w:rsidP="009B6E57">
      <w:pPr>
        <w:pStyle w:val="BodyText"/>
        <w:ind w:right="-34"/>
        <w:jc w:val="center"/>
        <w:rPr>
          <w:rFonts w:ascii="TH SarabunIT๙" w:hAnsi="TH SarabunIT๙" w:cs="TH SarabunIT๙"/>
          <w:b/>
          <w:bCs/>
          <w:cs/>
        </w:rPr>
      </w:pPr>
      <w:r w:rsidRPr="00522A34">
        <w:rPr>
          <w:rFonts w:ascii="TH SarabunIT๙" w:hAnsi="TH SarabunIT๙" w:cs="TH SarabunIT๙" w:hint="cs"/>
          <w:b/>
          <w:bCs/>
          <w:cs/>
        </w:rPr>
        <w:t>แบบ</w:t>
      </w:r>
      <w:r>
        <w:rPr>
          <w:rFonts w:ascii="TH SarabunIT๙" w:hAnsi="TH SarabunIT๙" w:cs="TH SarabunIT๙" w:hint="cs"/>
          <w:b/>
          <w:bCs/>
          <w:cs/>
        </w:rPr>
        <w:t>แสดงรายละเอียดและลักษณะงานในตำแหน่งที่เกี่ยวข้องหรือเกื้อกูล</w:t>
      </w:r>
    </w:p>
    <w:p w14:paraId="1C219E89" w14:textId="77777777" w:rsidR="00B518D4" w:rsidRPr="00522A34" w:rsidRDefault="00B518D4" w:rsidP="00B518D4">
      <w:pPr>
        <w:pStyle w:val="BodyText"/>
        <w:tabs>
          <w:tab w:val="left" w:pos="5245"/>
        </w:tabs>
        <w:ind w:right="-33"/>
        <w:rPr>
          <w:rFonts w:ascii="TH SarabunIT๙" w:hAnsi="TH SarabunIT๙" w:cs="TH SarabunIT๙"/>
          <w:b/>
          <w:bCs/>
        </w:rPr>
      </w:pPr>
      <w:r w:rsidRPr="00522A34">
        <w:rPr>
          <w:rFonts w:ascii="TH SarabunIT๙" w:hAnsi="TH SarabunIT๙" w:cs="TH SarabunIT๙" w:hint="cs"/>
          <w:b/>
          <w:bCs/>
          <w:cs/>
        </w:rPr>
        <w:t>ช</w:t>
      </w:r>
      <w:r>
        <w:rPr>
          <w:rFonts w:ascii="TH SarabunIT๙" w:hAnsi="TH SarabunIT๙" w:cs="TH SarabunIT๙" w:hint="cs"/>
          <w:b/>
          <w:bCs/>
          <w:cs/>
        </w:rPr>
        <w:t>ื่อ - สกุล..........................................................ตำแหน่ง............................................ระดับ.........................</w:t>
      </w:r>
    </w:p>
    <w:p w14:paraId="50CB9D0D" w14:textId="77777777" w:rsidR="00B518D4" w:rsidRPr="00522A34" w:rsidRDefault="00B518D4" w:rsidP="00B518D4">
      <w:pPr>
        <w:pStyle w:val="BodyText"/>
        <w:tabs>
          <w:tab w:val="left" w:pos="5245"/>
        </w:tabs>
        <w:ind w:right="-3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สังกัด................................................ขอประเมินตำแหน่ง...........................................ระดับ.........................</w:t>
      </w:r>
    </w:p>
    <w:p w14:paraId="2E54D24E" w14:textId="4B3B8208" w:rsidR="00B518D4" w:rsidRPr="002A2525" w:rsidRDefault="00B518D4" w:rsidP="00B518D4">
      <w:pPr>
        <w:pStyle w:val="BodyText"/>
        <w:tabs>
          <w:tab w:val="left" w:pos="5245"/>
        </w:tabs>
        <w:ind w:right="-33"/>
        <w:jc w:val="thaiDistribute"/>
        <w:rPr>
          <w:rFonts w:ascii="TH SarabunIT๙" w:hAnsi="TH SarabunIT๙" w:cs="TH SarabunIT๙"/>
        </w:rPr>
      </w:pPr>
      <w:r w:rsidRPr="002A2525">
        <w:rPr>
          <w:rFonts w:ascii="TH SarabunIT๙" w:hAnsi="TH SarabunIT๙" w:cs="TH SarabunIT๙" w:hint="cs"/>
          <w:cs/>
        </w:rPr>
        <w:t>มีความประสงค์ขอให้พิจารณานับระยะเวลาในการดำรงตำแหน่งอื่น ซึ่งมีลักษณะหน้าที่และความรับผิดชอบที่เกี่ยวข้องหรือเกื้อกูลกันกับตำแหน่งที่ขอประเมิน สำหรับการประเมินบุคคลและผลงานเพื่อโอนให้ดำรงตำแหน่งประเภทวิชาการ ระดับชำนาญการ และระดับชำนาญการพิเศษ กรณีไม่ได้จัดอยู่ในกลุ่มตำแหน่งเดียวกัน โดยมีรายละเอียด ดังนี้</w:t>
      </w:r>
    </w:p>
    <w:p w14:paraId="0714BC94" w14:textId="77777777" w:rsidR="00B518D4" w:rsidRPr="003D15BC" w:rsidRDefault="00B518D4" w:rsidP="00B518D4">
      <w:pPr>
        <w:pStyle w:val="BodyText"/>
        <w:tabs>
          <w:tab w:val="left" w:pos="5245"/>
        </w:tabs>
        <w:ind w:right="-34"/>
        <w:rPr>
          <w:rFonts w:ascii="TH SarabunIT๙" w:hAnsi="TH SarabunIT๙" w:cs="TH SarabunIT๙"/>
          <w:b/>
          <w:bCs/>
          <w:cs/>
        </w:rPr>
      </w:pPr>
      <w:r w:rsidRPr="003D15BC">
        <w:rPr>
          <w:rFonts w:ascii="TH SarabunIT๙" w:hAnsi="TH SarabunIT๙" w:cs="TH SarabunIT๙"/>
          <w:b/>
          <w:bCs/>
        </w:rPr>
        <w:t xml:space="preserve">1. </w:t>
      </w:r>
      <w:r w:rsidRPr="003D15BC">
        <w:rPr>
          <w:rFonts w:ascii="TH SarabunIT๙" w:hAnsi="TH SarabunIT๙" w:cs="TH SarabunIT๙" w:hint="cs"/>
          <w:b/>
          <w:bCs/>
          <w:cs/>
        </w:rPr>
        <w:t>ตำแหน่งที่นำมาเกื้อกูล</w:t>
      </w:r>
      <w:r w:rsidRPr="003D15BC">
        <w:rPr>
          <w:rFonts w:ascii="TH SarabunIT๙" w:hAnsi="TH SarabunIT๙" w:cs="TH SarabunIT๙"/>
          <w:b/>
          <w:bCs/>
        </w:rPr>
        <w:t xml:space="preserve"> </w:t>
      </w:r>
      <w:r w:rsidRPr="003D15BC">
        <w:rPr>
          <w:rFonts w:ascii="TH SarabunIT๙" w:hAnsi="TH SarabunIT๙" w:cs="TH SarabunIT๙" w:hint="cs"/>
          <w:b/>
          <w:bCs/>
          <w:cs/>
        </w:rPr>
        <w:t>(สามารถเกื้อกูลได้มากกว่า 1 ตำแหน่ง)</w:t>
      </w:r>
    </w:p>
    <w:p w14:paraId="41931CC2" w14:textId="77777777" w:rsidR="00B518D4" w:rsidRPr="003D15BC" w:rsidRDefault="00B518D4" w:rsidP="00B518D4">
      <w:pPr>
        <w:pStyle w:val="BodyText"/>
        <w:tabs>
          <w:tab w:val="left" w:pos="284"/>
        </w:tabs>
        <w:ind w:right="-34"/>
        <w:rPr>
          <w:rFonts w:ascii="TH SarabunIT๙" w:hAnsi="TH SarabunIT๙" w:cs="TH SarabunIT๙"/>
          <w:cs/>
        </w:rPr>
      </w:pPr>
      <w:r w:rsidRPr="003D15BC">
        <w:rPr>
          <w:rFonts w:ascii="TH SarabunIT๙" w:hAnsi="TH SarabunIT๙" w:cs="TH SarabunIT๙" w:hint="cs"/>
          <w:cs/>
        </w:rPr>
        <w:tab/>
        <w:t>ชื่อตำแหน่ง...................................................................สังกัด...........................................................................</w:t>
      </w:r>
    </w:p>
    <w:p w14:paraId="43C311A6" w14:textId="77777777" w:rsidR="00B518D4" w:rsidRPr="003D15BC" w:rsidRDefault="00B518D4" w:rsidP="00B518D4">
      <w:pPr>
        <w:pStyle w:val="BodyText"/>
        <w:tabs>
          <w:tab w:val="left" w:pos="5245"/>
        </w:tabs>
        <w:ind w:right="-34"/>
        <w:rPr>
          <w:rFonts w:ascii="TH SarabunIT๙" w:hAnsi="TH SarabunIT๙" w:cs="TH SarabunIT๙"/>
          <w:b/>
          <w:bCs/>
        </w:rPr>
      </w:pPr>
      <w:r w:rsidRPr="003D15BC">
        <w:rPr>
          <w:rFonts w:ascii="TH SarabunIT๙" w:hAnsi="TH SarabunIT๙" w:cs="TH SarabunIT๙" w:hint="cs"/>
          <w:b/>
          <w:bCs/>
          <w:cs/>
        </w:rPr>
        <w:t>2</w:t>
      </w:r>
      <w:r w:rsidRPr="003D15BC">
        <w:rPr>
          <w:rFonts w:ascii="TH SarabunIT๙" w:hAnsi="TH SarabunIT๙" w:cs="TH SarabunIT๙"/>
          <w:b/>
          <w:bCs/>
        </w:rPr>
        <w:t xml:space="preserve">. </w:t>
      </w:r>
      <w:r w:rsidRPr="003D15BC">
        <w:rPr>
          <w:rFonts w:ascii="TH SarabunIT๙" w:hAnsi="TH SarabunIT๙" w:cs="TH SarabunIT๙" w:hint="cs"/>
          <w:b/>
          <w:bCs/>
          <w:cs/>
        </w:rPr>
        <w:t>ช่วงระยะเวลาการดำรงตำแหน่งตั้งแต่บรรจุเข้ารับราชการถึงปัจจุบัน</w:t>
      </w:r>
    </w:p>
    <w:p w14:paraId="2D88D89C" w14:textId="77777777" w:rsidR="00B518D4" w:rsidRPr="003D15BC" w:rsidRDefault="00B518D4" w:rsidP="00B518D4">
      <w:pPr>
        <w:pStyle w:val="BodyText"/>
        <w:tabs>
          <w:tab w:val="left" w:pos="284"/>
        </w:tabs>
        <w:ind w:right="-34"/>
        <w:rPr>
          <w:rFonts w:ascii="TH SarabunIT๙" w:hAnsi="TH SarabunIT๙" w:cs="TH SarabunIT๙"/>
        </w:rPr>
      </w:pPr>
      <w:r w:rsidRPr="003D15BC">
        <w:rPr>
          <w:rFonts w:ascii="TH SarabunIT๙" w:hAnsi="TH SarabunIT๙" w:cs="TH SarabunIT๙" w:hint="cs"/>
          <w:cs/>
        </w:rPr>
        <w:tab/>
        <w:t>2.1 ระดับ....................................................(ปฏิบัติการ/ชำนาญการ)</w:t>
      </w:r>
    </w:p>
    <w:p w14:paraId="75EAA133" w14:textId="77777777" w:rsidR="00B518D4" w:rsidRPr="003D15BC" w:rsidRDefault="00B518D4" w:rsidP="00B518D4">
      <w:pPr>
        <w:pStyle w:val="BodyText"/>
        <w:tabs>
          <w:tab w:val="left" w:pos="709"/>
        </w:tabs>
        <w:ind w:right="-34"/>
        <w:rPr>
          <w:rFonts w:ascii="TH SarabunIT๙" w:hAnsi="TH SarabunIT๙" w:cs="TH SarabunIT๙"/>
          <w:cs/>
        </w:rPr>
      </w:pPr>
      <w:r w:rsidRPr="003D15BC">
        <w:rPr>
          <w:rFonts w:ascii="TH SarabunIT๙" w:hAnsi="TH SarabunIT๙" w:cs="TH SarabunIT๙" w:hint="cs"/>
          <w:cs/>
        </w:rPr>
        <w:tab/>
        <w:t>ตั้งแต่วันที่..............................................................ถึงวันที่........................................................................</w:t>
      </w:r>
    </w:p>
    <w:p w14:paraId="45371B23" w14:textId="77777777" w:rsidR="00B518D4" w:rsidRPr="003D15BC" w:rsidRDefault="00B518D4" w:rsidP="00B518D4">
      <w:pPr>
        <w:pStyle w:val="BodyText"/>
        <w:tabs>
          <w:tab w:val="left" w:pos="284"/>
        </w:tabs>
        <w:ind w:right="-34"/>
        <w:rPr>
          <w:rFonts w:ascii="TH SarabunIT๙" w:hAnsi="TH SarabunIT๙" w:cs="TH SarabunIT๙"/>
        </w:rPr>
      </w:pPr>
      <w:r w:rsidRPr="003D15BC">
        <w:rPr>
          <w:rFonts w:ascii="TH SarabunIT๙" w:hAnsi="TH SarabunIT๙" w:cs="TH SarabunIT๙" w:hint="cs"/>
          <w:cs/>
        </w:rPr>
        <w:tab/>
        <w:t>2.2 ระดับ....................................................(ชำนาญการพิเศษ)</w:t>
      </w:r>
    </w:p>
    <w:p w14:paraId="6E18E00F" w14:textId="77777777" w:rsidR="00B518D4" w:rsidRPr="003D15BC" w:rsidRDefault="00B518D4" w:rsidP="00B518D4">
      <w:pPr>
        <w:pStyle w:val="BodyText"/>
        <w:tabs>
          <w:tab w:val="left" w:pos="709"/>
        </w:tabs>
        <w:ind w:right="-34"/>
        <w:rPr>
          <w:rFonts w:ascii="TH SarabunIT๙" w:hAnsi="TH SarabunIT๙" w:cs="TH SarabunIT๙"/>
        </w:rPr>
      </w:pPr>
      <w:r w:rsidRPr="003D15BC">
        <w:rPr>
          <w:rFonts w:ascii="TH SarabunIT๙" w:hAnsi="TH SarabunIT๙" w:cs="TH SarabunIT๙" w:hint="cs"/>
          <w:cs/>
        </w:rPr>
        <w:tab/>
        <w:t>ตั้งแต่วันที่..............................................................ถึงวันที่........................................................................</w:t>
      </w:r>
    </w:p>
    <w:p w14:paraId="4B589131" w14:textId="77777777" w:rsidR="00B518D4" w:rsidRPr="003D15BC" w:rsidRDefault="00B518D4" w:rsidP="00B518D4">
      <w:pPr>
        <w:pStyle w:val="BodyText"/>
        <w:tabs>
          <w:tab w:val="left" w:pos="284"/>
        </w:tabs>
        <w:ind w:right="-34"/>
        <w:rPr>
          <w:rFonts w:ascii="TH SarabunIT๙" w:hAnsi="TH SarabunIT๙" w:cs="TH SarabunIT๙"/>
          <w:cs/>
        </w:rPr>
      </w:pPr>
      <w:r w:rsidRPr="003D15BC">
        <w:rPr>
          <w:rFonts w:ascii="TH SarabunIT๙" w:hAnsi="TH SarabunIT๙" w:cs="TH SarabunIT๙" w:hint="cs"/>
          <w:cs/>
        </w:rPr>
        <w:tab/>
        <w:t>ระยะเวลารวม.......................ปี.......................เดือน.......................วัน</w:t>
      </w:r>
    </w:p>
    <w:p w14:paraId="1FC6D474" w14:textId="77777777" w:rsidR="00B518D4" w:rsidRPr="003D15BC" w:rsidRDefault="00B518D4" w:rsidP="00B518D4">
      <w:pPr>
        <w:pStyle w:val="BodyText"/>
        <w:tabs>
          <w:tab w:val="left" w:pos="5245"/>
        </w:tabs>
        <w:ind w:right="-34"/>
        <w:rPr>
          <w:rFonts w:ascii="TH SarabunIT๙" w:hAnsi="TH SarabunIT๙" w:cs="TH SarabunIT๙"/>
          <w:b/>
          <w:bCs/>
        </w:rPr>
      </w:pPr>
      <w:r w:rsidRPr="003D15BC">
        <w:rPr>
          <w:rFonts w:ascii="TH SarabunIT๙" w:hAnsi="TH SarabunIT๙" w:cs="TH SarabunIT๙" w:hint="cs"/>
          <w:b/>
          <w:bCs/>
          <w:cs/>
        </w:rPr>
        <w:t>3</w:t>
      </w:r>
      <w:r w:rsidRPr="003D15BC">
        <w:rPr>
          <w:rFonts w:ascii="TH SarabunIT๙" w:hAnsi="TH SarabunIT๙" w:cs="TH SarabunIT๙"/>
          <w:b/>
          <w:bCs/>
        </w:rPr>
        <w:t xml:space="preserve">. </w:t>
      </w:r>
      <w:r w:rsidRPr="003D15BC">
        <w:rPr>
          <w:rFonts w:ascii="TH SarabunIT๙" w:hAnsi="TH SarabunIT๙" w:cs="TH SarabunIT๙" w:hint="cs"/>
          <w:b/>
          <w:bCs/>
          <w:cs/>
        </w:rPr>
        <w:t>ได้รับคุณวุฒิตรงตามคุณสมบัติเฉพาะสำหรับตำแหน่งที่จะโอน</w:t>
      </w:r>
    </w:p>
    <w:p w14:paraId="29D11CD7" w14:textId="77777777" w:rsidR="00B518D4" w:rsidRPr="003D15BC" w:rsidRDefault="00B518D4" w:rsidP="00B518D4">
      <w:pPr>
        <w:pStyle w:val="BodyText"/>
        <w:tabs>
          <w:tab w:val="left" w:pos="284"/>
        </w:tabs>
        <w:ind w:right="-34"/>
        <w:rPr>
          <w:rFonts w:ascii="TH SarabunIT๙" w:hAnsi="TH SarabunIT๙" w:cs="TH SarabunIT๙"/>
        </w:rPr>
      </w:pPr>
      <w:r w:rsidRPr="003D15BC">
        <w:rPr>
          <w:rFonts w:ascii="TH SarabunIT๙" w:hAnsi="TH SarabunIT๙" w:cs="TH SarabunIT๙" w:hint="cs"/>
          <w:cs/>
        </w:rPr>
        <w:tab/>
        <w:t>ชื่อคุณวุฒิ...................................วิชาเอก...........................................สถาบันการศึกษา....................................</w:t>
      </w:r>
    </w:p>
    <w:p w14:paraId="564C2E82" w14:textId="77777777" w:rsidR="00B518D4" w:rsidRPr="003D15BC" w:rsidRDefault="00B518D4" w:rsidP="00B518D4">
      <w:pPr>
        <w:pStyle w:val="BodyText"/>
        <w:tabs>
          <w:tab w:val="left" w:pos="284"/>
        </w:tabs>
        <w:ind w:right="-34"/>
        <w:rPr>
          <w:rFonts w:ascii="TH SarabunIT๙" w:hAnsi="TH SarabunIT๙" w:cs="TH SarabunIT๙"/>
          <w:cs/>
        </w:rPr>
      </w:pPr>
      <w:r w:rsidRPr="003D15BC">
        <w:rPr>
          <w:rFonts w:ascii="TH SarabunIT๙" w:hAnsi="TH SarabunIT๙" w:cs="TH SarabunIT๙" w:hint="cs"/>
          <w:cs/>
        </w:rPr>
        <w:tab/>
        <w:t>วันเดือนปีที่สำเร็จการศึกษา.............................................................................................................................</w:t>
      </w:r>
    </w:p>
    <w:p w14:paraId="43A1193A" w14:textId="77777777" w:rsidR="00B518D4" w:rsidRPr="003D15BC" w:rsidRDefault="00B518D4" w:rsidP="00B518D4">
      <w:pPr>
        <w:pStyle w:val="BodyText"/>
        <w:tabs>
          <w:tab w:val="left" w:pos="5245"/>
        </w:tabs>
        <w:ind w:right="-34"/>
        <w:jc w:val="thaiDistribute"/>
        <w:rPr>
          <w:rFonts w:ascii="TH SarabunIT๙" w:hAnsi="TH SarabunIT๙" w:cs="TH SarabunIT๙"/>
          <w:b/>
          <w:bCs/>
          <w:cs/>
        </w:rPr>
      </w:pPr>
      <w:r w:rsidRPr="003D15BC">
        <w:rPr>
          <w:rFonts w:ascii="TH SarabunIT๙" w:hAnsi="TH SarabunIT๙" w:cs="TH SarabunIT๙" w:hint="cs"/>
          <w:b/>
          <w:bCs/>
          <w:cs/>
        </w:rPr>
        <w:t>4</w:t>
      </w:r>
      <w:r w:rsidRPr="003D15BC">
        <w:rPr>
          <w:rFonts w:ascii="TH SarabunIT๙" w:hAnsi="TH SarabunIT๙" w:cs="TH SarabunIT๙"/>
          <w:b/>
          <w:bCs/>
        </w:rPr>
        <w:t xml:space="preserve">. </w:t>
      </w:r>
      <w:r w:rsidRPr="00CA3A80">
        <w:rPr>
          <w:rFonts w:ascii="TH SarabunIT๙" w:hAnsi="TH SarabunIT๙" w:cs="TH SarabunIT๙" w:hint="cs"/>
          <w:b/>
          <w:bCs/>
          <w:spacing w:val="-12"/>
          <w:cs/>
        </w:rPr>
        <w:t>ช่วงระยะเวลาที่ขอเกื้อกูล</w:t>
      </w:r>
      <w:r w:rsidRPr="00CA3A80">
        <w:rPr>
          <w:rFonts w:ascii="TH SarabunIT๙" w:hAnsi="TH SarabunIT๙" w:cs="TH SarabunIT๙" w:hint="cs"/>
          <w:b/>
          <w:bCs/>
          <w:spacing w:val="-14"/>
          <w:cs/>
        </w:rPr>
        <w:t xml:space="preserve"> (เกื้อกูลได้ตั้งแต่วันที่ดำรงตำแหน่งและมีคุณวุฒิตามคุณสมบัติเฉพาะสำหรับตำแหน่ง)</w:t>
      </w:r>
    </w:p>
    <w:p w14:paraId="1651A468" w14:textId="77777777" w:rsidR="00B518D4" w:rsidRPr="003D15BC" w:rsidRDefault="00B518D4" w:rsidP="00B518D4">
      <w:pPr>
        <w:pStyle w:val="BodyText"/>
        <w:tabs>
          <w:tab w:val="left" w:pos="284"/>
        </w:tabs>
        <w:ind w:right="-34"/>
        <w:rPr>
          <w:rFonts w:ascii="TH SarabunIT๙" w:hAnsi="TH SarabunIT๙" w:cs="TH SarabunIT๙"/>
        </w:rPr>
      </w:pPr>
      <w:r w:rsidRPr="003D15BC">
        <w:rPr>
          <w:rFonts w:ascii="TH SarabunIT๙" w:hAnsi="TH SarabunIT๙" w:cs="TH SarabunIT๙" w:hint="cs"/>
          <w:cs/>
        </w:rPr>
        <w:tab/>
        <w:t>ตั้งแต่วันที่.................................................................ถึงวันที่.............................................................................</w:t>
      </w:r>
    </w:p>
    <w:p w14:paraId="551CF78E" w14:textId="77777777" w:rsidR="00B518D4" w:rsidRPr="003D15BC" w:rsidRDefault="00B518D4" w:rsidP="00B518D4">
      <w:pPr>
        <w:pStyle w:val="BodyText"/>
        <w:tabs>
          <w:tab w:val="left" w:pos="284"/>
          <w:tab w:val="left" w:pos="5245"/>
        </w:tabs>
        <w:ind w:right="-34"/>
        <w:rPr>
          <w:rFonts w:ascii="TH SarabunIT๙" w:hAnsi="TH SarabunIT๙" w:cs="TH SarabunIT๙"/>
          <w:cs/>
        </w:rPr>
      </w:pPr>
      <w:r w:rsidRPr="003D15BC">
        <w:rPr>
          <w:rFonts w:ascii="TH SarabunIT๙" w:hAnsi="TH SarabunIT๙" w:cs="TH SarabunIT๙" w:hint="cs"/>
          <w:cs/>
        </w:rPr>
        <w:tab/>
        <w:t>ระยะเวลารวม.....................ปี......................เดือน..........................วัน</w:t>
      </w:r>
    </w:p>
    <w:p w14:paraId="5351F141" w14:textId="77777777" w:rsidR="00B518D4" w:rsidRPr="003D15BC" w:rsidRDefault="00B518D4" w:rsidP="00B518D4">
      <w:pPr>
        <w:pStyle w:val="BodyText"/>
        <w:tabs>
          <w:tab w:val="left" w:pos="5245"/>
        </w:tabs>
        <w:ind w:right="-34"/>
        <w:jc w:val="thaiDistribute"/>
        <w:rPr>
          <w:rFonts w:ascii="TH SarabunIT๙" w:hAnsi="TH SarabunIT๙" w:cs="TH SarabunIT๙"/>
          <w:b/>
          <w:bCs/>
          <w:cs/>
        </w:rPr>
      </w:pPr>
      <w:r w:rsidRPr="003D15BC">
        <w:rPr>
          <w:rFonts w:ascii="TH SarabunIT๙" w:hAnsi="TH SarabunIT๙" w:cs="TH SarabunIT๙" w:hint="cs"/>
          <w:b/>
          <w:bCs/>
          <w:cs/>
        </w:rPr>
        <w:t>5</w:t>
      </w:r>
      <w:r w:rsidRPr="003D15BC">
        <w:rPr>
          <w:rFonts w:ascii="TH SarabunIT๙" w:hAnsi="TH SarabunIT๙" w:cs="TH SarabunIT๙"/>
          <w:b/>
          <w:bCs/>
        </w:rPr>
        <w:t xml:space="preserve">. </w:t>
      </w:r>
      <w:r w:rsidRPr="003D15BC">
        <w:rPr>
          <w:rFonts w:ascii="TH SarabunIT๙" w:hAnsi="TH SarabunIT๙" w:cs="TH SarabunIT๙" w:hint="cs"/>
          <w:b/>
          <w:bCs/>
          <w:cs/>
        </w:rPr>
        <w:t>รายละเอียดหน้าที่ความรับผิดชอบและลักษณะงานที่ปฏิบัติของตำแหน่งที่นำมาขอเกื้อกูล</w:t>
      </w:r>
    </w:p>
    <w:p w14:paraId="09A12F52" w14:textId="77777777" w:rsidR="00B518D4" w:rsidRDefault="00B518D4" w:rsidP="00B518D4">
      <w:pPr>
        <w:tabs>
          <w:tab w:val="left" w:pos="284"/>
        </w:tabs>
        <w:autoSpaceDE w:val="0"/>
        <w:autoSpaceDN w:val="0"/>
        <w:ind w:right="-108"/>
        <w:rPr>
          <w:rFonts w:ascii="TH SarabunIT๙" w:hAnsi="TH SarabunIT๙" w:cs="TH SarabunIT๙"/>
          <w:b/>
          <w:bCs/>
        </w:rPr>
      </w:pPr>
      <w:r w:rsidRPr="000E5414">
        <w:rPr>
          <w:rFonts w:ascii="TH SarabunIT๙" w:hAnsi="TH SarabunIT๙" w:cs="TH SarabunIT๙" w:hint="cs"/>
          <w:b/>
          <w:bCs/>
          <w:cs/>
        </w:rPr>
        <w:tab/>
        <w:t>5.1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หน้าที่ความรับผิดชอบ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(แสดงหน้าที่หลักที่ได้รับมอบหมาย)</w:t>
      </w:r>
    </w:p>
    <w:p w14:paraId="07A11510" w14:textId="77777777" w:rsidR="00B518D4" w:rsidRPr="000E5414" w:rsidRDefault="00B518D4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B1CA19" w14:textId="77777777" w:rsidR="00B518D4" w:rsidRDefault="00B518D4" w:rsidP="00B518D4">
      <w:pPr>
        <w:tabs>
          <w:tab w:val="left" w:pos="284"/>
        </w:tabs>
        <w:autoSpaceDE w:val="0"/>
        <w:autoSpaceDN w:val="0"/>
        <w:spacing w:before="120"/>
        <w:ind w:right="-108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0E5414">
        <w:rPr>
          <w:rFonts w:ascii="TH SarabunIT๙" w:hAnsi="TH SarabunIT๙" w:cs="TH SarabunIT๙" w:hint="cs"/>
          <w:b/>
          <w:bCs/>
          <w:cs/>
        </w:rPr>
        <w:t>5.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ลักษณะงานที่ปฏิบัติ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(แสดงรายละเอียดและทักษะที่ใช้ ขั้นตอน วิธีการที่ใช้ปฏิบัติงาน องค์ประกอบทางความรู้ที่ใช้ ทั้งข้อกฎหมาย และระเบียบที่เกี่ยวข้อง)</w:t>
      </w:r>
    </w:p>
    <w:p w14:paraId="44A2FF44" w14:textId="77777777" w:rsidR="00B518D4" w:rsidRDefault="00B518D4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27B9E8" w14:textId="77777777" w:rsidR="00B518D4" w:rsidRPr="000E5414" w:rsidRDefault="00B518D4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5B13C9D4" w14:textId="77777777" w:rsidR="00B518D4" w:rsidRPr="000E5414" w:rsidRDefault="00B518D4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2132ADF9" w14:textId="77777777" w:rsidR="00B518D4" w:rsidRDefault="00B518D4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</w:rPr>
      </w:pPr>
    </w:p>
    <w:p w14:paraId="4DDBB257" w14:textId="77777777" w:rsidR="00405B8D" w:rsidRDefault="00405B8D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</w:rPr>
      </w:pPr>
    </w:p>
    <w:p w14:paraId="6EA70E7F" w14:textId="77777777" w:rsidR="00405B8D" w:rsidRDefault="00405B8D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</w:rPr>
      </w:pPr>
    </w:p>
    <w:p w14:paraId="5BDAB8DD" w14:textId="77777777" w:rsidR="00405B8D" w:rsidRDefault="00405B8D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</w:rPr>
      </w:pPr>
    </w:p>
    <w:p w14:paraId="2F54FFB8" w14:textId="77777777" w:rsidR="00405B8D" w:rsidRDefault="00405B8D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</w:rPr>
      </w:pPr>
    </w:p>
    <w:p w14:paraId="3048E8C6" w14:textId="77777777" w:rsidR="00B518D4" w:rsidRDefault="00B518D4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</w:rPr>
      </w:pPr>
    </w:p>
    <w:p w14:paraId="7816BA0F" w14:textId="77777777" w:rsidR="00B518D4" w:rsidRDefault="00B518D4" w:rsidP="00B518D4">
      <w:pPr>
        <w:autoSpaceDE w:val="0"/>
        <w:autoSpaceDN w:val="0"/>
        <w:ind w:right="-108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14:paraId="1AECD241" w14:textId="77777777" w:rsidR="00B518D4" w:rsidRPr="000E5414" w:rsidRDefault="00B518D4" w:rsidP="00B518D4">
      <w:pPr>
        <w:tabs>
          <w:tab w:val="left" w:pos="709"/>
        </w:tabs>
        <w:autoSpaceDE w:val="0"/>
        <w:autoSpaceDN w:val="0"/>
        <w:ind w:right="-108"/>
        <w:rPr>
          <w:rFonts w:ascii="TH SarabunIT๙" w:hAnsi="TH SarabunIT๙" w:cs="TH SarabunIT๙"/>
          <w:cs/>
        </w:rPr>
      </w:pPr>
    </w:p>
    <w:p w14:paraId="0A4AC462" w14:textId="77777777" w:rsidR="00B518D4" w:rsidRPr="00D02E19" w:rsidRDefault="00B518D4" w:rsidP="00B518D4">
      <w:pPr>
        <w:pStyle w:val="BodyText"/>
        <w:tabs>
          <w:tab w:val="left" w:pos="5245"/>
        </w:tabs>
        <w:ind w:right="-34"/>
        <w:jc w:val="thaiDistribute"/>
        <w:rPr>
          <w:rFonts w:ascii="TH SarabunIT๙" w:hAnsi="TH SarabunIT๙" w:cs="TH SarabunIT๙"/>
          <w:b/>
          <w:bCs/>
          <w:cs/>
        </w:rPr>
      </w:pPr>
      <w:r w:rsidRPr="00D02E19">
        <w:rPr>
          <w:rFonts w:ascii="TH SarabunIT๙" w:hAnsi="TH SarabunIT๙" w:cs="TH SarabunIT๙"/>
          <w:b/>
          <w:bCs/>
        </w:rPr>
        <w:t xml:space="preserve">6. </w:t>
      </w:r>
      <w:r w:rsidRPr="00D02E19">
        <w:rPr>
          <w:rFonts w:ascii="TH SarabunIT๙" w:hAnsi="TH SarabunIT๙" w:cs="TH SarabunIT๙" w:hint="cs"/>
          <w:b/>
          <w:bCs/>
          <w:cs/>
        </w:rPr>
        <w:t>การรับรองตนเอง</w:t>
      </w:r>
    </w:p>
    <w:p w14:paraId="715CA2FD" w14:textId="77777777" w:rsidR="00B518D4" w:rsidRDefault="00B518D4" w:rsidP="00B518D4">
      <w:pPr>
        <w:tabs>
          <w:tab w:val="center" w:pos="4962"/>
        </w:tabs>
        <w:autoSpaceDE w:val="0"/>
        <w:autoSpaceDN w:val="0"/>
        <w:spacing w:before="240"/>
        <w:ind w:right="-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ข้าพเจ้าขอรับรองว่า รายละเอียดข้างต้นถูกต้องและเป็นความจริงทุกประการ</w:t>
      </w:r>
    </w:p>
    <w:p w14:paraId="09E5B761" w14:textId="77777777" w:rsidR="00B518D4" w:rsidRDefault="00B518D4" w:rsidP="00B518D4">
      <w:pPr>
        <w:tabs>
          <w:tab w:val="center" w:pos="4962"/>
        </w:tabs>
        <w:autoSpaceDE w:val="0"/>
        <w:autoSpaceDN w:val="0"/>
        <w:rPr>
          <w:rFonts w:ascii="TH SarabunIT๙" w:hAnsi="TH SarabunIT๙" w:cs="TH SarabunIT๙"/>
        </w:rPr>
      </w:pPr>
    </w:p>
    <w:p w14:paraId="4CB8B444" w14:textId="77777777" w:rsidR="00B518D4" w:rsidRDefault="00B518D4" w:rsidP="00B518D4">
      <w:pPr>
        <w:tabs>
          <w:tab w:val="center" w:pos="4962"/>
        </w:tabs>
        <w:autoSpaceDE w:val="0"/>
        <w:autoSpaceDN w:val="0"/>
        <w:rPr>
          <w:rFonts w:ascii="TH SarabunIT๙" w:hAnsi="TH SarabunIT๙" w:cs="TH SarabunIT๙"/>
        </w:rPr>
      </w:pPr>
    </w:p>
    <w:p w14:paraId="64E87F19" w14:textId="77777777" w:rsidR="00B518D4" w:rsidRDefault="00B518D4" w:rsidP="00B518D4">
      <w:pPr>
        <w:tabs>
          <w:tab w:val="center" w:pos="4962"/>
        </w:tabs>
        <w:autoSpaceDE w:val="0"/>
        <w:autoSpaceDN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ลงชื่อ</w:t>
      </w:r>
      <w:r>
        <w:rPr>
          <w:rFonts w:ascii="TH SarabunIT๙" w:hAnsi="TH SarabunIT๙" w:cs="TH SarabunIT๙"/>
        </w:rPr>
        <w:t>……………………………………………….</w:t>
      </w:r>
      <w:r>
        <w:rPr>
          <w:rFonts w:ascii="TH SarabunIT๙" w:hAnsi="TH SarabunIT๙" w:cs="TH SarabunIT๙" w:hint="cs"/>
          <w:cs/>
        </w:rPr>
        <w:t>ผู้ขอนับระยะเวลา</w:t>
      </w:r>
    </w:p>
    <w:p w14:paraId="4660DF96" w14:textId="77777777" w:rsidR="00B518D4" w:rsidRDefault="00B518D4" w:rsidP="00B518D4">
      <w:pPr>
        <w:autoSpaceDE w:val="0"/>
        <w:autoSpaceDN w:val="0"/>
        <w:ind w:firstLine="297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(.....................................................)</w:t>
      </w:r>
    </w:p>
    <w:p w14:paraId="0D6E60DA" w14:textId="77777777" w:rsidR="00B518D4" w:rsidRDefault="00B518D4" w:rsidP="00B518D4">
      <w:pPr>
        <w:autoSpaceDE w:val="0"/>
        <w:autoSpaceDN w:val="0"/>
        <w:ind w:firstLine="226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ตำแหน่ง.........................................................</w:t>
      </w:r>
    </w:p>
    <w:p w14:paraId="5E863920" w14:textId="77777777" w:rsidR="00B518D4" w:rsidRDefault="00B518D4" w:rsidP="00B518D4">
      <w:pPr>
        <w:autoSpaceDE w:val="0"/>
        <w:autoSpaceDN w:val="0"/>
        <w:ind w:firstLine="226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วันที่.........................................................</w:t>
      </w:r>
    </w:p>
    <w:p w14:paraId="5E4A67BA" w14:textId="77777777" w:rsidR="00B518D4" w:rsidRDefault="00B518D4" w:rsidP="00B518D4">
      <w:pPr>
        <w:autoSpaceDE w:val="0"/>
        <w:autoSpaceDN w:val="0"/>
        <w:ind w:firstLine="2268"/>
        <w:rPr>
          <w:rFonts w:ascii="TH SarabunIT๙" w:hAnsi="TH SarabunIT๙" w:cs="TH SarabunIT๙"/>
          <w:cs/>
        </w:rPr>
      </w:pPr>
    </w:p>
    <w:p w14:paraId="677A2202" w14:textId="77777777" w:rsidR="00B518D4" w:rsidRPr="00D02E19" w:rsidRDefault="00B518D4" w:rsidP="00B518D4">
      <w:pPr>
        <w:pStyle w:val="BodyText"/>
        <w:tabs>
          <w:tab w:val="left" w:pos="5245"/>
        </w:tabs>
        <w:ind w:right="-34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7</w:t>
      </w:r>
      <w:r w:rsidRPr="00D02E19"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ผู้บังคับบัญชารับรอง (ตำแหน่งไม่ต่ำกว่าระดับชำนาญการพิเศษ หรือเทียบเท่า)</w:t>
      </w:r>
    </w:p>
    <w:p w14:paraId="5377A5F4" w14:textId="77777777" w:rsidR="00B518D4" w:rsidRDefault="00B518D4" w:rsidP="00B518D4">
      <w:pPr>
        <w:tabs>
          <w:tab w:val="center" w:pos="4962"/>
        </w:tabs>
        <w:autoSpaceDE w:val="0"/>
        <w:autoSpaceDN w:val="0"/>
        <w:spacing w:before="240"/>
        <w:ind w:right="-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ข้าพเจ้าขอรับรองว่า รายละเอียดข้างต้นถูกต้องและเป็นความจริงทุกประการ</w:t>
      </w:r>
    </w:p>
    <w:p w14:paraId="30266BD1" w14:textId="77777777" w:rsidR="00B518D4" w:rsidRDefault="00B518D4" w:rsidP="00B518D4">
      <w:pPr>
        <w:tabs>
          <w:tab w:val="center" w:pos="4962"/>
        </w:tabs>
        <w:autoSpaceDE w:val="0"/>
        <w:autoSpaceDN w:val="0"/>
        <w:rPr>
          <w:rFonts w:ascii="TH SarabunIT๙" w:hAnsi="TH SarabunIT๙" w:cs="TH SarabunIT๙"/>
        </w:rPr>
      </w:pPr>
    </w:p>
    <w:p w14:paraId="4D02F329" w14:textId="77777777" w:rsidR="00B518D4" w:rsidRDefault="00B518D4" w:rsidP="00B518D4">
      <w:pPr>
        <w:tabs>
          <w:tab w:val="center" w:pos="4962"/>
        </w:tabs>
        <w:autoSpaceDE w:val="0"/>
        <w:autoSpaceDN w:val="0"/>
        <w:rPr>
          <w:rFonts w:ascii="TH SarabunIT๙" w:hAnsi="TH SarabunIT๙" w:cs="TH SarabunIT๙"/>
        </w:rPr>
      </w:pPr>
    </w:p>
    <w:p w14:paraId="05375B9E" w14:textId="77777777" w:rsidR="00B518D4" w:rsidRDefault="00B518D4" w:rsidP="00B518D4">
      <w:pPr>
        <w:tabs>
          <w:tab w:val="center" w:pos="4962"/>
        </w:tabs>
        <w:autoSpaceDE w:val="0"/>
        <w:autoSpaceDN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ลงชื่อ</w:t>
      </w:r>
      <w:r>
        <w:rPr>
          <w:rFonts w:ascii="TH SarabunIT๙" w:hAnsi="TH SarabunIT๙" w:cs="TH SarabunIT๙"/>
        </w:rPr>
        <w:t>……………………………………………….</w:t>
      </w:r>
      <w:r>
        <w:rPr>
          <w:rFonts w:ascii="TH SarabunIT๙" w:hAnsi="TH SarabunIT๙" w:cs="TH SarabunIT๙" w:hint="cs"/>
          <w:cs/>
        </w:rPr>
        <w:t>ผู้บังคับบัญชา</w:t>
      </w:r>
    </w:p>
    <w:p w14:paraId="37C26935" w14:textId="77777777" w:rsidR="00B518D4" w:rsidRDefault="00B518D4" w:rsidP="00B518D4">
      <w:pPr>
        <w:autoSpaceDE w:val="0"/>
        <w:autoSpaceDN w:val="0"/>
        <w:ind w:firstLine="297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(.....................................................)</w:t>
      </w:r>
    </w:p>
    <w:p w14:paraId="384AE18F" w14:textId="77777777" w:rsidR="00B518D4" w:rsidRDefault="00B518D4" w:rsidP="00B518D4">
      <w:pPr>
        <w:autoSpaceDE w:val="0"/>
        <w:autoSpaceDN w:val="0"/>
        <w:ind w:firstLine="226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ตำแหน่ง.........................................................</w:t>
      </w:r>
    </w:p>
    <w:p w14:paraId="2BBBF37B" w14:textId="77777777" w:rsidR="00B518D4" w:rsidRDefault="00B518D4" w:rsidP="00B518D4">
      <w:pPr>
        <w:autoSpaceDE w:val="0"/>
        <w:autoSpaceDN w:val="0"/>
        <w:ind w:firstLine="226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วันที่.........................................................</w:t>
      </w:r>
    </w:p>
    <w:p w14:paraId="647888ED" w14:textId="77777777" w:rsidR="00B518D4" w:rsidRDefault="00B518D4" w:rsidP="00B518D4"/>
    <w:p w14:paraId="35A86553" w14:textId="77777777" w:rsidR="00B518D4" w:rsidRDefault="00B518D4" w:rsidP="004E4762">
      <w:pPr>
        <w:rPr>
          <w:rFonts w:ascii="TH SarabunIT๙" w:hAnsi="TH SarabunIT๙" w:cs="TH SarabunIT๙"/>
        </w:rPr>
      </w:pPr>
    </w:p>
    <w:sectPr w:rsidR="00B518D4" w:rsidSect="00B518D4">
      <w:pgSz w:w="11906" w:h="16838" w:code="9"/>
      <w:pgMar w:top="964" w:right="1134" w:bottom="567" w:left="1701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293AD" w14:textId="77777777" w:rsidR="00010347" w:rsidRDefault="00010347" w:rsidP="00B473CC">
      <w:r>
        <w:separator/>
      </w:r>
    </w:p>
  </w:endnote>
  <w:endnote w:type="continuationSeparator" w:id="0">
    <w:p w14:paraId="3603C27B" w14:textId="77777777" w:rsidR="00010347" w:rsidRDefault="00010347" w:rsidP="00B4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2C3EF" w14:textId="77777777" w:rsidR="00010347" w:rsidRDefault="00010347" w:rsidP="00B473CC">
      <w:r>
        <w:separator/>
      </w:r>
    </w:p>
  </w:footnote>
  <w:footnote w:type="continuationSeparator" w:id="0">
    <w:p w14:paraId="3A6C947F" w14:textId="77777777" w:rsidR="00010347" w:rsidRDefault="00010347" w:rsidP="00B47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3ED6C6"/>
    <w:multiLevelType w:val="singleLevel"/>
    <w:tmpl w:val="A83ED6C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D2E3D796"/>
    <w:multiLevelType w:val="singleLevel"/>
    <w:tmpl w:val="D2E3D796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67CD2"/>
    <w:multiLevelType w:val="hybridMultilevel"/>
    <w:tmpl w:val="196EFB5C"/>
    <w:lvl w:ilvl="0" w:tplc="B2CCDD3E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0654C3"/>
    <w:multiLevelType w:val="hybridMultilevel"/>
    <w:tmpl w:val="F81C0924"/>
    <w:lvl w:ilvl="0" w:tplc="E166CA5E">
      <w:start w:val="1"/>
      <w:numFmt w:val="bullet"/>
      <w:lvlText w:val="-"/>
      <w:lvlJc w:val="left"/>
      <w:pPr>
        <w:ind w:left="306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4" w15:restartNumberingAfterBreak="0">
    <w:nsid w:val="026622AD"/>
    <w:multiLevelType w:val="hybridMultilevel"/>
    <w:tmpl w:val="59520A9E"/>
    <w:lvl w:ilvl="0" w:tplc="E2FC8F2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5" w15:restartNumberingAfterBreak="0">
    <w:nsid w:val="07434752"/>
    <w:multiLevelType w:val="hybridMultilevel"/>
    <w:tmpl w:val="CE32E100"/>
    <w:lvl w:ilvl="0" w:tplc="3DBA756A">
      <w:start w:val="1"/>
      <w:numFmt w:val="decimal"/>
      <w:lvlText w:val="%1)"/>
      <w:lvlJc w:val="left"/>
      <w:pPr>
        <w:ind w:left="2490" w:hanging="360"/>
      </w:pPr>
      <w:rPr>
        <w:rFonts w:eastAsia="SimSu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 w15:restartNumberingAfterBreak="0">
    <w:nsid w:val="07AA418A"/>
    <w:multiLevelType w:val="hybridMultilevel"/>
    <w:tmpl w:val="AC0E2958"/>
    <w:lvl w:ilvl="0" w:tplc="88ACA4D2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7" w15:restartNumberingAfterBreak="0">
    <w:nsid w:val="100A78DD"/>
    <w:multiLevelType w:val="hybridMultilevel"/>
    <w:tmpl w:val="BE622A20"/>
    <w:lvl w:ilvl="0" w:tplc="FE64FD86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2F74D49"/>
    <w:multiLevelType w:val="hybridMultilevel"/>
    <w:tmpl w:val="8C68D37C"/>
    <w:lvl w:ilvl="0" w:tplc="409ABB06">
      <w:start w:val="3"/>
      <w:numFmt w:val="bullet"/>
      <w:lvlText w:val="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F26F9"/>
    <w:multiLevelType w:val="hybridMultilevel"/>
    <w:tmpl w:val="8B98EC9A"/>
    <w:lvl w:ilvl="0" w:tplc="52527ED8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D48B6"/>
    <w:multiLevelType w:val="hybridMultilevel"/>
    <w:tmpl w:val="BC988306"/>
    <w:lvl w:ilvl="0" w:tplc="9B36D068">
      <w:start w:val="1"/>
      <w:numFmt w:val="decimal"/>
      <w:lvlText w:val="(%1)"/>
      <w:lvlJc w:val="left"/>
      <w:pPr>
        <w:ind w:left="1140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AF85517"/>
    <w:multiLevelType w:val="hybridMultilevel"/>
    <w:tmpl w:val="20EC4C70"/>
    <w:lvl w:ilvl="0" w:tplc="72802FC6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12" w15:restartNumberingAfterBreak="0">
    <w:nsid w:val="1B0D788E"/>
    <w:multiLevelType w:val="hybridMultilevel"/>
    <w:tmpl w:val="1F4CF454"/>
    <w:lvl w:ilvl="0" w:tplc="6930EB30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F0D48"/>
    <w:multiLevelType w:val="hybridMultilevel"/>
    <w:tmpl w:val="5F420062"/>
    <w:lvl w:ilvl="0" w:tplc="BDB68F5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29A42893"/>
    <w:multiLevelType w:val="singleLevel"/>
    <w:tmpl w:val="3E9C1F38"/>
    <w:lvl w:ilvl="0">
      <w:start w:val="1"/>
      <w:numFmt w:val="decimal"/>
      <w:lvlText w:val="%1)"/>
      <w:lvlJc w:val="left"/>
      <w:pPr>
        <w:tabs>
          <w:tab w:val="num" w:pos="615"/>
        </w:tabs>
        <w:ind w:left="615" w:hanging="360"/>
      </w:pPr>
      <w:rPr>
        <w:rFonts w:hint="default"/>
        <w:cs w:val="0"/>
        <w:lang w:bidi="th-TH"/>
      </w:rPr>
    </w:lvl>
  </w:abstractNum>
  <w:abstractNum w:abstractNumId="15" w15:restartNumberingAfterBreak="0">
    <w:nsid w:val="2B0C1965"/>
    <w:multiLevelType w:val="hybridMultilevel"/>
    <w:tmpl w:val="2EE2176E"/>
    <w:lvl w:ilvl="0" w:tplc="8DE27CF4">
      <w:start w:val="3"/>
      <w:numFmt w:val="bullet"/>
      <w:lvlText w:val="-"/>
      <w:lvlJc w:val="left"/>
      <w:pPr>
        <w:ind w:left="192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6" w15:restartNumberingAfterBreak="0">
    <w:nsid w:val="2B9E0ECD"/>
    <w:multiLevelType w:val="hybridMultilevel"/>
    <w:tmpl w:val="A2C6F65C"/>
    <w:lvl w:ilvl="0" w:tplc="C002A30C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E61E2"/>
    <w:multiLevelType w:val="hybridMultilevel"/>
    <w:tmpl w:val="8FA88C4A"/>
    <w:lvl w:ilvl="0" w:tplc="D3E0F26A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18" w15:restartNumberingAfterBreak="0">
    <w:nsid w:val="350C4CDB"/>
    <w:multiLevelType w:val="hybridMultilevel"/>
    <w:tmpl w:val="E4842838"/>
    <w:lvl w:ilvl="0" w:tplc="E4260316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9" w15:restartNumberingAfterBreak="0">
    <w:nsid w:val="362F6AA6"/>
    <w:multiLevelType w:val="hybridMultilevel"/>
    <w:tmpl w:val="A91AEE72"/>
    <w:lvl w:ilvl="0" w:tplc="E4BEE34E">
      <w:start w:val="6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036B1"/>
    <w:multiLevelType w:val="hybridMultilevel"/>
    <w:tmpl w:val="096E095C"/>
    <w:lvl w:ilvl="0" w:tplc="349228C8">
      <w:start w:val="1"/>
      <w:numFmt w:val="decimal"/>
      <w:lvlText w:val="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1" w15:restartNumberingAfterBreak="0">
    <w:nsid w:val="37BE314A"/>
    <w:multiLevelType w:val="hybridMultilevel"/>
    <w:tmpl w:val="AA982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15088E"/>
    <w:multiLevelType w:val="hybridMultilevel"/>
    <w:tmpl w:val="F5A2119E"/>
    <w:lvl w:ilvl="0" w:tplc="F84E7A64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3" w15:restartNumberingAfterBreak="0">
    <w:nsid w:val="3A923379"/>
    <w:multiLevelType w:val="hybridMultilevel"/>
    <w:tmpl w:val="C5ACE986"/>
    <w:lvl w:ilvl="0" w:tplc="58D2E988">
      <w:start w:val="1"/>
      <w:numFmt w:val="decimal"/>
      <w:lvlText w:val="%1."/>
      <w:lvlJc w:val="left"/>
      <w:pPr>
        <w:ind w:left="2775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24" w15:restartNumberingAfterBreak="0">
    <w:nsid w:val="3E9C1F38"/>
    <w:multiLevelType w:val="singleLevel"/>
    <w:tmpl w:val="3E9C1F38"/>
    <w:lvl w:ilvl="0">
      <w:start w:val="1"/>
      <w:numFmt w:val="decimal"/>
      <w:lvlText w:val="%1)"/>
      <w:lvlJc w:val="left"/>
      <w:pPr>
        <w:tabs>
          <w:tab w:val="num" w:pos="615"/>
        </w:tabs>
        <w:ind w:left="615" w:hanging="360"/>
      </w:pPr>
      <w:rPr>
        <w:rFonts w:hint="default"/>
        <w:cs w:val="0"/>
        <w:lang w:bidi="th-TH"/>
      </w:rPr>
    </w:lvl>
  </w:abstractNum>
  <w:abstractNum w:abstractNumId="25" w15:restartNumberingAfterBreak="0">
    <w:nsid w:val="3ECBEE53"/>
    <w:multiLevelType w:val="singleLevel"/>
    <w:tmpl w:val="3ECBEE53"/>
    <w:lvl w:ilvl="0">
      <w:start w:val="1"/>
      <w:numFmt w:val="decimal"/>
      <w:suff w:val="space"/>
      <w:lvlText w:val="%1."/>
      <w:lvlJc w:val="left"/>
    </w:lvl>
  </w:abstractNum>
  <w:abstractNum w:abstractNumId="26" w15:restartNumberingAfterBreak="0">
    <w:nsid w:val="4702684D"/>
    <w:multiLevelType w:val="hybridMultilevel"/>
    <w:tmpl w:val="4FF60D40"/>
    <w:lvl w:ilvl="0" w:tplc="6B52BD30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B1DD7"/>
    <w:multiLevelType w:val="hybridMultilevel"/>
    <w:tmpl w:val="1040EBDE"/>
    <w:lvl w:ilvl="0" w:tplc="8AD232E0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C5F10"/>
    <w:multiLevelType w:val="hybridMultilevel"/>
    <w:tmpl w:val="0132217A"/>
    <w:lvl w:ilvl="0" w:tplc="6E5C2036">
      <w:start w:val="1"/>
      <w:numFmt w:val="decimal"/>
      <w:lvlText w:val="%1."/>
      <w:lvlJc w:val="left"/>
      <w:pPr>
        <w:ind w:left="2775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29" w15:restartNumberingAfterBreak="0">
    <w:nsid w:val="597D6B6D"/>
    <w:multiLevelType w:val="hybridMultilevel"/>
    <w:tmpl w:val="DA1C1A0E"/>
    <w:lvl w:ilvl="0" w:tplc="FA726C08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0" w15:restartNumberingAfterBreak="0">
    <w:nsid w:val="5B4236E6"/>
    <w:multiLevelType w:val="hybridMultilevel"/>
    <w:tmpl w:val="93FCD288"/>
    <w:lvl w:ilvl="0" w:tplc="549EC64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62D14065"/>
    <w:multiLevelType w:val="hybridMultilevel"/>
    <w:tmpl w:val="1DB0653A"/>
    <w:lvl w:ilvl="0" w:tplc="4AD2AB38">
      <w:start w:val="5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E94C2A"/>
    <w:multiLevelType w:val="hybridMultilevel"/>
    <w:tmpl w:val="4006AF70"/>
    <w:lvl w:ilvl="0" w:tplc="BB3EB3AC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3" w15:restartNumberingAfterBreak="0">
    <w:nsid w:val="645E4150"/>
    <w:multiLevelType w:val="singleLevel"/>
    <w:tmpl w:val="3E9C1F38"/>
    <w:lvl w:ilvl="0">
      <w:start w:val="1"/>
      <w:numFmt w:val="decimal"/>
      <w:lvlText w:val="%1)"/>
      <w:lvlJc w:val="left"/>
      <w:pPr>
        <w:tabs>
          <w:tab w:val="num" w:pos="615"/>
        </w:tabs>
        <w:ind w:left="615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654B3F8F"/>
    <w:multiLevelType w:val="singleLevel"/>
    <w:tmpl w:val="654B3F8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5" w15:restartNumberingAfterBreak="0">
    <w:nsid w:val="67B730E0"/>
    <w:multiLevelType w:val="hybridMultilevel"/>
    <w:tmpl w:val="549091A6"/>
    <w:lvl w:ilvl="0" w:tplc="F4843742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36" w15:restartNumberingAfterBreak="0">
    <w:nsid w:val="6A8E24C7"/>
    <w:multiLevelType w:val="hybridMultilevel"/>
    <w:tmpl w:val="91945BE2"/>
    <w:lvl w:ilvl="0" w:tplc="14AECC34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6B887F83"/>
    <w:multiLevelType w:val="hybridMultilevel"/>
    <w:tmpl w:val="7B30757A"/>
    <w:lvl w:ilvl="0" w:tplc="78283A0E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38" w15:restartNumberingAfterBreak="0">
    <w:nsid w:val="718D0D8E"/>
    <w:multiLevelType w:val="hybridMultilevel"/>
    <w:tmpl w:val="7CE4BC38"/>
    <w:lvl w:ilvl="0" w:tplc="B9E0788E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39" w15:restartNumberingAfterBreak="0">
    <w:nsid w:val="729D3439"/>
    <w:multiLevelType w:val="hybridMultilevel"/>
    <w:tmpl w:val="1C5A2E58"/>
    <w:lvl w:ilvl="0" w:tplc="2CB0A158">
      <w:start w:val="1"/>
      <w:numFmt w:val="bullet"/>
      <w:lvlText w:val="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A329BB"/>
    <w:multiLevelType w:val="hybridMultilevel"/>
    <w:tmpl w:val="F4C02CA2"/>
    <w:lvl w:ilvl="0" w:tplc="C7AE0C8E">
      <w:start w:val="4"/>
      <w:numFmt w:val="bullet"/>
      <w:lvlText w:val="-"/>
      <w:lvlJc w:val="left"/>
      <w:pPr>
        <w:ind w:left="420" w:hanging="360"/>
      </w:pPr>
      <w:rPr>
        <w:rFonts w:ascii="AngsanaUPC" w:eastAsia="Times New Roman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1" w15:restartNumberingAfterBreak="0">
    <w:nsid w:val="734E3C57"/>
    <w:multiLevelType w:val="hybridMultilevel"/>
    <w:tmpl w:val="38AA201E"/>
    <w:lvl w:ilvl="0" w:tplc="D91C8B1C">
      <w:start w:val="1"/>
      <w:numFmt w:val="decimal"/>
      <w:lvlText w:val="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42" w15:restartNumberingAfterBreak="0">
    <w:nsid w:val="789410AB"/>
    <w:multiLevelType w:val="hybridMultilevel"/>
    <w:tmpl w:val="57828E3A"/>
    <w:lvl w:ilvl="0" w:tplc="E408AF2A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43" w15:restartNumberingAfterBreak="0">
    <w:nsid w:val="78D2510A"/>
    <w:multiLevelType w:val="hybridMultilevel"/>
    <w:tmpl w:val="771AB892"/>
    <w:lvl w:ilvl="0" w:tplc="1E642694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4" w15:restartNumberingAfterBreak="0">
    <w:nsid w:val="7BC762BA"/>
    <w:multiLevelType w:val="hybridMultilevel"/>
    <w:tmpl w:val="C6F2B260"/>
    <w:lvl w:ilvl="0" w:tplc="2FB81062">
      <w:start w:val="1"/>
      <w:numFmt w:val="bullet"/>
      <w:lvlText w:val="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C07504"/>
    <w:multiLevelType w:val="hybridMultilevel"/>
    <w:tmpl w:val="FD762DC0"/>
    <w:lvl w:ilvl="0" w:tplc="A95EF9A6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46" w15:restartNumberingAfterBreak="0">
    <w:nsid w:val="7E513437"/>
    <w:multiLevelType w:val="hybridMultilevel"/>
    <w:tmpl w:val="DC60F78C"/>
    <w:lvl w:ilvl="0" w:tplc="9F52998A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47" w15:restartNumberingAfterBreak="0">
    <w:nsid w:val="7EAA1F44"/>
    <w:multiLevelType w:val="hybridMultilevel"/>
    <w:tmpl w:val="7A42DAC2"/>
    <w:lvl w:ilvl="0" w:tplc="0354074E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48" w15:restartNumberingAfterBreak="0">
    <w:nsid w:val="7FAC2F17"/>
    <w:multiLevelType w:val="hybridMultilevel"/>
    <w:tmpl w:val="989E5B7C"/>
    <w:lvl w:ilvl="0" w:tplc="CE8C70C4">
      <w:start w:val="1"/>
      <w:numFmt w:val="decimal"/>
      <w:lvlText w:val="%1)"/>
      <w:lvlJc w:val="left"/>
      <w:pPr>
        <w:ind w:left="2490" w:hanging="360"/>
      </w:pPr>
      <w:rPr>
        <w:rFonts w:eastAsia="SimSu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num w:numId="1" w16cid:durableId="1242103824">
    <w:abstractNumId w:val="26"/>
  </w:num>
  <w:num w:numId="2" w16cid:durableId="391660139">
    <w:abstractNumId w:val="13"/>
  </w:num>
  <w:num w:numId="3" w16cid:durableId="1455752418">
    <w:abstractNumId w:val="0"/>
  </w:num>
  <w:num w:numId="4" w16cid:durableId="2120837473">
    <w:abstractNumId w:val="1"/>
  </w:num>
  <w:num w:numId="5" w16cid:durableId="2106614319">
    <w:abstractNumId w:val="25"/>
  </w:num>
  <w:num w:numId="6" w16cid:durableId="1894539199">
    <w:abstractNumId w:val="34"/>
  </w:num>
  <w:num w:numId="7" w16cid:durableId="1678465042">
    <w:abstractNumId w:val="24"/>
  </w:num>
  <w:num w:numId="8" w16cid:durableId="1866167531">
    <w:abstractNumId w:val="14"/>
  </w:num>
  <w:num w:numId="9" w16cid:durableId="880942612">
    <w:abstractNumId w:val="33"/>
  </w:num>
  <w:num w:numId="10" w16cid:durableId="669986112">
    <w:abstractNumId w:val="21"/>
  </w:num>
  <w:num w:numId="11" w16cid:durableId="631449191">
    <w:abstractNumId w:val="7"/>
  </w:num>
  <w:num w:numId="12" w16cid:durableId="1996910715">
    <w:abstractNumId w:val="30"/>
  </w:num>
  <w:num w:numId="13" w16cid:durableId="1709721709">
    <w:abstractNumId w:val="10"/>
  </w:num>
  <w:num w:numId="14" w16cid:durableId="918290645">
    <w:abstractNumId w:val="36"/>
  </w:num>
  <w:num w:numId="15" w16cid:durableId="194972566">
    <w:abstractNumId w:val="27"/>
  </w:num>
  <w:num w:numId="16" w16cid:durableId="698966939">
    <w:abstractNumId w:val="19"/>
  </w:num>
  <w:num w:numId="17" w16cid:durableId="2145006269">
    <w:abstractNumId w:val="18"/>
  </w:num>
  <w:num w:numId="18" w16cid:durableId="831213004">
    <w:abstractNumId w:val="4"/>
  </w:num>
  <w:num w:numId="19" w16cid:durableId="1174146738">
    <w:abstractNumId w:val="44"/>
  </w:num>
  <w:num w:numId="20" w16cid:durableId="1752383403">
    <w:abstractNumId w:val="39"/>
  </w:num>
  <w:num w:numId="21" w16cid:durableId="892429353">
    <w:abstractNumId w:val="12"/>
  </w:num>
  <w:num w:numId="22" w16cid:durableId="1234924750">
    <w:abstractNumId w:val="20"/>
  </w:num>
  <w:num w:numId="23" w16cid:durableId="1418668875">
    <w:abstractNumId w:val="41"/>
  </w:num>
  <w:num w:numId="24" w16cid:durableId="478040794">
    <w:abstractNumId w:val="16"/>
  </w:num>
  <w:num w:numId="25" w16cid:durableId="703478958">
    <w:abstractNumId w:val="31"/>
  </w:num>
  <w:num w:numId="26" w16cid:durableId="548035673">
    <w:abstractNumId w:val="29"/>
  </w:num>
  <w:num w:numId="27" w16cid:durableId="29889836">
    <w:abstractNumId w:val="43"/>
  </w:num>
  <w:num w:numId="28" w16cid:durableId="1585454737">
    <w:abstractNumId w:val="32"/>
  </w:num>
  <w:num w:numId="29" w16cid:durableId="1337269787">
    <w:abstractNumId w:val="5"/>
  </w:num>
  <w:num w:numId="30" w16cid:durableId="681471845">
    <w:abstractNumId w:val="48"/>
  </w:num>
  <w:num w:numId="31" w16cid:durableId="1437794550">
    <w:abstractNumId w:val="2"/>
  </w:num>
  <w:num w:numId="32" w16cid:durableId="274094801">
    <w:abstractNumId w:val="8"/>
  </w:num>
  <w:num w:numId="33" w16cid:durableId="1263025183">
    <w:abstractNumId w:val="15"/>
  </w:num>
  <w:num w:numId="34" w16cid:durableId="679816006">
    <w:abstractNumId w:val="9"/>
  </w:num>
  <w:num w:numId="35" w16cid:durableId="1596867092">
    <w:abstractNumId w:val="40"/>
  </w:num>
  <w:num w:numId="36" w16cid:durableId="840122928">
    <w:abstractNumId w:val="22"/>
  </w:num>
  <w:num w:numId="37" w16cid:durableId="1539466444">
    <w:abstractNumId w:val="37"/>
  </w:num>
  <w:num w:numId="38" w16cid:durableId="523440437">
    <w:abstractNumId w:val="46"/>
  </w:num>
  <w:num w:numId="39" w16cid:durableId="2057853185">
    <w:abstractNumId w:val="28"/>
  </w:num>
  <w:num w:numId="40" w16cid:durableId="677579688">
    <w:abstractNumId w:val="17"/>
  </w:num>
  <w:num w:numId="41" w16cid:durableId="244606786">
    <w:abstractNumId w:val="23"/>
  </w:num>
  <w:num w:numId="42" w16cid:durableId="2005282580">
    <w:abstractNumId w:val="6"/>
  </w:num>
  <w:num w:numId="43" w16cid:durableId="26103988">
    <w:abstractNumId w:val="45"/>
  </w:num>
  <w:num w:numId="44" w16cid:durableId="973176462">
    <w:abstractNumId w:val="38"/>
  </w:num>
  <w:num w:numId="45" w16cid:durableId="849492471">
    <w:abstractNumId w:val="35"/>
  </w:num>
  <w:num w:numId="46" w16cid:durableId="1248617099">
    <w:abstractNumId w:val="11"/>
  </w:num>
  <w:num w:numId="47" w16cid:durableId="1311597447">
    <w:abstractNumId w:val="47"/>
  </w:num>
  <w:num w:numId="48" w16cid:durableId="1293513041">
    <w:abstractNumId w:val="42"/>
  </w:num>
  <w:num w:numId="49" w16cid:durableId="256328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00"/>
    <w:rsid w:val="000036A4"/>
    <w:rsid w:val="00003745"/>
    <w:rsid w:val="00006CA0"/>
    <w:rsid w:val="00006F05"/>
    <w:rsid w:val="00006FDD"/>
    <w:rsid w:val="00010347"/>
    <w:rsid w:val="000122E0"/>
    <w:rsid w:val="00014104"/>
    <w:rsid w:val="000165E7"/>
    <w:rsid w:val="000204B5"/>
    <w:rsid w:val="00024138"/>
    <w:rsid w:val="0002777D"/>
    <w:rsid w:val="00027B95"/>
    <w:rsid w:val="0003036D"/>
    <w:rsid w:val="000304E9"/>
    <w:rsid w:val="0003113E"/>
    <w:rsid w:val="0003227B"/>
    <w:rsid w:val="0003254D"/>
    <w:rsid w:val="00032CFC"/>
    <w:rsid w:val="00033F71"/>
    <w:rsid w:val="0003502C"/>
    <w:rsid w:val="00035699"/>
    <w:rsid w:val="00036218"/>
    <w:rsid w:val="00036CE1"/>
    <w:rsid w:val="00041229"/>
    <w:rsid w:val="00043D35"/>
    <w:rsid w:val="00044F66"/>
    <w:rsid w:val="00045100"/>
    <w:rsid w:val="000467D3"/>
    <w:rsid w:val="00046C94"/>
    <w:rsid w:val="0005099F"/>
    <w:rsid w:val="0005106B"/>
    <w:rsid w:val="000523BC"/>
    <w:rsid w:val="00053109"/>
    <w:rsid w:val="0005749B"/>
    <w:rsid w:val="00061916"/>
    <w:rsid w:val="00065B61"/>
    <w:rsid w:val="00067ABF"/>
    <w:rsid w:val="00072020"/>
    <w:rsid w:val="00072ADE"/>
    <w:rsid w:val="00072DFF"/>
    <w:rsid w:val="00074853"/>
    <w:rsid w:val="00076689"/>
    <w:rsid w:val="00077716"/>
    <w:rsid w:val="00081BD5"/>
    <w:rsid w:val="00081EC5"/>
    <w:rsid w:val="000856BA"/>
    <w:rsid w:val="000865B9"/>
    <w:rsid w:val="00086A13"/>
    <w:rsid w:val="000879A4"/>
    <w:rsid w:val="00087E30"/>
    <w:rsid w:val="000922E4"/>
    <w:rsid w:val="000936CD"/>
    <w:rsid w:val="00095683"/>
    <w:rsid w:val="00095A48"/>
    <w:rsid w:val="00097585"/>
    <w:rsid w:val="000A07E6"/>
    <w:rsid w:val="000A1082"/>
    <w:rsid w:val="000A12B5"/>
    <w:rsid w:val="000A310F"/>
    <w:rsid w:val="000A7230"/>
    <w:rsid w:val="000B2428"/>
    <w:rsid w:val="000B42C1"/>
    <w:rsid w:val="000B4BFA"/>
    <w:rsid w:val="000B65A7"/>
    <w:rsid w:val="000C08C8"/>
    <w:rsid w:val="000C6BA1"/>
    <w:rsid w:val="000C7007"/>
    <w:rsid w:val="000D05D7"/>
    <w:rsid w:val="000D1212"/>
    <w:rsid w:val="000D395C"/>
    <w:rsid w:val="000D43F8"/>
    <w:rsid w:val="000D51CD"/>
    <w:rsid w:val="000D708C"/>
    <w:rsid w:val="000D79B0"/>
    <w:rsid w:val="000E3DB8"/>
    <w:rsid w:val="000E494C"/>
    <w:rsid w:val="000E5901"/>
    <w:rsid w:val="000E7902"/>
    <w:rsid w:val="000F3E51"/>
    <w:rsid w:val="000F5CBF"/>
    <w:rsid w:val="000F6C2A"/>
    <w:rsid w:val="0010164F"/>
    <w:rsid w:val="00103A32"/>
    <w:rsid w:val="0010654D"/>
    <w:rsid w:val="00107A4F"/>
    <w:rsid w:val="001110CA"/>
    <w:rsid w:val="00111FC2"/>
    <w:rsid w:val="0011343E"/>
    <w:rsid w:val="00115DAA"/>
    <w:rsid w:val="00116702"/>
    <w:rsid w:val="00117471"/>
    <w:rsid w:val="001176AF"/>
    <w:rsid w:val="00120F1B"/>
    <w:rsid w:val="00121BBF"/>
    <w:rsid w:val="00123A1D"/>
    <w:rsid w:val="001309E8"/>
    <w:rsid w:val="00130E70"/>
    <w:rsid w:val="0013239C"/>
    <w:rsid w:val="0013310F"/>
    <w:rsid w:val="00134C55"/>
    <w:rsid w:val="0013692B"/>
    <w:rsid w:val="00137621"/>
    <w:rsid w:val="001411AA"/>
    <w:rsid w:val="001413C4"/>
    <w:rsid w:val="001429B7"/>
    <w:rsid w:val="00142E1F"/>
    <w:rsid w:val="001474A4"/>
    <w:rsid w:val="00150910"/>
    <w:rsid w:val="00150B32"/>
    <w:rsid w:val="00151F46"/>
    <w:rsid w:val="00153618"/>
    <w:rsid w:val="001558EF"/>
    <w:rsid w:val="00160350"/>
    <w:rsid w:val="00161170"/>
    <w:rsid w:val="001612E7"/>
    <w:rsid w:val="00162C7C"/>
    <w:rsid w:val="001633E7"/>
    <w:rsid w:val="00163780"/>
    <w:rsid w:val="001676C9"/>
    <w:rsid w:val="00170019"/>
    <w:rsid w:val="0017091A"/>
    <w:rsid w:val="0017137F"/>
    <w:rsid w:val="001756CE"/>
    <w:rsid w:val="00176EF6"/>
    <w:rsid w:val="00177B6D"/>
    <w:rsid w:val="00185A2E"/>
    <w:rsid w:val="00185DCF"/>
    <w:rsid w:val="00191724"/>
    <w:rsid w:val="00194252"/>
    <w:rsid w:val="00196CBD"/>
    <w:rsid w:val="001975DA"/>
    <w:rsid w:val="00197CFB"/>
    <w:rsid w:val="001A250F"/>
    <w:rsid w:val="001A41C6"/>
    <w:rsid w:val="001A6BD4"/>
    <w:rsid w:val="001A6BE6"/>
    <w:rsid w:val="001A71A1"/>
    <w:rsid w:val="001B2C7A"/>
    <w:rsid w:val="001B3D19"/>
    <w:rsid w:val="001B6FE0"/>
    <w:rsid w:val="001B77A0"/>
    <w:rsid w:val="001C00A2"/>
    <w:rsid w:val="001C0EA4"/>
    <w:rsid w:val="001C2605"/>
    <w:rsid w:val="001C2876"/>
    <w:rsid w:val="001C2DDE"/>
    <w:rsid w:val="001C3892"/>
    <w:rsid w:val="001C65C5"/>
    <w:rsid w:val="001C6E1F"/>
    <w:rsid w:val="001C7449"/>
    <w:rsid w:val="001D2F6A"/>
    <w:rsid w:val="001D3E30"/>
    <w:rsid w:val="001D412C"/>
    <w:rsid w:val="001D6923"/>
    <w:rsid w:val="001D6DE8"/>
    <w:rsid w:val="001D767A"/>
    <w:rsid w:val="001E0A88"/>
    <w:rsid w:val="001E25C0"/>
    <w:rsid w:val="001E4C69"/>
    <w:rsid w:val="001E5DC1"/>
    <w:rsid w:val="001E6135"/>
    <w:rsid w:val="001F386F"/>
    <w:rsid w:val="001F3934"/>
    <w:rsid w:val="001F3DED"/>
    <w:rsid w:val="00201071"/>
    <w:rsid w:val="00205D9D"/>
    <w:rsid w:val="002105EA"/>
    <w:rsid w:val="00210C0F"/>
    <w:rsid w:val="002129B3"/>
    <w:rsid w:val="00213A51"/>
    <w:rsid w:val="00214769"/>
    <w:rsid w:val="002235A4"/>
    <w:rsid w:val="00223AD8"/>
    <w:rsid w:val="00223FF4"/>
    <w:rsid w:val="0022518B"/>
    <w:rsid w:val="00227401"/>
    <w:rsid w:val="002317ED"/>
    <w:rsid w:val="00232559"/>
    <w:rsid w:val="00237DA8"/>
    <w:rsid w:val="00244262"/>
    <w:rsid w:val="0025078D"/>
    <w:rsid w:val="00253FCF"/>
    <w:rsid w:val="002544CC"/>
    <w:rsid w:val="00254F76"/>
    <w:rsid w:val="00255432"/>
    <w:rsid w:val="002607B7"/>
    <w:rsid w:val="00264F9B"/>
    <w:rsid w:val="0027061D"/>
    <w:rsid w:val="00270FE8"/>
    <w:rsid w:val="002726EF"/>
    <w:rsid w:val="00274A9D"/>
    <w:rsid w:val="00276A03"/>
    <w:rsid w:val="0027738E"/>
    <w:rsid w:val="00281B1B"/>
    <w:rsid w:val="00281CA4"/>
    <w:rsid w:val="002834B1"/>
    <w:rsid w:val="002837BB"/>
    <w:rsid w:val="00284505"/>
    <w:rsid w:val="00284C9F"/>
    <w:rsid w:val="0028697C"/>
    <w:rsid w:val="00290050"/>
    <w:rsid w:val="002921D2"/>
    <w:rsid w:val="00292EBB"/>
    <w:rsid w:val="00293003"/>
    <w:rsid w:val="00294277"/>
    <w:rsid w:val="002955D5"/>
    <w:rsid w:val="0029667F"/>
    <w:rsid w:val="002A11B9"/>
    <w:rsid w:val="002A56B1"/>
    <w:rsid w:val="002A5B90"/>
    <w:rsid w:val="002A765C"/>
    <w:rsid w:val="002B00CD"/>
    <w:rsid w:val="002B042F"/>
    <w:rsid w:val="002B34F5"/>
    <w:rsid w:val="002C053F"/>
    <w:rsid w:val="002C143B"/>
    <w:rsid w:val="002C28F5"/>
    <w:rsid w:val="002D6B51"/>
    <w:rsid w:val="002E0040"/>
    <w:rsid w:val="002E1708"/>
    <w:rsid w:val="002E5219"/>
    <w:rsid w:val="002E5C44"/>
    <w:rsid w:val="002E6AC3"/>
    <w:rsid w:val="002F2E38"/>
    <w:rsid w:val="002F5EA2"/>
    <w:rsid w:val="002F684D"/>
    <w:rsid w:val="002F7544"/>
    <w:rsid w:val="003009AD"/>
    <w:rsid w:val="00303462"/>
    <w:rsid w:val="003110CE"/>
    <w:rsid w:val="00317469"/>
    <w:rsid w:val="00320E73"/>
    <w:rsid w:val="003227DF"/>
    <w:rsid w:val="003227E6"/>
    <w:rsid w:val="00323C52"/>
    <w:rsid w:val="00325EA3"/>
    <w:rsid w:val="00326B50"/>
    <w:rsid w:val="00330937"/>
    <w:rsid w:val="00330B81"/>
    <w:rsid w:val="00337C14"/>
    <w:rsid w:val="00341425"/>
    <w:rsid w:val="00341731"/>
    <w:rsid w:val="003455C8"/>
    <w:rsid w:val="00346DC8"/>
    <w:rsid w:val="00346EFF"/>
    <w:rsid w:val="00347885"/>
    <w:rsid w:val="00347B0B"/>
    <w:rsid w:val="00351F62"/>
    <w:rsid w:val="00352D44"/>
    <w:rsid w:val="00354340"/>
    <w:rsid w:val="00355820"/>
    <w:rsid w:val="0035651D"/>
    <w:rsid w:val="00361CF2"/>
    <w:rsid w:val="00366335"/>
    <w:rsid w:val="00374BB1"/>
    <w:rsid w:val="00375A3E"/>
    <w:rsid w:val="00376C5D"/>
    <w:rsid w:val="00381A56"/>
    <w:rsid w:val="00384E01"/>
    <w:rsid w:val="00385F9E"/>
    <w:rsid w:val="00390E1C"/>
    <w:rsid w:val="003942AD"/>
    <w:rsid w:val="0039439D"/>
    <w:rsid w:val="00395313"/>
    <w:rsid w:val="0039647E"/>
    <w:rsid w:val="00397C1F"/>
    <w:rsid w:val="003A0414"/>
    <w:rsid w:val="003A1139"/>
    <w:rsid w:val="003A396E"/>
    <w:rsid w:val="003A5485"/>
    <w:rsid w:val="003A5C26"/>
    <w:rsid w:val="003C09D7"/>
    <w:rsid w:val="003C27F5"/>
    <w:rsid w:val="003C57A8"/>
    <w:rsid w:val="003C7765"/>
    <w:rsid w:val="003D2F21"/>
    <w:rsid w:val="003D4C81"/>
    <w:rsid w:val="003E0B3D"/>
    <w:rsid w:val="003E1AF7"/>
    <w:rsid w:val="003E1C57"/>
    <w:rsid w:val="003E21B2"/>
    <w:rsid w:val="003E2268"/>
    <w:rsid w:val="003E67C0"/>
    <w:rsid w:val="003F2470"/>
    <w:rsid w:val="003F5235"/>
    <w:rsid w:val="00402401"/>
    <w:rsid w:val="00405B8D"/>
    <w:rsid w:val="00406013"/>
    <w:rsid w:val="004061E3"/>
    <w:rsid w:val="0041017C"/>
    <w:rsid w:val="0041096D"/>
    <w:rsid w:val="004119FC"/>
    <w:rsid w:val="004131CB"/>
    <w:rsid w:val="0041441B"/>
    <w:rsid w:val="00415E61"/>
    <w:rsid w:val="004160DC"/>
    <w:rsid w:val="00416DCB"/>
    <w:rsid w:val="004170D2"/>
    <w:rsid w:val="004177E0"/>
    <w:rsid w:val="00421036"/>
    <w:rsid w:val="0042376E"/>
    <w:rsid w:val="00423D2C"/>
    <w:rsid w:val="0042439A"/>
    <w:rsid w:val="0042561E"/>
    <w:rsid w:val="00431333"/>
    <w:rsid w:val="00433719"/>
    <w:rsid w:val="00434CEE"/>
    <w:rsid w:val="004356E6"/>
    <w:rsid w:val="00435F49"/>
    <w:rsid w:val="00441C78"/>
    <w:rsid w:val="00442515"/>
    <w:rsid w:val="00442939"/>
    <w:rsid w:val="00443F5D"/>
    <w:rsid w:val="00444E0B"/>
    <w:rsid w:val="0044685D"/>
    <w:rsid w:val="00450384"/>
    <w:rsid w:val="00455F09"/>
    <w:rsid w:val="00456EA6"/>
    <w:rsid w:val="00456FD3"/>
    <w:rsid w:val="0046240C"/>
    <w:rsid w:val="004629C5"/>
    <w:rsid w:val="00462ADD"/>
    <w:rsid w:val="004648B2"/>
    <w:rsid w:val="00465780"/>
    <w:rsid w:val="004667A7"/>
    <w:rsid w:val="004677AB"/>
    <w:rsid w:val="00470307"/>
    <w:rsid w:val="0047056C"/>
    <w:rsid w:val="00470752"/>
    <w:rsid w:val="004723E5"/>
    <w:rsid w:val="00472BA4"/>
    <w:rsid w:val="00473B62"/>
    <w:rsid w:val="00475B32"/>
    <w:rsid w:val="00476C6B"/>
    <w:rsid w:val="004778E2"/>
    <w:rsid w:val="004808ED"/>
    <w:rsid w:val="00482DEC"/>
    <w:rsid w:val="00482F15"/>
    <w:rsid w:val="0048690E"/>
    <w:rsid w:val="00487766"/>
    <w:rsid w:val="004908B4"/>
    <w:rsid w:val="00490B20"/>
    <w:rsid w:val="004921CB"/>
    <w:rsid w:val="00497D37"/>
    <w:rsid w:val="004A02C9"/>
    <w:rsid w:val="004A2A38"/>
    <w:rsid w:val="004A3208"/>
    <w:rsid w:val="004A32D7"/>
    <w:rsid w:val="004A33B5"/>
    <w:rsid w:val="004A4975"/>
    <w:rsid w:val="004A5612"/>
    <w:rsid w:val="004A6C4E"/>
    <w:rsid w:val="004B0443"/>
    <w:rsid w:val="004B05C5"/>
    <w:rsid w:val="004B2098"/>
    <w:rsid w:val="004B230F"/>
    <w:rsid w:val="004B5D9E"/>
    <w:rsid w:val="004C0473"/>
    <w:rsid w:val="004C07AF"/>
    <w:rsid w:val="004C29B8"/>
    <w:rsid w:val="004C3C6D"/>
    <w:rsid w:val="004C4122"/>
    <w:rsid w:val="004C57C6"/>
    <w:rsid w:val="004D1CBD"/>
    <w:rsid w:val="004D7794"/>
    <w:rsid w:val="004E4762"/>
    <w:rsid w:val="004F05A0"/>
    <w:rsid w:val="004F270F"/>
    <w:rsid w:val="004F3C0D"/>
    <w:rsid w:val="004F44D2"/>
    <w:rsid w:val="004F49DC"/>
    <w:rsid w:val="004F5356"/>
    <w:rsid w:val="00503436"/>
    <w:rsid w:val="00503704"/>
    <w:rsid w:val="00503D6A"/>
    <w:rsid w:val="00503E3D"/>
    <w:rsid w:val="00506588"/>
    <w:rsid w:val="00507685"/>
    <w:rsid w:val="00513C00"/>
    <w:rsid w:val="00513F0B"/>
    <w:rsid w:val="00513FB2"/>
    <w:rsid w:val="00520DF6"/>
    <w:rsid w:val="005237B8"/>
    <w:rsid w:val="00525CBB"/>
    <w:rsid w:val="005264B1"/>
    <w:rsid w:val="00526FA0"/>
    <w:rsid w:val="005304BA"/>
    <w:rsid w:val="005324D9"/>
    <w:rsid w:val="005335BB"/>
    <w:rsid w:val="00535812"/>
    <w:rsid w:val="00536400"/>
    <w:rsid w:val="00541215"/>
    <w:rsid w:val="00545F60"/>
    <w:rsid w:val="005466FB"/>
    <w:rsid w:val="00546DD2"/>
    <w:rsid w:val="005474C1"/>
    <w:rsid w:val="00552149"/>
    <w:rsid w:val="0055352B"/>
    <w:rsid w:val="00554232"/>
    <w:rsid w:val="005560BB"/>
    <w:rsid w:val="005573E1"/>
    <w:rsid w:val="00562025"/>
    <w:rsid w:val="005644D6"/>
    <w:rsid w:val="00570536"/>
    <w:rsid w:val="00570BBC"/>
    <w:rsid w:val="00571C2D"/>
    <w:rsid w:val="0057282E"/>
    <w:rsid w:val="00580F6C"/>
    <w:rsid w:val="005829A8"/>
    <w:rsid w:val="005867A9"/>
    <w:rsid w:val="00587631"/>
    <w:rsid w:val="00592E45"/>
    <w:rsid w:val="00593577"/>
    <w:rsid w:val="00593903"/>
    <w:rsid w:val="00594987"/>
    <w:rsid w:val="005A1F90"/>
    <w:rsid w:val="005A4EDA"/>
    <w:rsid w:val="005A5679"/>
    <w:rsid w:val="005B1343"/>
    <w:rsid w:val="005B2FB3"/>
    <w:rsid w:val="005B69CA"/>
    <w:rsid w:val="005B6BAF"/>
    <w:rsid w:val="005C06E8"/>
    <w:rsid w:val="005C2C85"/>
    <w:rsid w:val="005C2CC6"/>
    <w:rsid w:val="005C43F3"/>
    <w:rsid w:val="005C4488"/>
    <w:rsid w:val="005C7628"/>
    <w:rsid w:val="005C7EFB"/>
    <w:rsid w:val="005D22BA"/>
    <w:rsid w:val="005D38AD"/>
    <w:rsid w:val="005D3BC6"/>
    <w:rsid w:val="005D6B50"/>
    <w:rsid w:val="005D709F"/>
    <w:rsid w:val="005E2488"/>
    <w:rsid w:val="005E3052"/>
    <w:rsid w:val="005E6406"/>
    <w:rsid w:val="005E7D07"/>
    <w:rsid w:val="005F0D02"/>
    <w:rsid w:val="005F2914"/>
    <w:rsid w:val="005F43CE"/>
    <w:rsid w:val="005F640D"/>
    <w:rsid w:val="006004A7"/>
    <w:rsid w:val="006005B4"/>
    <w:rsid w:val="00600DCF"/>
    <w:rsid w:val="006027E8"/>
    <w:rsid w:val="00604AFA"/>
    <w:rsid w:val="00605415"/>
    <w:rsid w:val="00606E40"/>
    <w:rsid w:val="006070A4"/>
    <w:rsid w:val="0060749A"/>
    <w:rsid w:val="00610D97"/>
    <w:rsid w:val="006117EC"/>
    <w:rsid w:val="006156B6"/>
    <w:rsid w:val="00615C66"/>
    <w:rsid w:val="00616BC5"/>
    <w:rsid w:val="00622C90"/>
    <w:rsid w:val="00624857"/>
    <w:rsid w:val="00625684"/>
    <w:rsid w:val="00625AFB"/>
    <w:rsid w:val="0062765D"/>
    <w:rsid w:val="006320A6"/>
    <w:rsid w:val="00641446"/>
    <w:rsid w:val="00642CD8"/>
    <w:rsid w:val="006442F9"/>
    <w:rsid w:val="00644991"/>
    <w:rsid w:val="006459BC"/>
    <w:rsid w:val="00645AF8"/>
    <w:rsid w:val="00645D30"/>
    <w:rsid w:val="00646157"/>
    <w:rsid w:val="00654F51"/>
    <w:rsid w:val="00656E3A"/>
    <w:rsid w:val="00660E5F"/>
    <w:rsid w:val="00661053"/>
    <w:rsid w:val="00661558"/>
    <w:rsid w:val="006622D0"/>
    <w:rsid w:val="00663DD1"/>
    <w:rsid w:val="00665148"/>
    <w:rsid w:val="0066526E"/>
    <w:rsid w:val="006653B2"/>
    <w:rsid w:val="00665B48"/>
    <w:rsid w:val="00666B0A"/>
    <w:rsid w:val="006675EE"/>
    <w:rsid w:val="00670D6D"/>
    <w:rsid w:val="0067164D"/>
    <w:rsid w:val="00673721"/>
    <w:rsid w:val="00676235"/>
    <w:rsid w:val="00677A8F"/>
    <w:rsid w:val="006816C2"/>
    <w:rsid w:val="0068205F"/>
    <w:rsid w:val="00683A5B"/>
    <w:rsid w:val="0068570A"/>
    <w:rsid w:val="006868B8"/>
    <w:rsid w:val="00686D83"/>
    <w:rsid w:val="00687C6E"/>
    <w:rsid w:val="00691E13"/>
    <w:rsid w:val="00692164"/>
    <w:rsid w:val="00692B3E"/>
    <w:rsid w:val="00693152"/>
    <w:rsid w:val="00693159"/>
    <w:rsid w:val="0069424E"/>
    <w:rsid w:val="00695887"/>
    <w:rsid w:val="006A15B7"/>
    <w:rsid w:val="006A308F"/>
    <w:rsid w:val="006A5311"/>
    <w:rsid w:val="006B1FE1"/>
    <w:rsid w:val="006B5DA5"/>
    <w:rsid w:val="006C2005"/>
    <w:rsid w:val="006C2F8C"/>
    <w:rsid w:val="006C3165"/>
    <w:rsid w:val="006C4559"/>
    <w:rsid w:val="006C6EED"/>
    <w:rsid w:val="006C7891"/>
    <w:rsid w:val="006D0B12"/>
    <w:rsid w:val="006D334B"/>
    <w:rsid w:val="006D48FC"/>
    <w:rsid w:val="006D6A90"/>
    <w:rsid w:val="006D6D83"/>
    <w:rsid w:val="006E072A"/>
    <w:rsid w:val="006E0B74"/>
    <w:rsid w:val="006E0DBA"/>
    <w:rsid w:val="006E1D09"/>
    <w:rsid w:val="006E2546"/>
    <w:rsid w:val="006E57BE"/>
    <w:rsid w:val="006E6687"/>
    <w:rsid w:val="006E7505"/>
    <w:rsid w:val="006F2DA6"/>
    <w:rsid w:val="006F3B34"/>
    <w:rsid w:val="006F65BB"/>
    <w:rsid w:val="006F734F"/>
    <w:rsid w:val="00701870"/>
    <w:rsid w:val="00702233"/>
    <w:rsid w:val="00702255"/>
    <w:rsid w:val="00703481"/>
    <w:rsid w:val="007055D5"/>
    <w:rsid w:val="007066BF"/>
    <w:rsid w:val="00712FDD"/>
    <w:rsid w:val="0071324E"/>
    <w:rsid w:val="0071704D"/>
    <w:rsid w:val="0072084E"/>
    <w:rsid w:val="0072135E"/>
    <w:rsid w:val="00722AD2"/>
    <w:rsid w:val="00723B74"/>
    <w:rsid w:val="00724821"/>
    <w:rsid w:val="007250C1"/>
    <w:rsid w:val="00725101"/>
    <w:rsid w:val="007279B7"/>
    <w:rsid w:val="007303DD"/>
    <w:rsid w:val="00730B04"/>
    <w:rsid w:val="00730D79"/>
    <w:rsid w:val="007316EF"/>
    <w:rsid w:val="00733463"/>
    <w:rsid w:val="007354E0"/>
    <w:rsid w:val="00740FE1"/>
    <w:rsid w:val="007422CB"/>
    <w:rsid w:val="00744A26"/>
    <w:rsid w:val="00744E6B"/>
    <w:rsid w:val="00744F6D"/>
    <w:rsid w:val="0074618D"/>
    <w:rsid w:val="007471A8"/>
    <w:rsid w:val="007503EB"/>
    <w:rsid w:val="00753535"/>
    <w:rsid w:val="00753C6D"/>
    <w:rsid w:val="00762A0C"/>
    <w:rsid w:val="007631B4"/>
    <w:rsid w:val="00765CE3"/>
    <w:rsid w:val="00765D58"/>
    <w:rsid w:val="00771E0C"/>
    <w:rsid w:val="007724CB"/>
    <w:rsid w:val="007741B8"/>
    <w:rsid w:val="00777FA1"/>
    <w:rsid w:val="00780450"/>
    <w:rsid w:val="00780562"/>
    <w:rsid w:val="00781842"/>
    <w:rsid w:val="0078478C"/>
    <w:rsid w:val="00784B7C"/>
    <w:rsid w:val="00787BE9"/>
    <w:rsid w:val="00790829"/>
    <w:rsid w:val="00790975"/>
    <w:rsid w:val="007915A4"/>
    <w:rsid w:val="007918A1"/>
    <w:rsid w:val="0079241D"/>
    <w:rsid w:val="007954B3"/>
    <w:rsid w:val="007978E7"/>
    <w:rsid w:val="007A027C"/>
    <w:rsid w:val="007A0F9B"/>
    <w:rsid w:val="007A398C"/>
    <w:rsid w:val="007A6873"/>
    <w:rsid w:val="007A6A55"/>
    <w:rsid w:val="007A6DAE"/>
    <w:rsid w:val="007A7014"/>
    <w:rsid w:val="007A7C14"/>
    <w:rsid w:val="007B2060"/>
    <w:rsid w:val="007B230A"/>
    <w:rsid w:val="007B5561"/>
    <w:rsid w:val="007B6B0C"/>
    <w:rsid w:val="007B6ED5"/>
    <w:rsid w:val="007B79E0"/>
    <w:rsid w:val="007C0F71"/>
    <w:rsid w:val="007C62EF"/>
    <w:rsid w:val="007D0E58"/>
    <w:rsid w:val="007D2933"/>
    <w:rsid w:val="007D3EE3"/>
    <w:rsid w:val="007E1061"/>
    <w:rsid w:val="007E1ADD"/>
    <w:rsid w:val="007E4D80"/>
    <w:rsid w:val="007E611F"/>
    <w:rsid w:val="007E7FBF"/>
    <w:rsid w:val="007F030E"/>
    <w:rsid w:val="007F1777"/>
    <w:rsid w:val="007F33BB"/>
    <w:rsid w:val="007F3D0F"/>
    <w:rsid w:val="007F3D85"/>
    <w:rsid w:val="00800038"/>
    <w:rsid w:val="00801DE2"/>
    <w:rsid w:val="00803C35"/>
    <w:rsid w:val="0080697E"/>
    <w:rsid w:val="00810DCC"/>
    <w:rsid w:val="008111A7"/>
    <w:rsid w:val="008132B9"/>
    <w:rsid w:val="00813B6E"/>
    <w:rsid w:val="008142BB"/>
    <w:rsid w:val="00814544"/>
    <w:rsid w:val="0081473E"/>
    <w:rsid w:val="0081536D"/>
    <w:rsid w:val="0081572B"/>
    <w:rsid w:val="00817CA9"/>
    <w:rsid w:val="0082172C"/>
    <w:rsid w:val="0082278D"/>
    <w:rsid w:val="00825086"/>
    <w:rsid w:val="00825166"/>
    <w:rsid w:val="008261CC"/>
    <w:rsid w:val="00826BE7"/>
    <w:rsid w:val="00835DB7"/>
    <w:rsid w:val="0083633C"/>
    <w:rsid w:val="008436FA"/>
    <w:rsid w:val="008466AA"/>
    <w:rsid w:val="00847089"/>
    <w:rsid w:val="00850B8F"/>
    <w:rsid w:val="00850CAF"/>
    <w:rsid w:val="00852A04"/>
    <w:rsid w:val="00852A50"/>
    <w:rsid w:val="008555F6"/>
    <w:rsid w:val="00860D0D"/>
    <w:rsid w:val="008619A8"/>
    <w:rsid w:val="00863D1A"/>
    <w:rsid w:val="00864AD0"/>
    <w:rsid w:val="0086614B"/>
    <w:rsid w:val="00866969"/>
    <w:rsid w:val="00867EDA"/>
    <w:rsid w:val="0087112E"/>
    <w:rsid w:val="0087150D"/>
    <w:rsid w:val="00873B4F"/>
    <w:rsid w:val="008743DE"/>
    <w:rsid w:val="008752BD"/>
    <w:rsid w:val="008766EB"/>
    <w:rsid w:val="00877341"/>
    <w:rsid w:val="00877916"/>
    <w:rsid w:val="00877947"/>
    <w:rsid w:val="0087797B"/>
    <w:rsid w:val="00881058"/>
    <w:rsid w:val="00881C73"/>
    <w:rsid w:val="00883105"/>
    <w:rsid w:val="00893718"/>
    <w:rsid w:val="00893964"/>
    <w:rsid w:val="008959F5"/>
    <w:rsid w:val="00897397"/>
    <w:rsid w:val="008973AC"/>
    <w:rsid w:val="00897909"/>
    <w:rsid w:val="00897C40"/>
    <w:rsid w:val="008A0BD9"/>
    <w:rsid w:val="008A1568"/>
    <w:rsid w:val="008A7835"/>
    <w:rsid w:val="008B0790"/>
    <w:rsid w:val="008B4DFC"/>
    <w:rsid w:val="008B6FFF"/>
    <w:rsid w:val="008C0C67"/>
    <w:rsid w:val="008C2166"/>
    <w:rsid w:val="008D078E"/>
    <w:rsid w:val="008D1D59"/>
    <w:rsid w:val="008D2028"/>
    <w:rsid w:val="008D2E73"/>
    <w:rsid w:val="008D3E93"/>
    <w:rsid w:val="008D57C1"/>
    <w:rsid w:val="008E2A62"/>
    <w:rsid w:val="008E2CEA"/>
    <w:rsid w:val="008E3A70"/>
    <w:rsid w:val="008E5AC3"/>
    <w:rsid w:val="008E6477"/>
    <w:rsid w:val="008E678A"/>
    <w:rsid w:val="008F046F"/>
    <w:rsid w:val="008F2022"/>
    <w:rsid w:val="008F2C04"/>
    <w:rsid w:val="008F5B3F"/>
    <w:rsid w:val="008F6D17"/>
    <w:rsid w:val="009007A4"/>
    <w:rsid w:val="00902AA7"/>
    <w:rsid w:val="00902B37"/>
    <w:rsid w:val="0090608D"/>
    <w:rsid w:val="00906EAE"/>
    <w:rsid w:val="009073F3"/>
    <w:rsid w:val="00910013"/>
    <w:rsid w:val="00911C15"/>
    <w:rsid w:val="00912AB5"/>
    <w:rsid w:val="00913E8C"/>
    <w:rsid w:val="00917661"/>
    <w:rsid w:val="00917E19"/>
    <w:rsid w:val="0092092A"/>
    <w:rsid w:val="00921D18"/>
    <w:rsid w:val="009220B2"/>
    <w:rsid w:val="00926011"/>
    <w:rsid w:val="0093036F"/>
    <w:rsid w:val="009312AA"/>
    <w:rsid w:val="0093267B"/>
    <w:rsid w:val="00934534"/>
    <w:rsid w:val="00937376"/>
    <w:rsid w:val="00940275"/>
    <w:rsid w:val="009433EB"/>
    <w:rsid w:val="00943497"/>
    <w:rsid w:val="00950239"/>
    <w:rsid w:val="00950B20"/>
    <w:rsid w:val="00951C51"/>
    <w:rsid w:val="00956EF3"/>
    <w:rsid w:val="00960969"/>
    <w:rsid w:val="00962494"/>
    <w:rsid w:val="009625D0"/>
    <w:rsid w:val="00963BFB"/>
    <w:rsid w:val="00971FEF"/>
    <w:rsid w:val="0097289F"/>
    <w:rsid w:val="00972C7F"/>
    <w:rsid w:val="0097395A"/>
    <w:rsid w:val="00973D3D"/>
    <w:rsid w:val="00975A10"/>
    <w:rsid w:val="0098068C"/>
    <w:rsid w:val="00981817"/>
    <w:rsid w:val="009818BC"/>
    <w:rsid w:val="00983ACF"/>
    <w:rsid w:val="00990416"/>
    <w:rsid w:val="009915B2"/>
    <w:rsid w:val="00992338"/>
    <w:rsid w:val="00992616"/>
    <w:rsid w:val="0099310A"/>
    <w:rsid w:val="009957AC"/>
    <w:rsid w:val="009A01FC"/>
    <w:rsid w:val="009A2084"/>
    <w:rsid w:val="009A2128"/>
    <w:rsid w:val="009A225E"/>
    <w:rsid w:val="009A61E2"/>
    <w:rsid w:val="009A7F22"/>
    <w:rsid w:val="009B1C36"/>
    <w:rsid w:val="009B3AA5"/>
    <w:rsid w:val="009B3BA2"/>
    <w:rsid w:val="009B6816"/>
    <w:rsid w:val="009B6E57"/>
    <w:rsid w:val="009B7132"/>
    <w:rsid w:val="009C281D"/>
    <w:rsid w:val="009C298C"/>
    <w:rsid w:val="009C30AE"/>
    <w:rsid w:val="009C622D"/>
    <w:rsid w:val="009C6700"/>
    <w:rsid w:val="009C794A"/>
    <w:rsid w:val="009D386C"/>
    <w:rsid w:val="009D40D7"/>
    <w:rsid w:val="009D45B0"/>
    <w:rsid w:val="009D5B4E"/>
    <w:rsid w:val="009D7FE6"/>
    <w:rsid w:val="009E06A3"/>
    <w:rsid w:val="009E34AB"/>
    <w:rsid w:val="009E37EB"/>
    <w:rsid w:val="009E5F3F"/>
    <w:rsid w:val="009F4BA2"/>
    <w:rsid w:val="009F502C"/>
    <w:rsid w:val="009F5978"/>
    <w:rsid w:val="009F6583"/>
    <w:rsid w:val="00A01DE0"/>
    <w:rsid w:val="00A021C3"/>
    <w:rsid w:val="00A03352"/>
    <w:rsid w:val="00A10A18"/>
    <w:rsid w:val="00A13CCA"/>
    <w:rsid w:val="00A159F4"/>
    <w:rsid w:val="00A15B05"/>
    <w:rsid w:val="00A232F8"/>
    <w:rsid w:val="00A23AF0"/>
    <w:rsid w:val="00A246C4"/>
    <w:rsid w:val="00A2538A"/>
    <w:rsid w:val="00A26C83"/>
    <w:rsid w:val="00A32225"/>
    <w:rsid w:val="00A32232"/>
    <w:rsid w:val="00A3246F"/>
    <w:rsid w:val="00A32F3F"/>
    <w:rsid w:val="00A3585C"/>
    <w:rsid w:val="00A36135"/>
    <w:rsid w:val="00A36637"/>
    <w:rsid w:val="00A370FF"/>
    <w:rsid w:val="00A37E20"/>
    <w:rsid w:val="00A460A7"/>
    <w:rsid w:val="00A46444"/>
    <w:rsid w:val="00A46D7C"/>
    <w:rsid w:val="00A47278"/>
    <w:rsid w:val="00A50F9F"/>
    <w:rsid w:val="00A518C8"/>
    <w:rsid w:val="00A55610"/>
    <w:rsid w:val="00A5670A"/>
    <w:rsid w:val="00A56E64"/>
    <w:rsid w:val="00A61281"/>
    <w:rsid w:val="00A629A0"/>
    <w:rsid w:val="00A62BFC"/>
    <w:rsid w:val="00A62DF5"/>
    <w:rsid w:val="00A636B9"/>
    <w:rsid w:val="00A6443D"/>
    <w:rsid w:val="00A6591C"/>
    <w:rsid w:val="00A67884"/>
    <w:rsid w:val="00A67A55"/>
    <w:rsid w:val="00A714BB"/>
    <w:rsid w:val="00A740A8"/>
    <w:rsid w:val="00A83A72"/>
    <w:rsid w:val="00A83CEA"/>
    <w:rsid w:val="00A8446D"/>
    <w:rsid w:val="00A85BA8"/>
    <w:rsid w:val="00A87D31"/>
    <w:rsid w:val="00A90442"/>
    <w:rsid w:val="00A95538"/>
    <w:rsid w:val="00A9685A"/>
    <w:rsid w:val="00A97064"/>
    <w:rsid w:val="00A97C39"/>
    <w:rsid w:val="00AA24A1"/>
    <w:rsid w:val="00AA2D32"/>
    <w:rsid w:val="00AA38A3"/>
    <w:rsid w:val="00AA5297"/>
    <w:rsid w:val="00AA6828"/>
    <w:rsid w:val="00AA758B"/>
    <w:rsid w:val="00AA79C5"/>
    <w:rsid w:val="00AB1364"/>
    <w:rsid w:val="00AB2B98"/>
    <w:rsid w:val="00AB2D95"/>
    <w:rsid w:val="00AB44AA"/>
    <w:rsid w:val="00AC12E7"/>
    <w:rsid w:val="00AC2E80"/>
    <w:rsid w:val="00AC3721"/>
    <w:rsid w:val="00AC4FBE"/>
    <w:rsid w:val="00AD0B2B"/>
    <w:rsid w:val="00AD0E05"/>
    <w:rsid w:val="00AD6E0A"/>
    <w:rsid w:val="00AE03C3"/>
    <w:rsid w:val="00AE03C8"/>
    <w:rsid w:val="00AE3760"/>
    <w:rsid w:val="00AF276B"/>
    <w:rsid w:val="00AF329D"/>
    <w:rsid w:val="00AF3F0A"/>
    <w:rsid w:val="00AF4EDD"/>
    <w:rsid w:val="00AF716E"/>
    <w:rsid w:val="00AF7E60"/>
    <w:rsid w:val="00B02F55"/>
    <w:rsid w:val="00B0622D"/>
    <w:rsid w:val="00B104B5"/>
    <w:rsid w:val="00B108DE"/>
    <w:rsid w:val="00B11B82"/>
    <w:rsid w:val="00B12912"/>
    <w:rsid w:val="00B14282"/>
    <w:rsid w:val="00B16434"/>
    <w:rsid w:val="00B171CF"/>
    <w:rsid w:val="00B22722"/>
    <w:rsid w:val="00B22D40"/>
    <w:rsid w:val="00B244C9"/>
    <w:rsid w:val="00B25AF4"/>
    <w:rsid w:val="00B25CB2"/>
    <w:rsid w:val="00B27158"/>
    <w:rsid w:val="00B3010E"/>
    <w:rsid w:val="00B31DFE"/>
    <w:rsid w:val="00B3612B"/>
    <w:rsid w:val="00B36467"/>
    <w:rsid w:val="00B40F53"/>
    <w:rsid w:val="00B45ABE"/>
    <w:rsid w:val="00B4728E"/>
    <w:rsid w:val="00B473CC"/>
    <w:rsid w:val="00B50349"/>
    <w:rsid w:val="00B50602"/>
    <w:rsid w:val="00B518D4"/>
    <w:rsid w:val="00B51C98"/>
    <w:rsid w:val="00B52366"/>
    <w:rsid w:val="00B52EA4"/>
    <w:rsid w:val="00B53030"/>
    <w:rsid w:val="00B53642"/>
    <w:rsid w:val="00B53CB0"/>
    <w:rsid w:val="00B5544B"/>
    <w:rsid w:val="00B55992"/>
    <w:rsid w:val="00B617BA"/>
    <w:rsid w:val="00B640C1"/>
    <w:rsid w:val="00B66259"/>
    <w:rsid w:val="00B662E8"/>
    <w:rsid w:val="00B66328"/>
    <w:rsid w:val="00B70B3E"/>
    <w:rsid w:val="00B73911"/>
    <w:rsid w:val="00B7397F"/>
    <w:rsid w:val="00B75666"/>
    <w:rsid w:val="00B811D4"/>
    <w:rsid w:val="00B8165C"/>
    <w:rsid w:val="00B8206F"/>
    <w:rsid w:val="00B821D8"/>
    <w:rsid w:val="00B82AA9"/>
    <w:rsid w:val="00B830C1"/>
    <w:rsid w:val="00B8363C"/>
    <w:rsid w:val="00B84C93"/>
    <w:rsid w:val="00B854C9"/>
    <w:rsid w:val="00B87553"/>
    <w:rsid w:val="00B9021D"/>
    <w:rsid w:val="00B908D7"/>
    <w:rsid w:val="00B91E2E"/>
    <w:rsid w:val="00B94C23"/>
    <w:rsid w:val="00B956D2"/>
    <w:rsid w:val="00B95E09"/>
    <w:rsid w:val="00B9648A"/>
    <w:rsid w:val="00B9793D"/>
    <w:rsid w:val="00BA33F8"/>
    <w:rsid w:val="00BA4B86"/>
    <w:rsid w:val="00BA4CFF"/>
    <w:rsid w:val="00BA6AB4"/>
    <w:rsid w:val="00BA6AF9"/>
    <w:rsid w:val="00BA7174"/>
    <w:rsid w:val="00BB2244"/>
    <w:rsid w:val="00BB55D9"/>
    <w:rsid w:val="00BB6DDB"/>
    <w:rsid w:val="00BC0306"/>
    <w:rsid w:val="00BC0863"/>
    <w:rsid w:val="00BC482D"/>
    <w:rsid w:val="00BC6513"/>
    <w:rsid w:val="00BD09B4"/>
    <w:rsid w:val="00BD1E52"/>
    <w:rsid w:val="00BD1F10"/>
    <w:rsid w:val="00BD3096"/>
    <w:rsid w:val="00BE11F2"/>
    <w:rsid w:val="00BE2979"/>
    <w:rsid w:val="00BE55F6"/>
    <w:rsid w:val="00BE6857"/>
    <w:rsid w:val="00BE6AD0"/>
    <w:rsid w:val="00BE7845"/>
    <w:rsid w:val="00BE7C97"/>
    <w:rsid w:val="00BF119E"/>
    <w:rsid w:val="00BF331C"/>
    <w:rsid w:val="00BF50FA"/>
    <w:rsid w:val="00BF68E4"/>
    <w:rsid w:val="00BF754F"/>
    <w:rsid w:val="00C0426B"/>
    <w:rsid w:val="00C0444C"/>
    <w:rsid w:val="00C05D4C"/>
    <w:rsid w:val="00C076B4"/>
    <w:rsid w:val="00C10EA2"/>
    <w:rsid w:val="00C11CC2"/>
    <w:rsid w:val="00C121AE"/>
    <w:rsid w:val="00C121D1"/>
    <w:rsid w:val="00C13C22"/>
    <w:rsid w:val="00C14237"/>
    <w:rsid w:val="00C30BB7"/>
    <w:rsid w:val="00C315B5"/>
    <w:rsid w:val="00C321B6"/>
    <w:rsid w:val="00C34DA5"/>
    <w:rsid w:val="00C37892"/>
    <w:rsid w:val="00C4429D"/>
    <w:rsid w:val="00C54381"/>
    <w:rsid w:val="00C5557C"/>
    <w:rsid w:val="00C575FE"/>
    <w:rsid w:val="00C60686"/>
    <w:rsid w:val="00C60C26"/>
    <w:rsid w:val="00C6454F"/>
    <w:rsid w:val="00C64C10"/>
    <w:rsid w:val="00C656FC"/>
    <w:rsid w:val="00C66511"/>
    <w:rsid w:val="00C67300"/>
    <w:rsid w:val="00C70D6E"/>
    <w:rsid w:val="00C72302"/>
    <w:rsid w:val="00C76C91"/>
    <w:rsid w:val="00C76D30"/>
    <w:rsid w:val="00C77FB8"/>
    <w:rsid w:val="00C82391"/>
    <w:rsid w:val="00C82F21"/>
    <w:rsid w:val="00C879DE"/>
    <w:rsid w:val="00C91032"/>
    <w:rsid w:val="00C9514A"/>
    <w:rsid w:val="00C954DC"/>
    <w:rsid w:val="00C96655"/>
    <w:rsid w:val="00CA2456"/>
    <w:rsid w:val="00CA31A2"/>
    <w:rsid w:val="00CA54A9"/>
    <w:rsid w:val="00CA58E1"/>
    <w:rsid w:val="00CA7ECC"/>
    <w:rsid w:val="00CB05F7"/>
    <w:rsid w:val="00CB29AE"/>
    <w:rsid w:val="00CB48A0"/>
    <w:rsid w:val="00CB5303"/>
    <w:rsid w:val="00CB6EA9"/>
    <w:rsid w:val="00CC1009"/>
    <w:rsid w:val="00CC2F3E"/>
    <w:rsid w:val="00CC47D7"/>
    <w:rsid w:val="00CC4ABF"/>
    <w:rsid w:val="00CC5DC1"/>
    <w:rsid w:val="00CC65C2"/>
    <w:rsid w:val="00CD0738"/>
    <w:rsid w:val="00CD1B3D"/>
    <w:rsid w:val="00CD4103"/>
    <w:rsid w:val="00CE0CFE"/>
    <w:rsid w:val="00CE335F"/>
    <w:rsid w:val="00CE3DEA"/>
    <w:rsid w:val="00CE6989"/>
    <w:rsid w:val="00CE7CBB"/>
    <w:rsid w:val="00CF01A6"/>
    <w:rsid w:val="00CF0C1E"/>
    <w:rsid w:val="00CF5B36"/>
    <w:rsid w:val="00D00E59"/>
    <w:rsid w:val="00D028B6"/>
    <w:rsid w:val="00D04A36"/>
    <w:rsid w:val="00D04ABC"/>
    <w:rsid w:val="00D07A96"/>
    <w:rsid w:val="00D113D3"/>
    <w:rsid w:val="00D1393D"/>
    <w:rsid w:val="00D13DBA"/>
    <w:rsid w:val="00D150C9"/>
    <w:rsid w:val="00D15A18"/>
    <w:rsid w:val="00D205F2"/>
    <w:rsid w:val="00D2176C"/>
    <w:rsid w:val="00D22FB7"/>
    <w:rsid w:val="00D2385A"/>
    <w:rsid w:val="00D2418F"/>
    <w:rsid w:val="00D30A6A"/>
    <w:rsid w:val="00D34F2D"/>
    <w:rsid w:val="00D35CB9"/>
    <w:rsid w:val="00D35EC2"/>
    <w:rsid w:val="00D40AB7"/>
    <w:rsid w:val="00D45E4E"/>
    <w:rsid w:val="00D45E6D"/>
    <w:rsid w:val="00D4692D"/>
    <w:rsid w:val="00D477B1"/>
    <w:rsid w:val="00D563DC"/>
    <w:rsid w:val="00D61261"/>
    <w:rsid w:val="00D6199E"/>
    <w:rsid w:val="00D61D16"/>
    <w:rsid w:val="00D635ED"/>
    <w:rsid w:val="00D6403E"/>
    <w:rsid w:val="00D64D52"/>
    <w:rsid w:val="00D650E9"/>
    <w:rsid w:val="00D65229"/>
    <w:rsid w:val="00D67868"/>
    <w:rsid w:val="00D72A51"/>
    <w:rsid w:val="00D74A25"/>
    <w:rsid w:val="00D7505F"/>
    <w:rsid w:val="00D81209"/>
    <w:rsid w:val="00D81C04"/>
    <w:rsid w:val="00D83157"/>
    <w:rsid w:val="00D85AEB"/>
    <w:rsid w:val="00D876EC"/>
    <w:rsid w:val="00D913FB"/>
    <w:rsid w:val="00D918FA"/>
    <w:rsid w:val="00D93344"/>
    <w:rsid w:val="00D9504B"/>
    <w:rsid w:val="00D9546B"/>
    <w:rsid w:val="00D96531"/>
    <w:rsid w:val="00DA1A66"/>
    <w:rsid w:val="00DA7E37"/>
    <w:rsid w:val="00DB0075"/>
    <w:rsid w:val="00DB17DE"/>
    <w:rsid w:val="00DB1882"/>
    <w:rsid w:val="00DB28FA"/>
    <w:rsid w:val="00DB6517"/>
    <w:rsid w:val="00DB7A61"/>
    <w:rsid w:val="00DC0018"/>
    <w:rsid w:val="00DC1B2C"/>
    <w:rsid w:val="00DC5012"/>
    <w:rsid w:val="00DC50A5"/>
    <w:rsid w:val="00DC6301"/>
    <w:rsid w:val="00DC7E76"/>
    <w:rsid w:val="00DD177D"/>
    <w:rsid w:val="00DD53FE"/>
    <w:rsid w:val="00DD6011"/>
    <w:rsid w:val="00DE3165"/>
    <w:rsid w:val="00DE4C54"/>
    <w:rsid w:val="00DE7DAE"/>
    <w:rsid w:val="00DF1C3D"/>
    <w:rsid w:val="00DF556C"/>
    <w:rsid w:val="00DF7430"/>
    <w:rsid w:val="00E04AC9"/>
    <w:rsid w:val="00E070B1"/>
    <w:rsid w:val="00E1116E"/>
    <w:rsid w:val="00E12F8B"/>
    <w:rsid w:val="00E13B41"/>
    <w:rsid w:val="00E2093D"/>
    <w:rsid w:val="00E21BF1"/>
    <w:rsid w:val="00E24194"/>
    <w:rsid w:val="00E26518"/>
    <w:rsid w:val="00E27957"/>
    <w:rsid w:val="00E27A88"/>
    <w:rsid w:val="00E27D7E"/>
    <w:rsid w:val="00E32B00"/>
    <w:rsid w:val="00E36B3D"/>
    <w:rsid w:val="00E375EF"/>
    <w:rsid w:val="00E40575"/>
    <w:rsid w:val="00E40964"/>
    <w:rsid w:val="00E422F3"/>
    <w:rsid w:val="00E4240F"/>
    <w:rsid w:val="00E42CA4"/>
    <w:rsid w:val="00E433CF"/>
    <w:rsid w:val="00E4382F"/>
    <w:rsid w:val="00E44BE4"/>
    <w:rsid w:val="00E4583C"/>
    <w:rsid w:val="00E47029"/>
    <w:rsid w:val="00E52B6F"/>
    <w:rsid w:val="00E52C67"/>
    <w:rsid w:val="00E53F66"/>
    <w:rsid w:val="00E55A04"/>
    <w:rsid w:val="00E57B76"/>
    <w:rsid w:val="00E60E21"/>
    <w:rsid w:val="00E629C1"/>
    <w:rsid w:val="00E6317E"/>
    <w:rsid w:val="00E631DA"/>
    <w:rsid w:val="00E63476"/>
    <w:rsid w:val="00E63ED6"/>
    <w:rsid w:val="00E63F28"/>
    <w:rsid w:val="00E6410E"/>
    <w:rsid w:val="00E646A4"/>
    <w:rsid w:val="00E673E6"/>
    <w:rsid w:val="00E67F43"/>
    <w:rsid w:val="00E716FB"/>
    <w:rsid w:val="00E7227A"/>
    <w:rsid w:val="00E73DEF"/>
    <w:rsid w:val="00E7472B"/>
    <w:rsid w:val="00E74BA4"/>
    <w:rsid w:val="00E8068C"/>
    <w:rsid w:val="00E81A5A"/>
    <w:rsid w:val="00E83BB2"/>
    <w:rsid w:val="00E85940"/>
    <w:rsid w:val="00E87E75"/>
    <w:rsid w:val="00E926AB"/>
    <w:rsid w:val="00E9274C"/>
    <w:rsid w:val="00E94AE8"/>
    <w:rsid w:val="00E96C0F"/>
    <w:rsid w:val="00E97B21"/>
    <w:rsid w:val="00E97D50"/>
    <w:rsid w:val="00EA52E6"/>
    <w:rsid w:val="00EA5FC4"/>
    <w:rsid w:val="00EA69EB"/>
    <w:rsid w:val="00EA7329"/>
    <w:rsid w:val="00EB09D9"/>
    <w:rsid w:val="00EB2D75"/>
    <w:rsid w:val="00EB44A1"/>
    <w:rsid w:val="00EB58A5"/>
    <w:rsid w:val="00EB5E37"/>
    <w:rsid w:val="00EB7F6A"/>
    <w:rsid w:val="00EC12F3"/>
    <w:rsid w:val="00EC1E82"/>
    <w:rsid w:val="00EC2F04"/>
    <w:rsid w:val="00EC4FC9"/>
    <w:rsid w:val="00EC5BFD"/>
    <w:rsid w:val="00EC7247"/>
    <w:rsid w:val="00ED1574"/>
    <w:rsid w:val="00ED35AD"/>
    <w:rsid w:val="00ED5522"/>
    <w:rsid w:val="00ED5D7D"/>
    <w:rsid w:val="00ED6B3B"/>
    <w:rsid w:val="00EE0562"/>
    <w:rsid w:val="00EE1881"/>
    <w:rsid w:val="00EE1902"/>
    <w:rsid w:val="00EE369B"/>
    <w:rsid w:val="00EE3718"/>
    <w:rsid w:val="00EE7FF3"/>
    <w:rsid w:val="00EF062A"/>
    <w:rsid w:val="00EF2999"/>
    <w:rsid w:val="00EF2F3D"/>
    <w:rsid w:val="00EF3478"/>
    <w:rsid w:val="00EF3D78"/>
    <w:rsid w:val="00EF523C"/>
    <w:rsid w:val="00EF6C32"/>
    <w:rsid w:val="00F003A3"/>
    <w:rsid w:val="00F02C8F"/>
    <w:rsid w:val="00F02F66"/>
    <w:rsid w:val="00F03055"/>
    <w:rsid w:val="00F0328C"/>
    <w:rsid w:val="00F06DAA"/>
    <w:rsid w:val="00F06E84"/>
    <w:rsid w:val="00F1194F"/>
    <w:rsid w:val="00F11D8F"/>
    <w:rsid w:val="00F1712A"/>
    <w:rsid w:val="00F2164C"/>
    <w:rsid w:val="00F21836"/>
    <w:rsid w:val="00F21FB7"/>
    <w:rsid w:val="00F225F3"/>
    <w:rsid w:val="00F25377"/>
    <w:rsid w:val="00F25C4A"/>
    <w:rsid w:val="00F26FA9"/>
    <w:rsid w:val="00F31B7D"/>
    <w:rsid w:val="00F330AE"/>
    <w:rsid w:val="00F356FE"/>
    <w:rsid w:val="00F41561"/>
    <w:rsid w:val="00F43AB8"/>
    <w:rsid w:val="00F451D6"/>
    <w:rsid w:val="00F469C3"/>
    <w:rsid w:val="00F5247D"/>
    <w:rsid w:val="00F53EF5"/>
    <w:rsid w:val="00F55847"/>
    <w:rsid w:val="00F562FD"/>
    <w:rsid w:val="00F6192B"/>
    <w:rsid w:val="00F640D0"/>
    <w:rsid w:val="00F646DA"/>
    <w:rsid w:val="00F64F09"/>
    <w:rsid w:val="00F662F2"/>
    <w:rsid w:val="00F66A5A"/>
    <w:rsid w:val="00F70ECA"/>
    <w:rsid w:val="00F7266A"/>
    <w:rsid w:val="00F745C4"/>
    <w:rsid w:val="00F7557C"/>
    <w:rsid w:val="00F80CD6"/>
    <w:rsid w:val="00F83629"/>
    <w:rsid w:val="00F84721"/>
    <w:rsid w:val="00F85714"/>
    <w:rsid w:val="00F86D7B"/>
    <w:rsid w:val="00F86E08"/>
    <w:rsid w:val="00F91A10"/>
    <w:rsid w:val="00F92235"/>
    <w:rsid w:val="00F92E3E"/>
    <w:rsid w:val="00F932E9"/>
    <w:rsid w:val="00FA03E3"/>
    <w:rsid w:val="00FA130E"/>
    <w:rsid w:val="00FA6706"/>
    <w:rsid w:val="00FA7C82"/>
    <w:rsid w:val="00FB1CC2"/>
    <w:rsid w:val="00FB245E"/>
    <w:rsid w:val="00FB3E69"/>
    <w:rsid w:val="00FB535F"/>
    <w:rsid w:val="00FC0CC9"/>
    <w:rsid w:val="00FC1386"/>
    <w:rsid w:val="00FC2F85"/>
    <w:rsid w:val="00FC68F9"/>
    <w:rsid w:val="00FC7376"/>
    <w:rsid w:val="00FC7D65"/>
    <w:rsid w:val="00FC7E95"/>
    <w:rsid w:val="00FD377A"/>
    <w:rsid w:val="00FD58DB"/>
    <w:rsid w:val="00FE05D6"/>
    <w:rsid w:val="00FE1440"/>
    <w:rsid w:val="00FE3FB3"/>
    <w:rsid w:val="00FE58F1"/>
    <w:rsid w:val="00FE5A1D"/>
    <w:rsid w:val="00FE7107"/>
    <w:rsid w:val="00FE7176"/>
    <w:rsid w:val="00FF0792"/>
    <w:rsid w:val="00FF0C58"/>
    <w:rsid w:val="00FF28FD"/>
    <w:rsid w:val="00FF3E20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141B09"/>
  <w15:chartTrackingRefBased/>
  <w15:docId w15:val="{59A7A1A5-7806-4E1F-8479-E1222A5A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3EF5"/>
    <w:rPr>
      <w:rFonts w:ascii="Angsana New" w:hAnsi="Angsana New" w:cs="AngsanaUPC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spacing w:before="240" w:after="60"/>
      <w:outlineLvl w:val="0"/>
    </w:pPr>
    <w:rPr>
      <w:rFonts w:ascii="Calibri Light" w:hAnsi="Calibri Light" w:cs="Angsana New"/>
      <w:b/>
      <w:bCs/>
      <w:kern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D04A36"/>
    <w:pPr>
      <w:keepNext/>
      <w:outlineLvl w:val="1"/>
    </w:pPr>
    <w:rPr>
      <w:rFonts w:eastAsia="SimSun" w:hAnsi="Times New Roman" w:cs="Angsana New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22AD2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F3D0F"/>
    <w:pPr>
      <w:spacing w:before="240" w:after="60"/>
      <w:outlineLvl w:val="5"/>
    </w:pPr>
    <w:rPr>
      <w:rFonts w:ascii="Calibri" w:hAnsi="Calibri" w:cs="Cordia New"/>
      <w:b/>
      <w:bCs/>
      <w:sz w:val="22"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22AD2"/>
    <w:pPr>
      <w:spacing w:before="240" w:after="60"/>
      <w:outlineLvl w:val="6"/>
    </w:pPr>
    <w:rPr>
      <w:rFonts w:ascii="Calibri" w:hAnsi="Calibri" w:cs="Cordia New"/>
      <w:sz w:val="24"/>
      <w:szCs w:val="3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22AD2"/>
    <w:pPr>
      <w:spacing w:before="240" w:after="60"/>
      <w:outlineLvl w:val="8"/>
    </w:pPr>
    <w:rPr>
      <w:rFonts w:ascii="Calibri Light" w:hAnsi="Calibri Light" w:cs="Angsana New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536400"/>
    <w:rPr>
      <w:rFonts w:ascii="Courier New" w:hAnsi="Courier New" w:cs="Angsana New"/>
      <w:sz w:val="20"/>
      <w:szCs w:val="23"/>
    </w:rPr>
  </w:style>
  <w:style w:type="paragraph" w:styleId="Header">
    <w:name w:val="header"/>
    <w:basedOn w:val="Normal"/>
    <w:link w:val="HeaderChar"/>
    <w:qFormat/>
    <w:rsid w:val="00B473C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rsid w:val="00B473CC"/>
    <w:rPr>
      <w:rFonts w:ascii="Angsana New" w:hAnsi="Angsana New"/>
      <w:sz w:val="32"/>
      <w:szCs w:val="40"/>
    </w:rPr>
  </w:style>
  <w:style w:type="paragraph" w:styleId="Footer">
    <w:name w:val="footer"/>
    <w:basedOn w:val="Normal"/>
    <w:link w:val="FooterChar"/>
    <w:rsid w:val="00B473C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rsid w:val="00B473CC"/>
    <w:rPr>
      <w:rFonts w:ascii="Angsana New" w:hAnsi="Angsana New"/>
      <w:sz w:val="32"/>
      <w:szCs w:val="40"/>
    </w:rPr>
  </w:style>
  <w:style w:type="paragraph" w:styleId="BalloonText">
    <w:name w:val="Balloon Text"/>
    <w:basedOn w:val="Normal"/>
    <w:link w:val="BalloonTextChar"/>
    <w:rsid w:val="009D386C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link w:val="BalloonText"/>
    <w:rsid w:val="009D386C"/>
    <w:rPr>
      <w:rFonts w:ascii="Leelawadee" w:hAnsi="Leelawadee"/>
      <w:sz w:val="18"/>
      <w:szCs w:val="22"/>
    </w:rPr>
  </w:style>
  <w:style w:type="table" w:styleId="TableGrid">
    <w:name w:val="Table Grid"/>
    <w:basedOn w:val="TableNormal"/>
    <w:rsid w:val="00E04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5B6BAF"/>
    <w:rPr>
      <w:rFonts w:ascii="Times New Roman" w:eastAsia="SimSun" w:hAnsi="Times New Roman" w:cs="Times New Roman"/>
      <w:lang w:eastAsia="th-TH"/>
    </w:rPr>
  </w:style>
  <w:style w:type="character" w:customStyle="1" w:styleId="BodyTextChar">
    <w:name w:val="Body Text Char"/>
    <w:link w:val="BodyText"/>
    <w:rsid w:val="005B6BAF"/>
    <w:rPr>
      <w:rFonts w:eastAsia="SimSun" w:cs="Times New Roman"/>
      <w:sz w:val="32"/>
      <w:szCs w:val="32"/>
      <w:lang w:eastAsia="th-TH"/>
    </w:rPr>
  </w:style>
  <w:style w:type="character" w:customStyle="1" w:styleId="Heading2Char">
    <w:name w:val="Heading 2 Char"/>
    <w:link w:val="Heading2"/>
    <w:rsid w:val="00D04A36"/>
    <w:rPr>
      <w:rFonts w:ascii="Angsana New" w:eastAsia="SimSun"/>
      <w:sz w:val="32"/>
      <w:szCs w:val="32"/>
    </w:rPr>
  </w:style>
  <w:style w:type="character" w:customStyle="1" w:styleId="PlainTextChar">
    <w:name w:val="Plain Text Char"/>
    <w:link w:val="PlainText"/>
    <w:rsid w:val="00803C35"/>
    <w:rPr>
      <w:rFonts w:ascii="Courier New" w:hAnsi="Courier New"/>
      <w:szCs w:val="23"/>
    </w:rPr>
  </w:style>
  <w:style w:type="character" w:customStyle="1" w:styleId="Heading4Char">
    <w:name w:val="Heading 4 Char"/>
    <w:link w:val="Heading4"/>
    <w:semiHidden/>
    <w:rsid w:val="00722AD2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9Char">
    <w:name w:val="Heading 9 Char"/>
    <w:link w:val="Heading9"/>
    <w:semiHidden/>
    <w:rsid w:val="00722AD2"/>
    <w:rPr>
      <w:rFonts w:ascii="Calibri Light" w:eastAsia="Times New Roman" w:hAnsi="Calibri Light" w:cs="Angsana New"/>
      <w:sz w:val="22"/>
      <w:szCs w:val="28"/>
    </w:rPr>
  </w:style>
  <w:style w:type="paragraph" w:styleId="BodyText2">
    <w:name w:val="Body Text 2"/>
    <w:basedOn w:val="Normal"/>
    <w:link w:val="BodyText2Char"/>
    <w:rsid w:val="00722AD2"/>
    <w:pPr>
      <w:spacing w:after="120" w:line="480" w:lineRule="auto"/>
    </w:pPr>
    <w:rPr>
      <w:rFonts w:cs="Angsana New"/>
      <w:szCs w:val="40"/>
    </w:rPr>
  </w:style>
  <w:style w:type="character" w:customStyle="1" w:styleId="BodyText2Char">
    <w:name w:val="Body Text 2 Char"/>
    <w:link w:val="BodyText2"/>
    <w:rsid w:val="00722AD2"/>
    <w:rPr>
      <w:rFonts w:ascii="Angsana New" w:hAnsi="Angsana New"/>
      <w:sz w:val="32"/>
      <w:szCs w:val="40"/>
    </w:rPr>
  </w:style>
  <w:style w:type="paragraph" w:styleId="BodyText3">
    <w:name w:val="Body Text 3"/>
    <w:basedOn w:val="Normal"/>
    <w:link w:val="BodyText3Char"/>
    <w:rsid w:val="00722AD2"/>
    <w:pPr>
      <w:spacing w:after="120"/>
    </w:pPr>
    <w:rPr>
      <w:rFonts w:cs="Angsana New"/>
      <w:sz w:val="16"/>
      <w:szCs w:val="20"/>
    </w:rPr>
  </w:style>
  <w:style w:type="character" w:customStyle="1" w:styleId="BodyText3Char">
    <w:name w:val="Body Text 3 Char"/>
    <w:link w:val="BodyText3"/>
    <w:rsid w:val="00722AD2"/>
    <w:rPr>
      <w:rFonts w:ascii="Angsana New" w:hAnsi="Angsana New"/>
      <w:sz w:val="16"/>
    </w:rPr>
  </w:style>
  <w:style w:type="character" w:customStyle="1" w:styleId="Heading7Char">
    <w:name w:val="Heading 7 Char"/>
    <w:link w:val="Heading7"/>
    <w:semiHidden/>
    <w:rsid w:val="00722AD2"/>
    <w:rPr>
      <w:rFonts w:ascii="Calibri" w:eastAsia="Times New Roman" w:hAnsi="Calibri" w:cs="Cordia New"/>
      <w:sz w:val="24"/>
      <w:szCs w:val="30"/>
    </w:rPr>
  </w:style>
  <w:style w:type="paragraph" w:styleId="BodyTextIndent">
    <w:name w:val="Body Text Indent"/>
    <w:basedOn w:val="Normal"/>
    <w:link w:val="BodyTextIndentChar"/>
    <w:rsid w:val="007F3D0F"/>
    <w:pPr>
      <w:spacing w:after="120"/>
      <w:ind w:left="283"/>
    </w:pPr>
    <w:rPr>
      <w:rFonts w:cs="Angsana New"/>
      <w:szCs w:val="40"/>
    </w:rPr>
  </w:style>
  <w:style w:type="character" w:customStyle="1" w:styleId="BodyTextIndentChar">
    <w:name w:val="Body Text Indent Char"/>
    <w:link w:val="BodyTextIndent"/>
    <w:rsid w:val="007F3D0F"/>
    <w:rPr>
      <w:rFonts w:ascii="Angsana New" w:hAnsi="Angsana New"/>
      <w:sz w:val="32"/>
      <w:szCs w:val="40"/>
    </w:rPr>
  </w:style>
  <w:style w:type="character" w:customStyle="1" w:styleId="Heading6Char">
    <w:name w:val="Heading 6 Char"/>
    <w:link w:val="Heading6"/>
    <w:semiHidden/>
    <w:rsid w:val="007F3D0F"/>
    <w:rPr>
      <w:rFonts w:ascii="Calibri" w:eastAsia="Times New Roman" w:hAnsi="Calibri" w:cs="Cordia New"/>
      <w:b/>
      <w:bCs/>
      <w:sz w:val="22"/>
      <w:szCs w:val="28"/>
    </w:rPr>
  </w:style>
  <w:style w:type="character" w:customStyle="1" w:styleId="Heading1Char">
    <w:name w:val="Heading 1 Char"/>
    <w:link w:val="Heading1"/>
    <w:rsid w:val="007F3D0F"/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paragraph" w:styleId="ListParagraph">
    <w:name w:val="List Paragraph"/>
    <w:basedOn w:val="Normal"/>
    <w:uiPriority w:val="34"/>
    <w:qFormat/>
    <w:rsid w:val="005B69CA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6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3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9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23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2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1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2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2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9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0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0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8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4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1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1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20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3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0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0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7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1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9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9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6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4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1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7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7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2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4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5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2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8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0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6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3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1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1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7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8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0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46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1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1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4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3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4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0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7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8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4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2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5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9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E3D15-F513-4A43-A29C-A3416EDEB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2590</Words>
  <Characters>14768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แบบฟอร์มหนังสือภายนอก</vt:lpstr>
      <vt:lpstr>แบบฟอร์มหนังสือภายนอก</vt:lpstr>
    </vt:vector>
  </TitlesOfParts>
  <Company>DLD's Secretary Office</Company>
  <LinksUpToDate>false</LinksUpToDate>
  <CharactersWithSpaces>17324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แบบฟอร์มหนังสือภายนอก</dc:title>
  <dc:subject/>
  <dc:creator>User</dc:creator>
  <cp:keywords/>
  <dc:description/>
  <cp:lastModifiedBy>PC-HP</cp:lastModifiedBy>
  <cp:revision>2</cp:revision>
  <cp:lastPrinted>2022-04-25T03:33:00Z</cp:lastPrinted>
  <dcterms:created xsi:type="dcterms:W3CDTF">2025-01-24T04:57:00Z</dcterms:created>
  <dcterms:modified xsi:type="dcterms:W3CDTF">2025-01-24T04:57:00Z</dcterms:modified>
</cp:coreProperties>
</file>