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5071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117A1F78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48A3E83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21FF8C68" w14:textId="77777777" w:rsidR="00E63ED6" w:rsidRDefault="00E63ED6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52B9B35A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3DC8C858" w14:textId="77777777" w:rsidR="004F3C0D" w:rsidRDefault="004F3C0D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488BD521" w14:textId="77777777" w:rsidR="004F3C0D" w:rsidRDefault="004F3C0D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3922554C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>เอกสารประกอบการแต่งตั้ง (ย้าย) ข้าราชการ</w:t>
      </w:r>
    </w:p>
    <w:p w14:paraId="752F07AB" w14:textId="77777777" w:rsidR="00BE2979" w:rsidRP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>การยายข้าราชการไปแตงตั้งใหดำรงตำแหนง</w:t>
      </w:r>
      <w:r>
        <w:rPr>
          <w:rFonts w:ascii="TH SarabunIT๙" w:hAnsi="TH SarabunIT๙" w:cs="TH SarabunIT๙"/>
          <w:sz w:val="60"/>
          <w:szCs w:val="60"/>
          <w:cs/>
        </w:rPr>
        <w:br/>
      </w:r>
      <w:r w:rsidRPr="00BE2979">
        <w:rPr>
          <w:rFonts w:ascii="TH SarabunIT๙" w:hAnsi="TH SarabunIT๙" w:cs="TH SarabunIT๙"/>
          <w:sz w:val="60"/>
          <w:szCs w:val="60"/>
          <w:cs/>
        </w:rPr>
        <w:t xml:space="preserve">ระดับชำนาญการ </w:t>
      </w:r>
      <w:r>
        <w:rPr>
          <w:rFonts w:ascii="TH SarabunIT๙" w:hAnsi="TH SarabunIT๙" w:cs="TH SarabunIT๙" w:hint="cs"/>
          <w:sz w:val="60"/>
          <w:szCs w:val="60"/>
          <w:cs/>
        </w:rPr>
        <w:t>และ</w:t>
      </w:r>
      <w:r w:rsidRPr="00BE2979">
        <w:rPr>
          <w:rFonts w:ascii="TH SarabunIT๙" w:hAnsi="TH SarabunIT๙" w:cs="TH SarabunIT๙"/>
          <w:sz w:val="60"/>
          <w:szCs w:val="60"/>
          <w:cs/>
        </w:rPr>
        <w:t xml:space="preserve">ระดับชำนาญการพิเศษ </w:t>
      </w:r>
    </w:p>
    <w:p w14:paraId="28461AC4" w14:textId="77777777" w:rsidR="00BE2979" w:rsidRP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>ในสายงานเดียวกันหรือในตางสายงานและเปนสายงาน</w:t>
      </w:r>
      <w:r>
        <w:rPr>
          <w:rFonts w:ascii="TH SarabunIT๙" w:hAnsi="TH SarabunIT๙" w:cs="TH SarabunIT๙"/>
          <w:sz w:val="60"/>
          <w:szCs w:val="60"/>
          <w:cs/>
        </w:rPr>
        <w:br/>
      </w:r>
      <w:r w:rsidRPr="00BE2979">
        <w:rPr>
          <w:rFonts w:ascii="TH SarabunIT๙" w:hAnsi="TH SarabunIT๙" w:cs="TH SarabunIT๙"/>
          <w:sz w:val="60"/>
          <w:szCs w:val="60"/>
          <w:cs/>
        </w:rPr>
        <w:t>ที่ไมไดจัดอยูในกลุมตำแหนงเดียวกันกับสายงาน</w:t>
      </w:r>
    </w:p>
    <w:p w14:paraId="247D9D8F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  <w:r w:rsidRPr="00BE2979">
        <w:rPr>
          <w:rFonts w:ascii="TH SarabunIT๙" w:hAnsi="TH SarabunIT๙" w:cs="TH SarabunIT๙"/>
          <w:sz w:val="60"/>
          <w:szCs w:val="60"/>
          <w:cs/>
        </w:rPr>
        <w:t xml:space="preserve">ในตำแหนงที่ผูนั้นดำรงอยูหรือเคยดำรงอยู ในระดับเดียวกัน </w:t>
      </w:r>
    </w:p>
    <w:p w14:paraId="02122DF3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0E798332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66AAC651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40870843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1754CF54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2BA28CF4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78595974" w14:textId="77777777" w:rsidR="00E63ED6" w:rsidRDefault="00E63ED6" w:rsidP="00BE2979">
      <w:pPr>
        <w:rPr>
          <w:rFonts w:ascii="TH SarabunIT๙" w:hAnsi="TH SarabunIT๙" w:cs="TH SarabunIT๙"/>
          <w:sz w:val="60"/>
          <w:szCs w:val="60"/>
        </w:rPr>
      </w:pPr>
    </w:p>
    <w:p w14:paraId="16063267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464DDF3A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305523C2" w14:textId="77777777" w:rsidR="004F3C0D" w:rsidRDefault="004F3C0D" w:rsidP="00BE2979">
      <w:pPr>
        <w:rPr>
          <w:rFonts w:ascii="TH SarabunIT๙" w:eastAsia="Cordia New" w:hAnsi="TH SarabunIT๙" w:cs="TH SarabunIT๙"/>
        </w:rPr>
      </w:pPr>
    </w:p>
    <w:p w14:paraId="34797DF3" w14:textId="77777777" w:rsidR="00BE2979" w:rsidRDefault="00BE2979" w:rsidP="00BE2979">
      <w:pPr>
        <w:jc w:val="right"/>
        <w:rPr>
          <w:rFonts w:ascii="TH SarabunIT๙" w:eastAsia="Cordia New" w:hAnsi="TH SarabunIT๙" w:cs="TH SarabunIT๙"/>
          <w:b/>
          <w:bCs/>
          <w:u w:val="single"/>
        </w:rPr>
      </w:pPr>
      <w:r w:rsidRPr="001D6923">
        <w:rPr>
          <w:rFonts w:ascii="TH SarabunIT๙" w:eastAsia="Cordia New" w:hAnsi="TH SarabunIT๙" w:cs="TH SarabunIT๙" w:hint="cs"/>
          <w:b/>
          <w:bCs/>
          <w:u w:val="single"/>
          <w:cs/>
        </w:rPr>
        <w:lastRenderedPageBreak/>
        <w:t xml:space="preserve">เอกสารหมายเลข </w:t>
      </w:r>
      <w:r w:rsidR="00910013">
        <w:rPr>
          <w:rFonts w:ascii="TH SarabunIT๙" w:eastAsia="Cordia New" w:hAnsi="TH SarabunIT๙" w:cs="TH SarabunIT๙" w:hint="cs"/>
          <w:b/>
          <w:bCs/>
          <w:u w:val="single"/>
          <w:cs/>
        </w:rPr>
        <w:t>1</w:t>
      </w:r>
    </w:p>
    <w:p w14:paraId="33E1B0DD" w14:textId="77777777" w:rsidR="00BE2979" w:rsidRPr="001D6923" w:rsidRDefault="00BE2979" w:rsidP="00BE2979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95"/>
      </w:tblGrid>
      <w:tr w:rsidR="00BE2979" w:rsidRPr="00722AD2" w14:paraId="6576B766" w14:textId="77777777" w:rsidTr="007471A8">
        <w:trPr>
          <w:trHeight w:val="697"/>
        </w:trPr>
        <w:tc>
          <w:tcPr>
            <w:tcW w:w="9295" w:type="dxa"/>
            <w:vAlign w:val="center"/>
          </w:tcPr>
          <w:p w14:paraId="744AE31A" w14:textId="77777777" w:rsidR="00BE2979" w:rsidRDefault="00BE2979" w:rsidP="007471A8">
            <w:pPr>
              <w:keepNext/>
              <w:jc w:val="center"/>
              <w:outlineLvl w:val="8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</w:pPr>
            <w:r w:rsidRPr="00722AD2"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  <w:t>แบบพิจารณาคุณสมบัติของบุคคล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 xml:space="preserve">เพื่อแต่งตั้งย้ายข้าราชการ </w:t>
            </w:r>
          </w:p>
          <w:p w14:paraId="77F74DF5" w14:textId="77777777" w:rsidR="00BE2979" w:rsidRPr="00722AD2" w:rsidRDefault="00BE2979" w:rsidP="007471A8">
            <w:pPr>
              <w:keepNext/>
              <w:jc w:val="center"/>
              <w:outlineLvl w:val="8"/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6"/>
                <w:szCs w:val="36"/>
                <w:cs/>
              </w:rPr>
              <w:t>(ระดับชำนาญการ และระดับชำนาญการพิเศษ)</w:t>
            </w:r>
          </w:p>
        </w:tc>
      </w:tr>
      <w:tr w:rsidR="00BE2979" w:rsidRPr="00722AD2" w14:paraId="2AE7F1E0" w14:textId="77777777" w:rsidTr="007471A8">
        <w:trPr>
          <w:trHeight w:val="12769"/>
        </w:trPr>
        <w:tc>
          <w:tcPr>
            <w:tcW w:w="9295" w:type="dxa"/>
          </w:tcPr>
          <w:p w14:paraId="1666A697" w14:textId="77777777" w:rsidR="00BE2979" w:rsidRPr="00722AD2" w:rsidRDefault="00BE2979" w:rsidP="007471A8">
            <w:pPr>
              <w:spacing w:before="240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1.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ชื่อ </w:t>
            </w:r>
            <w:r w:rsidRPr="00722AD2">
              <w:rPr>
                <w:rFonts w:ascii="TH SarabunIT๙" w:eastAsia="Cordia New" w:hAnsi="TH SarabunIT๙" w:cs="TH SarabunIT๙"/>
              </w:rPr>
              <w:t xml:space="preserve">–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สกุล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………..….</w:t>
            </w:r>
          </w:p>
          <w:p w14:paraId="7B119CDC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6DBB91F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2.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ตำแหน่งปัจจุบัน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………………………..…..……………………………………..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ตำแหน่งเลขที่</w:t>
            </w:r>
            <w:r w:rsidRPr="00722AD2">
              <w:rPr>
                <w:rFonts w:ascii="TH SarabunIT๙" w:eastAsia="Cordia New" w:hAnsi="TH SarabunIT๙" w:cs="TH SarabunIT๙"/>
              </w:rPr>
              <w:t>……………….………….</w:t>
            </w:r>
          </w:p>
          <w:p w14:paraId="4FDC90AB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สังกัด.......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……………………..……….……………</w:t>
            </w:r>
            <w:r w:rsidR="00061916">
              <w:rPr>
                <w:rFonts w:ascii="TH SarabunIT๙" w:eastAsia="Cordia New" w:hAnsi="TH SarabunIT๙" w:cs="TH SarabunIT๙"/>
              </w:rPr>
              <w:t>.................................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…………………………..…….  </w:t>
            </w:r>
          </w:p>
          <w:p w14:paraId="5BA6D067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สังกัดปฏิบัติหน้าที่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…………………………………………………….…………..…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กรม</w:t>
            </w:r>
            <w:r w:rsidRPr="00722AD2">
              <w:rPr>
                <w:rFonts w:ascii="TH SarabunIT๙" w:eastAsia="Cordia New" w:hAnsi="TH SarabunIT๙" w:cs="TH SarabunIT๙"/>
              </w:rPr>
              <w:t>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………………………………..</w:t>
            </w:r>
          </w:p>
          <w:p w14:paraId="2995E8EB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ดำรงตำแหน่งนี้เมื่อ</w:t>
            </w:r>
            <w:r w:rsidRPr="00722AD2">
              <w:rPr>
                <w:rFonts w:ascii="TH SarabunIT๙" w:eastAsia="Cordia New" w:hAnsi="TH SarabunIT๙" w:cs="TH SarabunIT๙"/>
              </w:rPr>
              <w:t>……………..……………………………………………………………………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……………………………..</w:t>
            </w:r>
          </w:p>
          <w:p w14:paraId="77154F9E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อัตราเงินเดือนปัจจุบัน</w:t>
            </w:r>
            <w:r w:rsidRPr="00722AD2">
              <w:rPr>
                <w:rFonts w:ascii="TH SarabunIT๙" w:eastAsia="Cordia New" w:hAnsi="TH SarabunIT๙" w:cs="TH SarabunIT๙"/>
              </w:rPr>
              <w:t>………………….….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บาท อัตราเงินเดือนในปีงบประมาณที่แล้ว</w:t>
            </w:r>
            <w:r w:rsidRPr="00722AD2">
              <w:rPr>
                <w:rFonts w:ascii="TH SarabunIT๙" w:eastAsia="Cordia New" w:hAnsi="TH SarabunIT๙" w:cs="TH SarabunIT๙"/>
              </w:rPr>
              <w:t>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</w:t>
            </w:r>
            <w:r w:rsidRPr="00722AD2">
              <w:rPr>
                <w:rFonts w:ascii="TH SarabunIT๙" w:eastAsia="Cordia New" w:hAnsi="TH SarabunIT๙" w:cs="TH SarabunIT๙"/>
              </w:rPr>
              <w:t>………..……..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บาท</w:t>
            </w:r>
          </w:p>
          <w:p w14:paraId="079C4ED9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</w:p>
          <w:p w14:paraId="1289846C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3.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ขอคัดเลือกเพื่อประเมินแต่งตั้ง</w:t>
            </w:r>
            <w:r w:rsidR="00AA79C5">
              <w:rPr>
                <w:rFonts w:ascii="TH SarabunIT๙" w:eastAsia="Cordia New" w:hAnsi="TH SarabunIT๙" w:cs="TH SarabunIT๙" w:hint="cs"/>
                <w:cs/>
              </w:rPr>
              <w:t xml:space="preserve"> (ย้าย)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ให้ดำรงตำแหน่ง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 </w:t>
            </w:r>
          </w:p>
          <w:p w14:paraId="40A9CF71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ตำแหน่งเลขที่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……………..….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สังกัด........</w:t>
            </w:r>
            <w:r w:rsidRPr="00722AD2">
              <w:rPr>
                <w:rFonts w:ascii="TH SarabunIT๙" w:eastAsia="Cordia New" w:hAnsi="TH SarabunIT๙" w:cs="TH SarabunIT๙"/>
              </w:rPr>
              <w:t>...............…………………….…………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กรม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..........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…………………………..</w:t>
            </w:r>
          </w:p>
          <w:p w14:paraId="4D880255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75CE606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4.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ประวัติส่วนตัว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จาก ก</w:t>
            </w:r>
            <w:r w:rsidRPr="00722AD2">
              <w:rPr>
                <w:rFonts w:ascii="TH SarabunIT๙" w:eastAsia="Cordia New" w:hAnsi="TH SarabunIT๙" w:cs="TH SarabunIT๙"/>
              </w:rPr>
              <w:t>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พ</w:t>
            </w:r>
            <w:r w:rsidRPr="00722AD2">
              <w:rPr>
                <w:rFonts w:ascii="TH SarabunIT๙" w:eastAsia="Cordia New" w:hAnsi="TH SarabunIT๙" w:cs="TH SarabunIT๙"/>
              </w:rPr>
              <w:t>.7)</w:t>
            </w:r>
          </w:p>
          <w:p w14:paraId="0954397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เกิดวันที่</w:t>
            </w:r>
            <w:r w:rsidRPr="00722AD2">
              <w:rPr>
                <w:rFonts w:ascii="TH SarabunIT๙" w:eastAsia="Cordia New" w:hAnsi="TH SarabunIT๙" w:cs="TH SarabunIT๙"/>
              </w:rPr>
              <w:t>………..…..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เดือน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พ</w:t>
            </w:r>
            <w:r w:rsidRPr="00722AD2">
              <w:rPr>
                <w:rFonts w:ascii="TH SarabunIT๙" w:eastAsia="Cordia New" w:hAnsi="TH SarabunIT๙" w:cs="TH SarabunIT๙"/>
              </w:rPr>
              <w:t>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ศ</w:t>
            </w:r>
            <w:r w:rsidRPr="00722AD2">
              <w:rPr>
                <w:rFonts w:ascii="TH SarabunIT๙" w:eastAsia="Cordia New" w:hAnsi="TH SarabunIT๙" w:cs="TH SarabunIT๙"/>
              </w:rPr>
              <w:t>…………..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อายุราชการ</w:t>
            </w:r>
            <w:r w:rsidRPr="00722AD2">
              <w:rPr>
                <w:rFonts w:ascii="TH SarabunIT๙" w:eastAsia="Cordia New" w:hAnsi="TH SarabunIT๙" w:cs="TH SarabunIT๙"/>
              </w:rPr>
              <w:t>………….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ปี</w:t>
            </w:r>
            <w:r w:rsidRPr="00722AD2">
              <w:rPr>
                <w:rFonts w:ascii="TH SarabunIT๙" w:eastAsia="Cordia New" w:hAnsi="TH SarabunIT๙" w:cs="TH SarabunIT๙"/>
              </w:rPr>
              <w:t>……………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เดือน</w:t>
            </w:r>
          </w:p>
          <w:p w14:paraId="7F2E389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2B3CE972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5.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ประวัติการศึกษา</w:t>
            </w:r>
          </w:p>
          <w:p w14:paraId="5AD47B13" w14:textId="77777777" w:rsidR="00BE2979" w:rsidRPr="00722AD2" w:rsidRDefault="00BE2979" w:rsidP="007471A8">
            <w:pPr>
              <w:keepNext/>
              <w:outlineLvl w:val="3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คุณวุฒิและวิชาเอก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ปีที่สำเร็จการศึกษา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สถาบัน</w:t>
            </w:r>
          </w:p>
          <w:p w14:paraId="24827EBE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ปริญญา</w:t>
            </w:r>
            <w:r w:rsidRPr="00722AD2">
              <w:rPr>
                <w:rFonts w:ascii="TH SarabunIT๙" w:eastAsia="Cordia New" w:hAnsi="TH SarabunIT๙" w:cs="TH SarabunIT๙"/>
              </w:rPr>
              <w:t>/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ประกาศนียบัตร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>)..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        ……….……...…………       …………………………………………………</w:t>
            </w:r>
          </w:p>
          <w:p w14:paraId="3D44F5A6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1990A4B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5D0CD2C8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4FFF209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09931EB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…………………………………………….        ……..………..…………       …………….………………..…………………</w:t>
            </w:r>
          </w:p>
          <w:p w14:paraId="6C0D6F9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</w:p>
          <w:p w14:paraId="5A7E3D3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6. 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ใบอนุญาตประกอบวิชาชีพ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>ถ้ามี</w:t>
            </w:r>
            <w:r w:rsidRPr="00722AD2">
              <w:rPr>
                <w:rFonts w:ascii="TH SarabunIT๙" w:eastAsia="Cordia New" w:hAnsi="TH SarabunIT๙" w:cs="TH SarabunIT๙"/>
              </w:rPr>
              <w:t xml:space="preserve">)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ชื่อใบอนุญาต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………………………………………………………………………...</w:t>
            </w:r>
          </w:p>
          <w:p w14:paraId="37FFF0C0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วันออกใบอนุญาต</w:t>
            </w:r>
            <w:r w:rsidRPr="00722AD2">
              <w:rPr>
                <w:rFonts w:ascii="TH SarabunIT๙" w:eastAsia="Cordia New" w:hAnsi="TH SarabunIT๙" w:cs="TH SarabunIT๙"/>
              </w:rPr>
              <w:t xml:space="preserve">……………………………………………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วันหมดอายุ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……………………….……………………………</w:t>
            </w:r>
          </w:p>
          <w:p w14:paraId="70C3DA4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249AB309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7. 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ประวัติการรับราชการ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>จากเริ่มรับราชการจนถึงปัจจุบันแสดงเฉพาะที่ได้รับแต่งตั้งให้ดำรงตำแหน่ง</w:t>
            </w:r>
          </w:p>
          <w:p w14:paraId="5DD32BDF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  <w:cs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ในระดับสูงขึ้นแต่ละระดับ  และการเปลี่ยนแปลงในการดำรงตำแหน่งในสายงานต่าง  ๆ</w:t>
            </w:r>
            <w:r w:rsidR="00C91032">
              <w:rPr>
                <w:rFonts w:ascii="TH SarabunIT๙" w:eastAsia="Cordia New" w:hAnsi="TH SarabunIT๙" w:cs="TH SarabunIT๙" w:hint="cs"/>
                <w:cs/>
              </w:rPr>
              <w:t>)</w:t>
            </w:r>
          </w:p>
          <w:p w14:paraId="0946EE6B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วัน  เดือน  ปี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ตำแหน่ง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อัตราเงินเดือน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สังกัด</w:t>
            </w:r>
          </w:p>
          <w:p w14:paraId="013541A3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7323B79E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3C482B73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37B7B451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1D8D6397" w14:textId="77777777" w:rsidR="00BE2979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  <w:p w14:paraId="54325B5D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…………..…………    ……………………..………………    …………….…….……..     ………………..……………………  </w:t>
            </w:r>
          </w:p>
        </w:tc>
      </w:tr>
    </w:tbl>
    <w:p w14:paraId="1F36F837" w14:textId="77777777" w:rsidR="00BE2979" w:rsidRDefault="00BE2979" w:rsidP="00BE2979">
      <w:pPr>
        <w:rPr>
          <w:rFonts w:ascii="TH SarabunIT๙" w:eastAsia="Cordia New" w:hAnsi="TH SarabunIT๙" w:cs="TH SarabunIT๙"/>
        </w:rPr>
      </w:pPr>
    </w:p>
    <w:p w14:paraId="1ADD27A8" w14:textId="77777777" w:rsidR="00BE2979" w:rsidRPr="00722AD2" w:rsidRDefault="00BE2979" w:rsidP="00BE2979">
      <w:pPr>
        <w:jc w:val="center"/>
        <w:rPr>
          <w:rFonts w:ascii="TH SarabunIT๙" w:eastAsia="Cordia New" w:hAnsi="TH SarabunIT๙" w:cs="TH SarabunIT๙"/>
        </w:rPr>
      </w:pPr>
      <w:r w:rsidRPr="00722AD2">
        <w:rPr>
          <w:rFonts w:ascii="TH SarabunIT๙" w:eastAsia="Cordia New" w:hAnsi="TH SarabunIT๙" w:cs="TH SarabunIT๙"/>
        </w:rPr>
        <w:lastRenderedPageBreak/>
        <w:t>- 2 -</w:t>
      </w:r>
    </w:p>
    <w:p w14:paraId="31470B0F" w14:textId="77777777" w:rsidR="00BE2979" w:rsidRPr="00722AD2" w:rsidRDefault="00BE2979" w:rsidP="00BE2979">
      <w:pPr>
        <w:jc w:val="center"/>
        <w:rPr>
          <w:rFonts w:ascii="TH SarabunIT๙" w:eastAsia="Cordia New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6"/>
      </w:tblGrid>
      <w:tr w:rsidR="00BE2979" w:rsidRPr="00722AD2" w14:paraId="0D22758B" w14:textId="77777777" w:rsidTr="007471A8">
        <w:trPr>
          <w:trHeight w:val="11912"/>
        </w:trPr>
        <w:tc>
          <w:tcPr>
            <w:tcW w:w="9386" w:type="dxa"/>
          </w:tcPr>
          <w:p w14:paraId="0D800CA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0473149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8.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ประวัติการฝึกอบรมและดูงาน</w:t>
            </w:r>
          </w:p>
          <w:p w14:paraId="4DEA23EC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ปี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ระยะเวลา                      หลักสูตร                  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 xml:space="preserve">  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สถาบัน</w:t>
            </w:r>
          </w:p>
          <w:p w14:paraId="2A70F59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4A8B82E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652A4703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21F32F89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      ………...……………       ……………………………………..       ………………..…………………  </w:t>
            </w:r>
          </w:p>
          <w:p w14:paraId="09734E66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2793584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9. </w:t>
            </w:r>
            <w:proofErr w:type="gramStart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ประสบการณ์ในการปฏิบัติงาน  </w:t>
            </w:r>
            <w:r w:rsidRPr="00722AD2">
              <w:rPr>
                <w:rFonts w:ascii="TH SarabunIT๙" w:eastAsia="Cordia New" w:hAnsi="TH SarabunIT๙" w:cs="TH SarabunIT๙"/>
              </w:rPr>
              <w:t>(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 xml:space="preserve">เคยปฏิบัติงานเกี่ยวกับอะไรบ้างที่นอกเหนือจากข้อ  </w:t>
            </w:r>
            <w:r w:rsidRPr="00722AD2">
              <w:rPr>
                <w:rFonts w:ascii="TH SarabunIT๙" w:eastAsia="Cordia New" w:hAnsi="TH SarabunIT๙" w:cs="TH SarabunIT๙"/>
              </w:rPr>
              <w:t xml:space="preserve">7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เช่น  เป็น</w:t>
            </w:r>
          </w:p>
          <w:p w14:paraId="5AAF531E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หัวหน้าโครงการ  หัวหน้างาน  กรรมการ  อนุกรรมการ  วิทยากร  อาจารย์พิเศษ  เป็นต้น</w:t>
            </w:r>
            <w:r w:rsidRPr="00722AD2">
              <w:rPr>
                <w:rFonts w:ascii="TH SarabunIT๙" w:eastAsia="Cordia New" w:hAnsi="TH SarabunIT๙" w:cs="TH SarabunIT๙"/>
              </w:rPr>
              <w:t>)</w:t>
            </w:r>
          </w:p>
          <w:p w14:paraId="13149B3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……………………………………………………………………………………………………………………….………………………….</w:t>
            </w:r>
          </w:p>
          <w:p w14:paraId="189437DF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………………………………………………………………………………………………………………….…..………………………….</w:t>
            </w:r>
          </w:p>
          <w:p w14:paraId="09302F25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………………………………………………………………………………………………………….……………………………………….</w:t>
            </w:r>
          </w:p>
          <w:p w14:paraId="188D5CB6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………………………………………………………………………………………………………………………………………………….</w:t>
            </w:r>
          </w:p>
          <w:p w14:paraId="022A636D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………………………………………………………………………………………………………………………………………………….</w:t>
            </w:r>
          </w:p>
          <w:p w14:paraId="2F34EDA4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1C8D8A65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10.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ผลงานประเมินที่เสนอเข้ารับการ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ประเมินเพื่อแต่งตั้ง (ย้าย) </w:t>
            </w:r>
            <w:proofErr w:type="gramStart"/>
            <w:r>
              <w:rPr>
                <w:rFonts w:ascii="TH SarabunIT๙" w:eastAsia="Cordia New" w:hAnsi="TH SarabunIT๙" w:cs="TH SarabunIT๙" w:hint="cs"/>
                <w:cs/>
              </w:rPr>
              <w:t>ข้าราชการ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มีดังนี้</w:t>
            </w:r>
            <w:proofErr w:type="gramEnd"/>
          </w:p>
          <w:p w14:paraId="7D02F8B0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 xml:space="preserve">10.1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ผลการปฏิบัติงานย้อนหลัง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</w:rPr>
              <w:t>3</w:t>
            </w: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ปี</w:t>
            </w:r>
          </w:p>
          <w:p w14:paraId="760B7A62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 xml:space="preserve">10.2  </w:t>
            </w:r>
            <w:r w:rsidR="00622C90">
              <w:rPr>
                <w:rFonts w:ascii="TH SarabunIT๙" w:eastAsia="Cordia New" w:hAnsi="TH SarabunIT๙" w:cs="TH SarabunIT๙" w:hint="cs"/>
                <w:cs/>
              </w:rPr>
              <w:t>เค้าโครงผลงานที่ส่ง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ประเมิน</w:t>
            </w:r>
            <w:proofErr w:type="gramEnd"/>
            <w:r w:rsidRPr="00722AD2">
              <w:rPr>
                <w:rFonts w:ascii="TH SarabunIT๙" w:eastAsia="Cordia New" w:hAnsi="TH SarabunIT๙" w:cs="TH SarabunIT๙"/>
                <w:cs/>
              </w:rPr>
              <w:t xml:space="preserve"> ได้แก่.............................................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........</w:t>
            </w:r>
            <w:r w:rsidR="0005106B">
              <w:rPr>
                <w:rFonts w:ascii="TH SarabunIT๙" w:eastAsia="Cordia New" w:hAnsi="TH SarabunIT๙" w:cs="TH SarabunIT๙" w:hint="cs"/>
                <w:cs/>
              </w:rPr>
              <w:t>................</w:t>
            </w:r>
            <w:r w:rsidRPr="00722AD2">
              <w:rPr>
                <w:rFonts w:ascii="TH SarabunIT๙" w:eastAsia="Cordia New" w:hAnsi="TH SarabunIT๙" w:cs="TH SarabunIT๙" w:hint="cs"/>
                <w:cs/>
              </w:rPr>
              <w:t>...........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.............</w:t>
            </w:r>
          </w:p>
          <w:p w14:paraId="31630AF2" w14:textId="77777777" w:rsidR="00BE2979" w:rsidRDefault="00BE2979" w:rsidP="007A6DAE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  <w:cs/>
              </w:rPr>
              <w:t xml:space="preserve">              </w:t>
            </w:r>
            <w:r w:rsidRPr="00722AD2">
              <w:rPr>
                <w:rFonts w:ascii="TH SarabunIT๙" w:eastAsia="Cordia New" w:hAnsi="TH SarabunIT๙" w:cs="TH SarabunIT๙"/>
              </w:rPr>
              <w:t xml:space="preserve"> ……………………………………………………………………………………………………………………………………</w:t>
            </w:r>
          </w:p>
          <w:p w14:paraId="3FA7BDCE" w14:textId="77777777" w:rsidR="0005106B" w:rsidRPr="00722AD2" w:rsidRDefault="007A6DAE" w:rsidP="0005106B">
            <w:pPr>
              <w:ind w:firstLine="426"/>
              <w:rPr>
                <w:rFonts w:ascii="TH SarabunIT๙" w:eastAsia="Cordia New" w:hAnsi="TH SarabunIT๙" w:cs="TH SarabunIT๙"/>
              </w:rPr>
            </w:pPr>
            <w:proofErr w:type="gramStart"/>
            <w:r>
              <w:rPr>
                <w:rFonts w:ascii="TH SarabunIT๙" w:eastAsia="Cordia New" w:hAnsi="TH SarabunIT๙" w:cs="TH SarabunIT๙"/>
              </w:rPr>
              <w:t xml:space="preserve">10.3 </w:t>
            </w:r>
            <w:r w:rsidR="0005106B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cs/>
              </w:rPr>
              <w:t>ข้อเสนอแนวคิดในการปรับปรุง</w:t>
            </w:r>
            <w:r w:rsidR="0005106B">
              <w:rPr>
                <w:rFonts w:ascii="TH SarabunIT๙" w:eastAsia="Cordia New" w:hAnsi="TH SarabunIT๙" w:cs="TH SarabunIT๙" w:hint="cs"/>
                <w:cs/>
              </w:rPr>
              <w:t>หรือพัฒนางาน</w:t>
            </w:r>
            <w:proofErr w:type="gramEnd"/>
            <w:r w:rsidR="0005106B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="0005106B" w:rsidRPr="00722AD2">
              <w:rPr>
                <w:rFonts w:ascii="TH SarabunIT๙" w:eastAsia="Cordia New" w:hAnsi="TH SarabunIT๙" w:cs="TH SarabunIT๙"/>
                <w:cs/>
              </w:rPr>
              <w:t>ได้แก่.................................</w:t>
            </w:r>
            <w:r w:rsidR="0005106B">
              <w:rPr>
                <w:rFonts w:ascii="TH SarabunIT๙" w:eastAsia="Cordia New" w:hAnsi="TH SarabunIT๙" w:cs="TH SarabunIT๙"/>
                <w:cs/>
              </w:rPr>
              <w:t>...............................</w:t>
            </w:r>
          </w:p>
          <w:p w14:paraId="21296426" w14:textId="77777777" w:rsidR="007A6DAE" w:rsidRPr="00722AD2" w:rsidRDefault="0005106B" w:rsidP="0005106B">
            <w:pPr>
              <w:ind w:firstLine="426"/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/>
                <w:cs/>
              </w:rPr>
              <w:t xml:space="preserve">        </w:t>
            </w:r>
            <w:r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Pr="00722AD2">
              <w:rPr>
                <w:rFonts w:ascii="TH SarabunIT๙" w:eastAsia="Cordia New" w:hAnsi="TH SarabunIT๙" w:cs="TH SarabunIT๙"/>
              </w:rPr>
              <w:t>………………………………………………</w:t>
            </w:r>
            <w:r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</w:t>
            </w:r>
          </w:p>
          <w:p w14:paraId="4BF3D740" w14:textId="77777777" w:rsidR="00BE2979" w:rsidRPr="0005106B" w:rsidRDefault="00BE2979" w:rsidP="007471A8">
            <w:pPr>
              <w:jc w:val="thaiDistribute"/>
              <w:rPr>
                <w:rFonts w:ascii="TH SarabunIT๙" w:eastAsia="Cordia New" w:hAnsi="TH SarabunIT๙" w:cs="TH SarabunIT๙"/>
                <w:cs/>
              </w:rPr>
            </w:pPr>
          </w:p>
          <w:p w14:paraId="64959D19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-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5AB8A2AB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78456B1C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  <w:p w14:paraId="1A2B0E14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  <w:cs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                            (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ลงชื่อ</w:t>
            </w:r>
            <w:r w:rsidRPr="00722AD2">
              <w:rPr>
                <w:rFonts w:ascii="TH SarabunIT๙" w:eastAsia="Cordia New" w:hAnsi="TH SarabunIT๙" w:cs="TH SarabunIT๙"/>
              </w:rPr>
              <w:t>)…………………</w:t>
            </w:r>
            <w:proofErr w:type="gramStart"/>
            <w:r w:rsidRPr="00722AD2">
              <w:rPr>
                <w:rFonts w:ascii="TH SarabunIT๙" w:eastAsia="Cordia New" w:hAnsi="TH SarabunIT๙" w:cs="TH SarabunIT๙"/>
              </w:rPr>
              <w:t>…..</w:t>
            </w:r>
            <w:proofErr w:type="gramEnd"/>
            <w:r w:rsidRPr="00722AD2">
              <w:rPr>
                <w:rFonts w:ascii="TH SarabunIT๙" w:eastAsia="Cordia New" w:hAnsi="TH SarabunIT๙" w:cs="TH SarabunIT๙"/>
              </w:rPr>
              <w:t>……………</w:t>
            </w:r>
            <w:r w:rsidR="00753C6D">
              <w:rPr>
                <w:rFonts w:ascii="TH SarabunIT๙" w:eastAsia="Cordia New" w:hAnsi="TH SarabunIT๙" w:cs="TH SarabunIT๙"/>
              </w:rPr>
              <w:t>....</w:t>
            </w:r>
            <w:r w:rsidRPr="00722AD2">
              <w:rPr>
                <w:rFonts w:ascii="TH SarabunIT๙" w:eastAsia="Cordia New" w:hAnsi="TH SarabunIT๙" w:cs="TH SarabunIT๙"/>
              </w:rPr>
              <w:t>……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ผู้</w:t>
            </w:r>
            <w:r w:rsidR="00355820">
              <w:rPr>
                <w:rFonts w:ascii="TH SarabunIT๙" w:eastAsia="Cordia New" w:hAnsi="TH SarabunIT๙" w:cs="TH SarabunIT๙" w:hint="cs"/>
                <w:cs/>
              </w:rPr>
              <w:t>เข้ารับการ</w:t>
            </w:r>
            <w:r w:rsidR="00753C6D">
              <w:rPr>
                <w:rFonts w:ascii="TH SarabunIT๙" w:eastAsia="Cordia New" w:hAnsi="TH SarabunIT๙" w:cs="TH SarabunIT๙" w:hint="cs"/>
                <w:cs/>
              </w:rPr>
              <w:t>ประเมิน</w:t>
            </w:r>
            <w:r w:rsidR="00A460A7">
              <w:rPr>
                <w:rFonts w:ascii="TH SarabunIT๙" w:eastAsia="Cordia New" w:hAnsi="TH SarabunIT๙" w:cs="TH SarabunIT๙" w:hint="cs"/>
                <w:cs/>
              </w:rPr>
              <w:t>ฯ</w:t>
            </w:r>
          </w:p>
          <w:p w14:paraId="00C7E751" w14:textId="77777777" w:rsidR="00BE2979" w:rsidRPr="00722AD2" w:rsidRDefault="00BE2979" w:rsidP="007471A8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(…………………………………………..)</w:t>
            </w:r>
          </w:p>
          <w:p w14:paraId="1001BDEF" w14:textId="77777777" w:rsidR="00BE2979" w:rsidRPr="00722AD2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22AD2">
              <w:rPr>
                <w:rFonts w:ascii="TH SarabunIT๙" w:eastAsia="Cordia New" w:hAnsi="TH SarabunIT๙" w:cs="TH SarabunIT๙"/>
              </w:rPr>
              <w:t xml:space="preserve">                                                  </w:t>
            </w:r>
            <w:r w:rsidR="0005106B">
              <w:rPr>
                <w:rFonts w:ascii="TH SarabunIT๙" w:eastAsia="Cordia New" w:hAnsi="TH SarabunIT๙" w:cs="TH SarabunIT๙"/>
              </w:rPr>
              <w:t xml:space="preserve">  </w:t>
            </w:r>
            <w:r w:rsidRPr="00722AD2">
              <w:rPr>
                <w:rFonts w:ascii="TH SarabunIT๙" w:eastAsia="Cordia New" w:hAnsi="TH SarabunIT๙" w:cs="TH SarabunIT๙"/>
                <w:cs/>
              </w:rPr>
              <w:t>วันที่</w:t>
            </w:r>
            <w:r w:rsidRPr="00722AD2">
              <w:rPr>
                <w:rFonts w:ascii="TH SarabunIT๙" w:eastAsia="Cordia New" w:hAnsi="TH SarabunIT๙" w:cs="TH SarabunIT๙"/>
              </w:rPr>
              <w:t>……………/……..………/…….………</w:t>
            </w:r>
          </w:p>
          <w:p w14:paraId="2DE03372" w14:textId="77777777" w:rsidR="00BE2979" w:rsidRPr="00722AD2" w:rsidRDefault="00BE2979" w:rsidP="007471A8">
            <w:pPr>
              <w:jc w:val="thaiDistribute"/>
              <w:rPr>
                <w:rFonts w:ascii="TH SarabunIT๙" w:eastAsia="Cordia New" w:hAnsi="TH SarabunIT๙" w:cs="TH SarabunIT๙"/>
              </w:rPr>
            </w:pPr>
          </w:p>
        </w:tc>
      </w:tr>
    </w:tbl>
    <w:p w14:paraId="7E041E83" w14:textId="77777777" w:rsidR="00BE2979" w:rsidRPr="00722AD2" w:rsidRDefault="00BE2979" w:rsidP="00BE2979">
      <w:pPr>
        <w:jc w:val="thaiDistribute"/>
        <w:rPr>
          <w:rFonts w:ascii="TH SarabunIT๙" w:eastAsia="Cordia New" w:hAnsi="TH SarabunIT๙" w:cs="TH SarabunIT๙"/>
        </w:rPr>
      </w:pPr>
    </w:p>
    <w:p w14:paraId="7F1374F2" w14:textId="77777777" w:rsidR="00BE2979" w:rsidRPr="00722AD2" w:rsidRDefault="00BE2979" w:rsidP="00BE2979">
      <w:pPr>
        <w:jc w:val="thaiDistribute"/>
        <w:rPr>
          <w:rFonts w:ascii="TH SarabunIT๙" w:eastAsia="Cordia New" w:hAnsi="TH SarabunIT๙" w:cs="TH SarabunIT๙"/>
          <w:cs/>
        </w:rPr>
      </w:pPr>
    </w:p>
    <w:p w14:paraId="287A58FC" w14:textId="77777777" w:rsidR="00BE2979" w:rsidRDefault="00BE2979" w:rsidP="00BE2979">
      <w:pPr>
        <w:jc w:val="center"/>
        <w:rPr>
          <w:rFonts w:ascii="TH SarabunIT๙" w:hAnsi="TH SarabunIT๙" w:cs="TH SarabunIT๙"/>
          <w:sz w:val="60"/>
          <w:szCs w:val="60"/>
        </w:rPr>
      </w:pPr>
    </w:p>
    <w:p w14:paraId="78B472C4" w14:textId="77777777" w:rsidR="00BE2979" w:rsidRDefault="00BE2979" w:rsidP="00BE2979">
      <w:pPr>
        <w:rPr>
          <w:rFonts w:ascii="TH SarabunIT๙" w:hAnsi="TH SarabunIT๙" w:cs="TH SarabunIT๙"/>
          <w:sz w:val="60"/>
          <w:szCs w:val="60"/>
        </w:rPr>
      </w:pPr>
    </w:p>
    <w:p w14:paraId="3DA3C463" w14:textId="77777777" w:rsidR="00BE2979" w:rsidRPr="007F3D0F" w:rsidRDefault="00BE2979" w:rsidP="00BE2979">
      <w:pPr>
        <w:jc w:val="right"/>
        <w:rPr>
          <w:rFonts w:ascii="TH SarabunIT๙" w:eastAsia="Cordia New" w:hAnsi="TH SarabunIT๙" w:cs="TH SarabunIT๙"/>
          <w:b/>
          <w:bCs/>
          <w:u w:val="single"/>
        </w:rPr>
      </w:pPr>
      <w:r w:rsidRPr="007F3D0F">
        <w:rPr>
          <w:rFonts w:ascii="TH SarabunIT๙" w:eastAsia="Cordia New" w:hAnsi="TH SarabunIT๙" w:cs="TH SarabunIT๙"/>
          <w:b/>
          <w:bCs/>
          <w:u w:val="single"/>
          <w:cs/>
        </w:rPr>
        <w:lastRenderedPageBreak/>
        <w:t xml:space="preserve">เอกสารหมายเลข  </w:t>
      </w:r>
      <w:r w:rsidR="00910013">
        <w:rPr>
          <w:rFonts w:ascii="TH SarabunIT๙" w:eastAsia="Cordia New" w:hAnsi="TH SarabunIT๙" w:cs="TH SarabunIT๙" w:hint="cs"/>
          <w:b/>
          <w:bCs/>
          <w:u w:val="single"/>
          <w:cs/>
        </w:rPr>
        <w:t>2</w:t>
      </w:r>
      <w:r w:rsidRPr="007F3D0F">
        <w:rPr>
          <w:rFonts w:ascii="TH SarabunIT๙" w:eastAsia="Cordia New" w:hAnsi="TH SarabunIT๙" w:cs="TH SarabunIT๙"/>
          <w:b/>
          <w:bCs/>
          <w:u w:val="single"/>
        </w:rPr>
        <w:t xml:space="preserve">        </w:t>
      </w:r>
    </w:p>
    <w:p w14:paraId="4EB1D51E" w14:textId="77777777" w:rsidR="00BE2979" w:rsidRPr="007F3D0F" w:rsidRDefault="00BE2979" w:rsidP="00BE2979">
      <w:pPr>
        <w:jc w:val="center"/>
        <w:rPr>
          <w:rFonts w:ascii="TH SarabunIT๙" w:eastAsia="Cordia New" w:hAnsi="TH SarabunIT๙" w:cs="TH SarabunIT๙"/>
          <w:b/>
          <w:bCs/>
        </w:rPr>
      </w:pPr>
    </w:p>
    <w:p w14:paraId="1749C0DC" w14:textId="77777777" w:rsidR="00BE2979" w:rsidRPr="007F3D0F" w:rsidRDefault="00BE2979" w:rsidP="00BE2979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7F3D0F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แบบแสดงรายละเอียดหน้าที่ความรับผิดชอบ</w:t>
      </w:r>
    </w:p>
    <w:p w14:paraId="03786D0D" w14:textId="77777777" w:rsidR="00BE2979" w:rsidRPr="007F3D0F" w:rsidRDefault="00BE2979" w:rsidP="00BE2979">
      <w:pPr>
        <w:jc w:val="thaiDistribute"/>
        <w:rPr>
          <w:rFonts w:ascii="TH SarabunIT๙" w:eastAsia="Cordia New" w:hAnsi="TH SarabunIT๙" w:cs="TH SarabunIT๙"/>
        </w:rPr>
      </w:pPr>
    </w:p>
    <w:p w14:paraId="3DFC36E2" w14:textId="77777777" w:rsidR="00BE2979" w:rsidRPr="007F3D0F" w:rsidRDefault="00BE2979" w:rsidP="00BE2979">
      <w:pPr>
        <w:rPr>
          <w:rFonts w:ascii="TH SarabunIT๙" w:eastAsia="Cordia New" w:hAnsi="TH SarabunIT๙" w:cs="TH SarabunIT๙"/>
        </w:rPr>
      </w:pPr>
      <w:r w:rsidRPr="007F3D0F">
        <w:rPr>
          <w:rFonts w:ascii="TH SarabunIT๙" w:eastAsia="Cordia New" w:hAnsi="TH SarabunIT๙" w:cs="TH SarabunIT๙"/>
          <w:cs/>
        </w:rPr>
        <w:t xml:space="preserve">ชื่อ </w:t>
      </w:r>
      <w:r w:rsidRPr="007F3D0F">
        <w:rPr>
          <w:rFonts w:ascii="TH SarabunIT๙" w:eastAsia="Cordia New" w:hAnsi="TH SarabunIT๙" w:cs="TH SarabunIT๙"/>
        </w:rPr>
        <w:t xml:space="preserve">- </w:t>
      </w:r>
      <w:r w:rsidRPr="007F3D0F">
        <w:rPr>
          <w:rFonts w:ascii="TH SarabunIT๙" w:eastAsia="Cordia New" w:hAnsi="TH SarabunIT๙" w:cs="TH SarabunIT๙"/>
          <w:cs/>
        </w:rPr>
        <w:t>สกุล</w:t>
      </w:r>
      <w:r w:rsidRPr="007F3D0F">
        <w:rPr>
          <w:rFonts w:ascii="TH SarabunIT๙" w:eastAsia="Cordia New" w:hAnsi="TH SarabunIT๙" w:cs="TH SarabunIT๙"/>
        </w:rPr>
        <w:t>……………………………………………………………………………..………………………………………………………..</w:t>
      </w:r>
    </w:p>
    <w:p w14:paraId="0FD2478F" w14:textId="77777777" w:rsidR="00BE2979" w:rsidRPr="007F3D0F" w:rsidRDefault="00BE2979" w:rsidP="00BE2979">
      <w:pPr>
        <w:rPr>
          <w:rFonts w:ascii="TH SarabunIT๙" w:eastAsia="Cordia New" w:hAnsi="TH SarabunIT๙" w:cs="TH SarabunIT๙"/>
        </w:rPr>
      </w:pPr>
      <w:r w:rsidRPr="007F3D0F">
        <w:rPr>
          <w:rFonts w:ascii="TH SarabunIT๙" w:eastAsia="Cordia New" w:hAnsi="TH SarabunIT๙" w:cs="TH SarabunIT๙"/>
          <w:cs/>
        </w:rPr>
        <w:t>ตำแหน่งที่ขอประเมิน</w:t>
      </w:r>
      <w:r w:rsidRPr="007F3D0F">
        <w:rPr>
          <w:rFonts w:ascii="TH SarabunIT๙" w:eastAsia="Cordia New" w:hAnsi="TH SarabunIT๙" w:cs="TH SarabunIT๙"/>
        </w:rPr>
        <w:t>..…………………………..……………………</w:t>
      </w:r>
      <w:r w:rsidRPr="007F3D0F">
        <w:rPr>
          <w:rFonts w:ascii="TH SarabunIT๙" w:eastAsia="Cordia New" w:hAnsi="TH SarabunIT๙" w:cs="TH SarabunIT๙"/>
          <w:cs/>
        </w:rPr>
        <w:t>ตำแหน่งเลขที่</w:t>
      </w:r>
      <w:r w:rsidRPr="007F3D0F">
        <w:rPr>
          <w:rFonts w:ascii="TH SarabunIT๙" w:eastAsia="Cordia New" w:hAnsi="TH SarabunIT๙" w:cs="TH SarabunIT๙"/>
        </w:rPr>
        <w:t>………….……..</w:t>
      </w:r>
      <w:r w:rsidRPr="007F3D0F">
        <w:rPr>
          <w:rFonts w:ascii="TH SarabunIT๙" w:eastAsia="Cordia New" w:hAnsi="TH SarabunIT๙" w:cs="TH SarabunIT๙"/>
          <w:cs/>
        </w:rPr>
        <w:t>สังกัด</w:t>
      </w:r>
      <w:r w:rsidRPr="007F3D0F">
        <w:rPr>
          <w:rFonts w:ascii="TH SarabunIT๙" w:eastAsia="Cordia New" w:hAnsi="TH SarabunIT๙" w:cs="TH SarabunIT๙"/>
        </w:rPr>
        <w:t>………….………...</w:t>
      </w:r>
    </w:p>
    <w:p w14:paraId="110FE90E" w14:textId="77777777" w:rsidR="00BE2979" w:rsidRPr="007F3D0F" w:rsidRDefault="00BE2979" w:rsidP="00BE2979">
      <w:pPr>
        <w:jc w:val="thaiDistribute"/>
        <w:rPr>
          <w:rFonts w:ascii="TH SarabunIT๙" w:eastAsia="Cordia New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8"/>
      </w:tblGrid>
      <w:tr w:rsidR="00BE2979" w:rsidRPr="007F3D0F" w14:paraId="20D40A61" w14:textId="77777777" w:rsidTr="007471A8">
        <w:trPr>
          <w:trHeight w:val="726"/>
        </w:trPr>
        <w:tc>
          <w:tcPr>
            <w:tcW w:w="9048" w:type="dxa"/>
            <w:vAlign w:val="center"/>
          </w:tcPr>
          <w:p w14:paraId="2A6C8917" w14:textId="77777777" w:rsidR="00BE2979" w:rsidRPr="007F3D0F" w:rsidRDefault="00BE2979" w:rsidP="007471A8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หน้าที่ความรับผิดชอบ</w:t>
            </w:r>
          </w:p>
        </w:tc>
      </w:tr>
      <w:tr w:rsidR="00BE2979" w:rsidRPr="007F3D0F" w14:paraId="26ABA191" w14:textId="77777777" w:rsidTr="007471A8">
        <w:tc>
          <w:tcPr>
            <w:tcW w:w="9048" w:type="dxa"/>
          </w:tcPr>
          <w:p w14:paraId="019EE89C" w14:textId="77777777" w:rsidR="00BE2979" w:rsidRPr="007F3D0F" w:rsidRDefault="00BE2979" w:rsidP="007471A8">
            <w:pPr>
              <w:spacing w:before="120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 xml:space="preserve">1. 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หน้าที่ความรับผิดชอบปัจจุบัน</w:t>
            </w:r>
          </w:p>
          <w:p w14:paraId="484E5315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…………..……………………………………………………………………………………………….………….…..………………………….</w:t>
            </w:r>
          </w:p>
          <w:p w14:paraId="7FD61F1F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………………………………………………………………………………………………………………...…….……………………………...</w:t>
            </w:r>
          </w:p>
          <w:p w14:paraId="5474F367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…………………………………………………………………………………………………………..………….…………….………………...</w:t>
            </w:r>
          </w:p>
          <w:p w14:paraId="25AA9C19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……………………………………………………………………………………………………………………..….………….………………...</w:t>
            </w:r>
          </w:p>
          <w:p w14:paraId="1D333138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………………………………………………………………………………………………………………………..….….……………………...</w:t>
            </w:r>
          </w:p>
          <w:p w14:paraId="4FF3E56B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………………………………………………………………………………………………………………………………….…………………...</w:t>
            </w:r>
          </w:p>
          <w:p w14:paraId="5AB51CED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………………………………………………………………………………………………………………………….…………………………...</w:t>
            </w:r>
          </w:p>
          <w:p w14:paraId="71238EE1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…………………………………………………………………………………………………………..………….…………….………………...</w:t>
            </w:r>
          </w:p>
          <w:p w14:paraId="7C2D4552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……………………………………………………………………………………………………………………..….………….………………...</w:t>
            </w:r>
          </w:p>
          <w:p w14:paraId="6FC95718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………………………………………………………………………………………………………………………..….….……………………...</w:t>
            </w:r>
          </w:p>
          <w:p w14:paraId="1A1F1ABF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………………………………………………………………………………………………………………………………….…………………...</w:t>
            </w:r>
          </w:p>
          <w:p w14:paraId="3651E1F0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………………………………………………………………………………………………………………………….…………………………...</w:t>
            </w:r>
          </w:p>
          <w:p w14:paraId="7E5571C6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  <w:u w:val="single"/>
              </w:rPr>
            </w:pPr>
          </w:p>
          <w:p w14:paraId="2EFAC4F9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  <w:u w:val="single"/>
              </w:rPr>
            </w:pPr>
          </w:p>
          <w:p w14:paraId="65634AAA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 xml:space="preserve">2. 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 xml:space="preserve">หน้าที่ความรับผิดชอบของตำแหน่งที่จะแต่งตั้ง  </w:t>
            </w:r>
            <w:r w:rsidRPr="007F3D0F">
              <w:rPr>
                <w:rFonts w:ascii="TH SarabunIT๙" w:eastAsia="Cordia New" w:hAnsi="TH SarabunIT๙" w:cs="TH SarabunIT๙"/>
              </w:rPr>
              <w:t xml:space="preserve">                ………</w:t>
            </w:r>
            <w:proofErr w:type="gramStart"/>
            <w:r w:rsidRPr="007F3D0F">
              <w:rPr>
                <w:rFonts w:ascii="TH SarabunIT๙" w:eastAsia="Cordia New" w:hAnsi="TH SarabunIT๙" w:cs="TH SarabunIT๙"/>
              </w:rPr>
              <w:t>…..</w:t>
            </w:r>
            <w:proofErr w:type="gramEnd"/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……………………………………………………………………………………………….………….…..………………………….</w:t>
            </w:r>
          </w:p>
          <w:p w14:paraId="2D343D2B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………………………………………………………………………………………………………………...…….……………………………...</w:t>
            </w:r>
          </w:p>
          <w:p w14:paraId="481B5331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…………………………………………………………………………………………………………..………….…………….………………...</w:t>
            </w:r>
          </w:p>
          <w:p w14:paraId="5B535DF5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……………………………………………………………………………………………………………………..….………….………………...</w:t>
            </w:r>
          </w:p>
          <w:p w14:paraId="28487412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………………………………………………………………………………………………………………………..….….……………………...</w:t>
            </w:r>
          </w:p>
          <w:p w14:paraId="7E9997DF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………………………………………………………………………………………………………………………………….…………………...</w:t>
            </w:r>
          </w:p>
          <w:p w14:paraId="65645533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………………………………………………………………………………………………………………………….…………………………...</w:t>
            </w:r>
          </w:p>
          <w:p w14:paraId="552563DC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…………………………………………………………………………………………………………..………….…………….………………...</w:t>
            </w:r>
          </w:p>
          <w:p w14:paraId="1674E310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……………………………………………………………………………………………………………………..….………….………………...</w:t>
            </w:r>
          </w:p>
          <w:p w14:paraId="1D37A51F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………………………………………………………………………………………………………………………..….….……………………...</w:t>
            </w:r>
          </w:p>
          <w:p w14:paraId="7AC65499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………………………………………………………………………………………………………………………………….…………………...</w:t>
            </w:r>
          </w:p>
          <w:p w14:paraId="25A87695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………………………………………………………………………………………………………………………….…………………………...</w:t>
            </w:r>
          </w:p>
          <w:p w14:paraId="4AD9F57D" w14:textId="77777777" w:rsidR="00BE2979" w:rsidRPr="007F3D0F" w:rsidRDefault="00BE2979" w:rsidP="007471A8">
            <w:pPr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………………………………………………………………………………………………………………………………….…………………...</w:t>
            </w:r>
          </w:p>
        </w:tc>
      </w:tr>
    </w:tbl>
    <w:p w14:paraId="2161F365" w14:textId="77777777" w:rsidR="00BE2979" w:rsidRDefault="00BE2979" w:rsidP="00BE2979">
      <w:pPr>
        <w:jc w:val="right"/>
        <w:rPr>
          <w:rFonts w:ascii="TH SarabunIT๙" w:hAnsi="TH SarabunIT๙" w:cs="TH SarabunIT๙"/>
          <w:sz w:val="60"/>
          <w:szCs w:val="60"/>
        </w:rPr>
      </w:pPr>
    </w:p>
    <w:p w14:paraId="40E5E188" w14:textId="4A7F632E" w:rsidR="004E4762" w:rsidRPr="007F3D0F" w:rsidRDefault="004E4762" w:rsidP="004E4762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  <w:r w:rsidRPr="007F3D0F">
        <w:rPr>
          <w:rFonts w:ascii="TH SarabunIT๙" w:eastAsia="Cordia New" w:hAnsi="TH SarabunIT๙" w:cs="TH SarabunIT๙"/>
          <w:b/>
          <w:bCs/>
          <w:u w:val="single"/>
          <w:cs/>
        </w:rPr>
        <w:lastRenderedPageBreak/>
        <w:t xml:space="preserve">เอกสารหมายเลข </w:t>
      </w:r>
      <w:r>
        <w:rPr>
          <w:rFonts w:ascii="TH SarabunIT๙" w:eastAsia="Cordia New" w:hAnsi="TH SarabunIT๙" w:cs="TH SarabunIT๙" w:hint="cs"/>
          <w:b/>
          <w:bCs/>
          <w:u w:val="single"/>
          <w:cs/>
        </w:rPr>
        <w:t>3</w:t>
      </w:r>
    </w:p>
    <w:p w14:paraId="4E09EC7B" w14:textId="77777777" w:rsidR="004E4762" w:rsidRDefault="004E4762" w:rsidP="004E4762">
      <w:pPr>
        <w:rPr>
          <w:rFonts w:ascii="TH SarabunIT๙" w:eastAsia="Cordia New" w:hAnsi="TH SarabunIT๙" w:cs="TH SarabunIT๙"/>
          <w:color w:val="FF0000"/>
        </w:rPr>
      </w:pPr>
    </w:p>
    <w:p w14:paraId="6DC20EDC" w14:textId="47A99BFE" w:rsidR="004E4762" w:rsidRPr="00702233" w:rsidRDefault="004E4762" w:rsidP="004E4762">
      <w:pPr>
        <w:ind w:right="-180"/>
        <w:jc w:val="center"/>
        <w:rPr>
          <w:rFonts w:ascii="TH SarabunIT๙" w:eastAsia="Cordia New" w:hAnsi="TH SarabunIT๙" w:cs="TH SarabunIT๙"/>
          <w:b/>
          <w:bCs/>
        </w:rPr>
      </w:pPr>
      <w:r w:rsidRPr="00702233">
        <w:rPr>
          <w:rFonts w:ascii="TH SarabunIT๙" w:eastAsia="Cordia New" w:hAnsi="TH SarabunIT๙" w:cs="TH SarabunIT๙" w:hint="cs"/>
          <w:b/>
          <w:bCs/>
          <w:cs/>
        </w:rPr>
        <w:t>แบบ</w:t>
      </w:r>
      <w:r>
        <w:rPr>
          <w:rFonts w:ascii="TH SarabunIT๙" w:eastAsia="Cordia New" w:hAnsi="TH SarabunIT๙" w:cs="TH SarabunIT๙" w:hint="cs"/>
          <w:b/>
          <w:bCs/>
          <w:cs/>
        </w:rPr>
        <w:t>แสดง</w:t>
      </w:r>
      <w:r w:rsidRPr="00702233">
        <w:rPr>
          <w:rFonts w:ascii="TH SarabunIT๙" w:eastAsia="Cordia New" w:hAnsi="TH SarabunIT๙" w:cs="TH SarabunIT๙" w:hint="cs"/>
          <w:b/>
          <w:bCs/>
          <w:cs/>
        </w:rPr>
        <w:t>ผลงานที่เป็นผลการปฏิบัติงานหรือผลสำเร็จของงาน</w:t>
      </w:r>
    </w:p>
    <w:p w14:paraId="48C10881" w14:textId="77777777" w:rsidR="004E4762" w:rsidRPr="00702233" w:rsidRDefault="004E4762" w:rsidP="004E4762">
      <w:pPr>
        <w:ind w:right="-180"/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702233">
        <w:rPr>
          <w:rFonts w:ascii="TH SarabunIT๙" w:eastAsia="Cordia New" w:hAnsi="TH SarabunIT๙" w:cs="TH SarabunIT๙" w:hint="cs"/>
          <w:b/>
          <w:bCs/>
          <w:cs/>
        </w:rPr>
        <w:t>ในการประเมินเพื่อแต่งตั้ง (ย้าย)</w:t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ข้าราชการ</w:t>
      </w:r>
      <w:r w:rsidRPr="00702233"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(ระดับชำนาญการ/ระดับชำนาญการพิเศษ)</w:t>
      </w:r>
    </w:p>
    <w:p w14:paraId="30701CFF" w14:textId="77777777" w:rsidR="004E4762" w:rsidRPr="007471A8" w:rsidRDefault="004E4762" w:rsidP="004E4762">
      <w:pPr>
        <w:jc w:val="center"/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ระดับ</w:t>
      </w:r>
      <w:r w:rsidRPr="007471A8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</w:t>
      </w:r>
    </w:p>
    <w:p w14:paraId="58153E33" w14:textId="77777777" w:rsidR="004E4762" w:rsidRPr="000E7902" w:rsidRDefault="004E4762" w:rsidP="004E4762">
      <w:pPr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ตำแหน่งเลขที่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 xml:space="preserve"> .................. ......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</w:t>
      </w: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สังกัด</w:t>
      </w:r>
      <w:r w:rsidRPr="005324D9">
        <w:rPr>
          <w:rFonts w:ascii="TH SarabunIT๙" w:eastAsia="Cordia New" w:hAnsi="TH SarabunIT๙" w:cs="TH SarabunIT๙" w:hint="cs"/>
          <w:b/>
          <w:bCs/>
          <w:color w:val="FFFFFF"/>
          <w:u w:val="dotted" w:color="000000"/>
          <w:cs/>
        </w:rPr>
        <w:t>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 ...........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 ...................... ..........</w:t>
      </w:r>
    </w:p>
    <w:p w14:paraId="42000305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1.  </w:t>
      </w:r>
      <w:r>
        <w:rPr>
          <w:rFonts w:ascii="TH SarabunIT๙" w:eastAsia="Cordia New" w:hAnsi="TH SarabunIT๙" w:cs="TH SarabunIT๙" w:hint="cs"/>
          <w:b/>
          <w:bCs/>
          <w:cs/>
        </w:rPr>
        <w:t>ชื่อ</w:t>
      </w:r>
      <w:r w:rsidRPr="0071324E">
        <w:rPr>
          <w:rFonts w:ascii="TH SarabunIT๙" w:eastAsia="Cordia New" w:hAnsi="TH SarabunIT๙" w:cs="TH SarabunIT๙"/>
          <w:b/>
          <w:bCs/>
          <w:cs/>
        </w:rPr>
        <w:t>ผลงาน</w:t>
      </w:r>
      <w:r w:rsidRPr="0071324E">
        <w:rPr>
          <w:rFonts w:ascii="TH SarabunIT๙" w:eastAsia="Cordia New" w:hAnsi="TH SarabunIT๙" w:cs="TH SarabunIT๙"/>
          <w:b/>
          <w:bCs/>
        </w:rPr>
        <w:t xml:space="preserve"> </w:t>
      </w:r>
      <w:r w:rsidRPr="0071324E">
        <w:rPr>
          <w:rFonts w:ascii="TH SarabunIT๙" w:eastAsia="Cordia New" w:hAnsi="TH SarabunIT๙" w:cs="TH SarabunIT๙"/>
          <w:b/>
          <w:bCs/>
          <w:cs/>
        </w:rPr>
        <w:t>เรื่อง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…………………………</w:t>
      </w:r>
      <w:r>
        <w:rPr>
          <w:rFonts w:ascii="TH SarabunIT๙" w:eastAsia="Cordia New" w:hAnsi="TH SarabunIT๙" w:cs="TH SarabunIT๙"/>
        </w:rPr>
        <w:t>……..</w:t>
      </w:r>
      <w:r w:rsidRPr="0071324E">
        <w:rPr>
          <w:rFonts w:ascii="TH SarabunIT๙" w:eastAsia="Cordia New" w:hAnsi="TH SarabunIT๙" w:cs="TH SarabunIT๙"/>
        </w:rPr>
        <w:t>………………</w:t>
      </w:r>
    </w:p>
    <w:p w14:paraId="15809E27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2.  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ระยะเวลาการดำเนินการ  </w:t>
      </w:r>
    </w:p>
    <w:p w14:paraId="023FEEA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     </w:t>
      </w:r>
      <w:r w:rsidRPr="0071324E">
        <w:rPr>
          <w:rFonts w:ascii="TH SarabunIT๙" w:eastAsia="Cordia New" w:hAnsi="TH SarabunIT๙" w:cs="TH SarabunIT๙"/>
        </w:rPr>
        <w:t xml:space="preserve">:  </w:t>
      </w:r>
      <w:r w:rsidRPr="0071324E">
        <w:rPr>
          <w:rFonts w:ascii="TH SarabunIT๙" w:eastAsia="Cordia New" w:hAnsi="TH SarabunIT๙" w:cs="TH SarabunIT๙"/>
          <w:cs/>
        </w:rPr>
        <w:t>เริ่มดำเนินการตั้งแต่ เดือน</w:t>
      </w:r>
      <w:r w:rsidRPr="0071324E">
        <w:rPr>
          <w:rFonts w:ascii="TH SarabunIT๙" w:eastAsia="Cordia New" w:hAnsi="TH SarabunIT๙" w:cs="TH SarabunIT๙"/>
        </w:rPr>
        <w:t>………….……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proofErr w:type="gramEnd"/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 xml:space="preserve">……………….  </w:t>
      </w:r>
      <w:r w:rsidRPr="0071324E">
        <w:rPr>
          <w:rFonts w:ascii="TH SarabunIT๙" w:eastAsia="Cordia New" w:hAnsi="TH SarabunIT๙" w:cs="TH SarabunIT๙"/>
          <w:cs/>
        </w:rPr>
        <w:t>จนถึง  เดือน</w:t>
      </w:r>
      <w:r w:rsidRPr="0071324E">
        <w:rPr>
          <w:rFonts w:ascii="TH SarabunIT๙" w:eastAsia="Cordia New" w:hAnsi="TH SarabunIT๙" w:cs="TH SarabunIT๙"/>
        </w:rPr>
        <w:t>…………………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>.………….……</w:t>
      </w:r>
    </w:p>
    <w:p w14:paraId="69B31DC9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</w:t>
      </w:r>
      <w:r w:rsidRPr="0071324E">
        <w:rPr>
          <w:rFonts w:ascii="TH SarabunIT๙" w:eastAsia="Cordia New" w:hAnsi="TH SarabunIT๙" w:cs="TH SarabunIT๙"/>
          <w:cs/>
        </w:rPr>
        <w:t>รวมระยะเวลาที่ดำเนินการ</w:t>
      </w:r>
      <w:r w:rsidRPr="0071324E">
        <w:rPr>
          <w:rFonts w:ascii="TH SarabunIT๙" w:eastAsia="Cordia New" w:hAnsi="TH SarabunIT๙" w:cs="TH SarabunIT๙"/>
        </w:rPr>
        <w:t>……………….</w:t>
      </w:r>
      <w:r w:rsidRPr="0071324E">
        <w:rPr>
          <w:rFonts w:ascii="TH SarabunIT๙" w:eastAsia="Cordia New" w:hAnsi="TH SarabunIT๙" w:cs="TH SarabunIT๙"/>
          <w:cs/>
        </w:rPr>
        <w:t>ปี</w:t>
      </w:r>
      <w:r w:rsidRPr="0071324E">
        <w:rPr>
          <w:rFonts w:ascii="TH SarabunIT๙" w:eastAsia="Cordia New" w:hAnsi="TH SarabunIT๙" w:cs="TH SarabunIT๙"/>
        </w:rPr>
        <w:t>………..…..</w:t>
      </w:r>
      <w:r w:rsidRPr="0071324E">
        <w:rPr>
          <w:rFonts w:ascii="TH SarabunIT๙" w:eastAsia="Cordia New" w:hAnsi="TH SarabunIT๙" w:cs="TH SarabunIT๙"/>
          <w:cs/>
        </w:rPr>
        <w:t>เดือน</w:t>
      </w:r>
    </w:p>
    <w:p w14:paraId="178A8CCE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3.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ความรู้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ความชำนาญงาน หรือความเชี่ยวชาญและประสบการณ์ที่ใช้ในการปฏิบัติงาน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39486AB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2A32CAF2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79A05EE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1866D96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CB02C4D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สรุปสาระสำคัญ ขั้นตอนการดำเนินการ เป้าหมายของงาน และส่วนของงานที่ผู้เสนอเป็นผู้ปฏิบัติ</w:t>
      </w:r>
    </w:p>
    <w:p w14:paraId="4DA0498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1932C6A6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BFB7DA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A108E72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8355AEB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b/>
          <w:bCs/>
        </w:rPr>
        <w:t>5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proofErr w:type="gramStart"/>
      <w:r w:rsidRPr="0071324E">
        <w:rPr>
          <w:rFonts w:ascii="TH SarabunIT๙" w:eastAsia="Cordia New" w:hAnsi="TH SarabunIT๙" w:cs="TH SarabunIT๙"/>
          <w:b/>
          <w:bCs/>
          <w:cs/>
        </w:rPr>
        <w:t xml:space="preserve">ผลสำเร็จของงาน  </w:t>
      </w:r>
      <w:r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gramEnd"/>
      <w:r>
        <w:rPr>
          <w:rFonts w:ascii="TH SarabunIT๙" w:eastAsia="Cordia New" w:hAnsi="TH SarabunIT๙" w:cs="TH SarabunIT๙" w:hint="cs"/>
          <w:b/>
          <w:bCs/>
          <w:cs/>
        </w:rPr>
        <w:t>เชิงปริมาณ/เชิงคุณภาพ)</w:t>
      </w:r>
    </w:p>
    <w:p w14:paraId="71EDC95A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A5275A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8799B4E" w14:textId="77777777" w:rsidR="004E4762" w:rsidRPr="000E790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C47EC48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6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การนำไปใช้ประโยชน์</w:t>
      </w:r>
      <w:r>
        <w:rPr>
          <w:rFonts w:ascii="TH SarabunIT๙" w:eastAsia="Cordia New" w:hAnsi="TH SarabunIT๙" w:cs="TH SarabunIT๙" w:hint="cs"/>
          <w:b/>
          <w:bCs/>
          <w:cs/>
        </w:rPr>
        <w:t>/ผลกระทบ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  <w:r w:rsidRPr="0071324E">
        <w:rPr>
          <w:rFonts w:ascii="TH SarabunIT๙" w:eastAsia="Cordia New" w:hAnsi="TH SarabunIT๙" w:cs="TH SarabunIT๙"/>
        </w:rPr>
        <w:t xml:space="preserve"> </w:t>
      </w:r>
    </w:p>
    <w:p w14:paraId="7E40640A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74AC45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A5A852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DB43E87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</w:rPr>
        <w:t>7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ความยุ่งยาก</w:t>
      </w:r>
      <w:r>
        <w:rPr>
          <w:rFonts w:ascii="TH SarabunIT๙" w:eastAsia="Cordia New" w:hAnsi="TH SarabunIT๙" w:cs="TH SarabunIT๙" w:hint="cs"/>
          <w:b/>
          <w:bCs/>
          <w:cs/>
        </w:rPr>
        <w:t>และความซับซ้อน</w:t>
      </w:r>
      <w:r w:rsidRPr="0071324E">
        <w:rPr>
          <w:rFonts w:ascii="TH SarabunIT๙" w:eastAsia="Cordia New" w:hAnsi="TH SarabunIT๙" w:cs="TH SarabunIT๙"/>
          <w:b/>
          <w:bCs/>
          <w:cs/>
        </w:rPr>
        <w:t>ในการดำเนินการ</w:t>
      </w:r>
    </w:p>
    <w:p w14:paraId="66CFB4C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958350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7F7207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EA6382C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b/>
          <w:bCs/>
        </w:rPr>
        <w:t>8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ปัญหาและอุปสรรคในการดำเนินการ</w:t>
      </w:r>
    </w:p>
    <w:p w14:paraId="09C5C4E2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031EBDD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D667DC2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6FF35757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656A899B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432DF9D1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55D5A017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7F6B7209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5802C1BF" w14:textId="77777777" w:rsidR="004E4762" w:rsidRPr="0071324E" w:rsidRDefault="004E4762" w:rsidP="004E4762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lastRenderedPageBreak/>
        <w:t>- 2 -</w:t>
      </w:r>
    </w:p>
    <w:p w14:paraId="7CCFAD9A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  <w:b/>
          <w:bCs/>
        </w:rPr>
      </w:pPr>
    </w:p>
    <w:p w14:paraId="4643D864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9</w:t>
      </w:r>
      <w:r w:rsidRPr="0071324E">
        <w:rPr>
          <w:rFonts w:ascii="TH SarabunIT๙" w:eastAsia="Cordia New" w:hAnsi="TH SarabunIT๙" w:cs="TH SarabunIT๙"/>
          <w:b/>
          <w:bCs/>
        </w:rPr>
        <w:t xml:space="preserve">. </w:t>
      </w:r>
      <w:r w:rsidRPr="0071324E">
        <w:rPr>
          <w:rFonts w:ascii="TH SarabunIT๙" w:eastAsia="Cordia New" w:hAnsi="TH SarabunIT๙" w:cs="TH SarabunIT๙"/>
          <w:b/>
          <w:bCs/>
          <w:cs/>
        </w:rPr>
        <w:t>ข้อเสนอแนะ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33D16073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026DF9B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501298F5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7482CBEA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10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การเผยแพร่ผลงาน (ถ้ามี)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58D5C9D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1CAD246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395B7C4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…………………………………………………………………………………………………..………………………………………</w:t>
      </w:r>
    </w:p>
    <w:p w14:paraId="05BCAF34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11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ผู้มีส่วนร่วมในผลงาน (ถ้ามี)</w:t>
      </w:r>
    </w:p>
    <w:p w14:paraId="329A22D3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(</w:t>
      </w:r>
      <w:r w:rsidRPr="007471A8">
        <w:rPr>
          <w:rFonts w:ascii="TH SarabunIT๙" w:hAnsi="TH SarabunIT๙" w:cs="TH SarabunIT๙"/>
          <w:color w:val="000000"/>
          <w:cs/>
        </w:rPr>
        <w:t>ผู้</w:t>
      </w:r>
      <w:r>
        <w:rPr>
          <w:rFonts w:ascii="TH SarabunIT๙" w:hAnsi="TH SarabunIT๙" w:cs="TH SarabunIT๙" w:hint="cs"/>
          <w:color w:val="000000"/>
          <w:cs/>
        </w:rPr>
        <w:t>เข้ารับการ</w:t>
      </w:r>
      <w:r w:rsidRPr="007471A8">
        <w:rPr>
          <w:rFonts w:ascii="TH SarabunIT๙" w:hAnsi="TH SarabunIT๙" w:cs="TH SarabunIT๙" w:hint="cs"/>
          <w:color w:val="000000"/>
          <w:cs/>
        </w:rPr>
        <w:t>ประเมิน</w:t>
      </w:r>
      <w:r w:rsidRPr="007471A8">
        <w:rPr>
          <w:rFonts w:ascii="TH SarabunIT๙" w:hAnsi="TH SarabunIT๙" w:cs="TH SarabunIT๙"/>
          <w:color w:val="000000"/>
          <w:cs/>
        </w:rPr>
        <w:t>จะต้องมีส่วนร่วมในการจัดทำผลงาน ไม่น้อยกว่าร้อยละ</w:t>
      </w:r>
      <w:r w:rsidRPr="007471A8">
        <w:rPr>
          <w:rFonts w:ascii="TH SarabunIT๙" w:hAnsi="TH SarabunIT๙" w:cs="TH SarabunIT๙"/>
          <w:color w:val="000000"/>
        </w:rPr>
        <w:t xml:space="preserve"> 60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661053">
        <w:rPr>
          <w:rFonts w:ascii="TH SarabunIT๙" w:hAnsi="TH SarabunIT๙" w:cs="TH SarabunIT๙"/>
          <w:b/>
          <w:bCs/>
          <w:color w:val="FF0000"/>
        </w:rPr>
        <w:t xml:space="preserve">      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5E36D6B0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1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78D6F633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2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69B001A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>3</w:t>
      </w:r>
      <w:r>
        <w:rPr>
          <w:rFonts w:ascii="TH SarabunIT๙" w:eastAsia="Cordia New" w:hAnsi="TH SarabunIT๙" w:cs="TH SarabunIT๙" w:hint="cs"/>
          <w:cs/>
        </w:rPr>
        <w:t>)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</w:t>
      </w:r>
      <w:r>
        <w:rPr>
          <w:rFonts w:ascii="TH SarabunIT๙" w:eastAsia="Cordia New" w:hAnsi="TH SarabunIT๙" w:cs="TH SarabunIT๙" w:hint="cs"/>
          <w:cs/>
        </w:rPr>
        <w:t>สัดส่วนผลงาน</w:t>
      </w:r>
      <w:r w:rsidRPr="0071324E">
        <w:rPr>
          <w:rFonts w:ascii="TH SarabunIT๙" w:eastAsia="Cordia New" w:hAnsi="TH SarabunIT๙" w:cs="TH SarabunIT๙"/>
        </w:rPr>
        <w:t>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</w:t>
      </w:r>
    </w:p>
    <w:p w14:paraId="203D537E" w14:textId="77777777" w:rsidR="004E4762" w:rsidRPr="0071324E" w:rsidRDefault="004E4762" w:rsidP="004E4762">
      <w:pPr>
        <w:rPr>
          <w:rFonts w:ascii="TH SarabunIT๙" w:eastAsia="Cordia New" w:hAnsi="TH SarabunIT๙" w:cs="TH SarabunIT๙"/>
          <w:sz w:val="16"/>
          <w:szCs w:val="16"/>
        </w:rPr>
      </w:pPr>
    </w:p>
    <w:p w14:paraId="6BB8D61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  <w:cs/>
        </w:rPr>
        <w:t>ขอรับรองว่าผลงานดังกล่าวข้างต้นเป็นความจริงทุกประการ</w:t>
      </w:r>
    </w:p>
    <w:p w14:paraId="2CFA684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</w:p>
    <w:p w14:paraId="1D804F7B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  <w:t>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)…………………….………………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ผู้</w:t>
      </w:r>
      <w:r>
        <w:rPr>
          <w:rFonts w:ascii="TH SarabunIT๙" w:eastAsia="Cordia New" w:hAnsi="TH SarabunIT๙" w:cs="TH SarabunIT๙" w:hint="cs"/>
          <w:cs/>
        </w:rPr>
        <w:t>เข้ารับการประเมินฯ</w:t>
      </w:r>
      <w:proofErr w:type="gramEnd"/>
    </w:p>
    <w:p w14:paraId="5E75DEA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                                                              (…………………………….…………..)</w:t>
      </w:r>
    </w:p>
    <w:p w14:paraId="6AEC672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 w:hint="cs"/>
          <w:cs/>
        </w:rPr>
        <w:t xml:space="preserve">                                                   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………..…/…….………/………..…..</w:t>
      </w:r>
    </w:p>
    <w:p w14:paraId="0A3DB72F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  <w:cs/>
        </w:rPr>
        <w:t>ขอ</w:t>
      </w:r>
      <w:r>
        <w:rPr>
          <w:rFonts w:ascii="TH SarabunIT๙" w:eastAsia="Cordia New" w:hAnsi="TH SarabunIT๙" w:cs="TH SarabunIT๙" w:hint="cs"/>
          <w:cs/>
        </w:rPr>
        <w:t>รับรองว่าสัดส่วนการดำเนินการข้างต้นเป็นความจริงทุกประการ (ถ้ามี)</w:t>
      </w:r>
    </w:p>
    <w:tbl>
      <w:tblPr>
        <w:tblW w:w="8298" w:type="dxa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9"/>
        <w:gridCol w:w="4149"/>
      </w:tblGrid>
      <w:tr w:rsidR="004E4762" w:rsidRPr="007471A8" w14:paraId="0E95993C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7CA93726" w14:textId="77777777" w:rsidR="004E4762" w:rsidRPr="007471A8" w:rsidRDefault="004E4762" w:rsidP="002B69B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471A8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รายชื่อผู้มีส่วนร่วมในผลงาน</w:t>
            </w:r>
          </w:p>
        </w:tc>
        <w:tc>
          <w:tcPr>
            <w:tcW w:w="4149" w:type="dxa"/>
            <w:shd w:val="clear" w:color="auto" w:fill="auto"/>
          </w:tcPr>
          <w:p w14:paraId="02B5AC09" w14:textId="77777777" w:rsidR="004E4762" w:rsidRPr="007471A8" w:rsidRDefault="004E4762" w:rsidP="002B69B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471A8">
              <w:rPr>
                <w:rFonts w:ascii="TH SarabunIT๙" w:eastAsia="Cordia New" w:hAnsi="TH SarabunIT๙" w:cs="TH SarabunIT๙" w:hint="cs"/>
                <w:b/>
                <w:bCs/>
                <w:cs/>
              </w:rPr>
              <w:t>ลายมือชื่อ</w:t>
            </w:r>
          </w:p>
        </w:tc>
      </w:tr>
      <w:tr w:rsidR="004E4762" w:rsidRPr="007471A8" w14:paraId="7462843C" w14:textId="77777777" w:rsidTr="002B69BC">
        <w:trPr>
          <w:trHeight w:val="364"/>
        </w:trPr>
        <w:tc>
          <w:tcPr>
            <w:tcW w:w="4149" w:type="dxa"/>
            <w:shd w:val="clear" w:color="auto" w:fill="auto"/>
          </w:tcPr>
          <w:p w14:paraId="1C243C9D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353604CA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E4762" w:rsidRPr="007471A8" w14:paraId="0F80BAE8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0277DD40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4B6F7FA5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4E4762" w:rsidRPr="007471A8" w14:paraId="2D2B4518" w14:textId="77777777" w:rsidTr="002B69BC">
        <w:trPr>
          <w:trHeight w:val="377"/>
        </w:trPr>
        <w:tc>
          <w:tcPr>
            <w:tcW w:w="4149" w:type="dxa"/>
            <w:shd w:val="clear" w:color="auto" w:fill="auto"/>
          </w:tcPr>
          <w:p w14:paraId="588F1838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4149" w:type="dxa"/>
            <w:shd w:val="clear" w:color="auto" w:fill="auto"/>
          </w:tcPr>
          <w:p w14:paraId="04A0F031" w14:textId="77777777" w:rsidR="004E4762" w:rsidRPr="007471A8" w:rsidRDefault="004E4762" w:rsidP="002B69BC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70067385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428AB24C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ได้ตรวจสอบแล้วขอรับรองว่าผลงานดังกล่าวข้างต้นตรงกับความจริงทุกประการ</w:t>
      </w:r>
    </w:p>
    <w:p w14:paraId="5DE6E68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7E2779FF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 xml:space="preserve"> 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……………….</w:t>
      </w:r>
    </w:p>
    <w:p w14:paraId="4B80367A" w14:textId="77777777" w:rsidR="004E4762" w:rsidRDefault="004E4762" w:rsidP="004E4762">
      <w:pPr>
        <w:ind w:left="720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  <w:t xml:space="preserve">        </w:t>
      </w:r>
      <w:r w:rsidRPr="0071324E">
        <w:rPr>
          <w:rFonts w:ascii="TH SarabunIT๙" w:eastAsia="Cordia New" w:hAnsi="TH SarabunIT๙" w:cs="TH SarabunIT๙"/>
        </w:rPr>
        <w:t xml:space="preserve"> (……………………………….………..)</w:t>
      </w:r>
    </w:p>
    <w:p w14:paraId="10B6D67E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……………/………….……/………….…..</w:t>
      </w:r>
    </w:p>
    <w:p w14:paraId="514F5007" w14:textId="77777777" w:rsidR="004E4762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                   </w:t>
      </w:r>
      <w:r w:rsidRPr="00AB2B98">
        <w:rPr>
          <w:rFonts w:ascii="TH SarabunIT๙" w:eastAsia="Cordia New" w:hAnsi="TH SarabunIT๙" w:cs="TH SarabunIT๙" w:hint="cs"/>
          <w:b/>
          <w:bCs/>
          <w:cs/>
        </w:rPr>
        <w:t>ผู้บังคับบัญชาที่กำกับดูแล</w:t>
      </w:r>
    </w:p>
    <w:p w14:paraId="6ABDF57B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</w:p>
    <w:p w14:paraId="147F60D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</w:t>
      </w:r>
      <w:r w:rsidRPr="0071324E"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 xml:space="preserve"> 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……………….</w:t>
      </w:r>
    </w:p>
    <w:p w14:paraId="75B26321" w14:textId="77777777" w:rsidR="004E4762" w:rsidRDefault="004E4762" w:rsidP="004E4762">
      <w:pPr>
        <w:ind w:left="720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</w:t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  <w:t xml:space="preserve">        </w:t>
      </w:r>
      <w:r w:rsidRPr="0071324E">
        <w:rPr>
          <w:rFonts w:ascii="TH SarabunIT๙" w:eastAsia="Cordia New" w:hAnsi="TH SarabunIT๙" w:cs="TH SarabunIT๙"/>
        </w:rPr>
        <w:t xml:space="preserve"> (……………………………….………..)</w:t>
      </w:r>
    </w:p>
    <w:p w14:paraId="5791D914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……………/………….……/………….…..</w:t>
      </w:r>
    </w:p>
    <w:p w14:paraId="1141CA48" w14:textId="77777777" w:rsidR="004E4762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/>
          <w:b/>
          <w:bCs/>
          <w:cs/>
        </w:rPr>
        <w:tab/>
      </w:r>
      <w:r>
        <w:rPr>
          <w:rFonts w:ascii="TH SarabunIT๙" w:eastAsia="Cordia New" w:hAnsi="TH SarabunIT๙" w:cs="TH SarabunIT๙" w:hint="cs"/>
          <w:b/>
          <w:bCs/>
          <w:cs/>
        </w:rPr>
        <w:t xml:space="preserve">                     </w:t>
      </w:r>
      <w:r w:rsidRPr="00AB2B98">
        <w:rPr>
          <w:rFonts w:ascii="TH SarabunIT๙" w:eastAsia="Cordia New" w:hAnsi="TH SarabunIT๙" w:cs="TH SarabunIT๙" w:hint="cs"/>
          <w:b/>
          <w:bCs/>
          <w:cs/>
        </w:rPr>
        <w:t>ผู้บังคับบัญชาที่</w:t>
      </w:r>
      <w:r>
        <w:rPr>
          <w:rFonts w:ascii="TH SarabunIT๙" w:eastAsia="Cordia New" w:hAnsi="TH SarabunIT๙" w:cs="TH SarabunIT๙" w:hint="cs"/>
          <w:b/>
          <w:bCs/>
          <w:cs/>
        </w:rPr>
        <w:t>เหนือขึ้นไป</w:t>
      </w:r>
    </w:p>
    <w:p w14:paraId="23F9E2DB" w14:textId="77777777" w:rsidR="004E4762" w:rsidRDefault="004E4762" w:rsidP="004E4762">
      <w:pPr>
        <w:rPr>
          <w:rFonts w:ascii="TH SarabunIT๙" w:eastAsia="Cordia New" w:hAnsi="TH SarabunIT๙" w:cs="TH SarabunIT๙"/>
          <w:b/>
          <w:bCs/>
        </w:rPr>
      </w:pPr>
    </w:p>
    <w:p w14:paraId="4480B5F6" w14:textId="77777777" w:rsidR="004E4762" w:rsidRPr="00AB2B98" w:rsidRDefault="004E4762" w:rsidP="004E4762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>หมายเหตุ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/>
        </w:rPr>
        <w:t xml:space="preserve">: </w:t>
      </w:r>
      <w:r>
        <w:rPr>
          <w:rFonts w:ascii="TH SarabunIT๙" w:eastAsia="Cordia New" w:hAnsi="TH SarabunIT๙" w:cs="TH SarabunIT๙" w:hint="cs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 เว้นแต่ในกรณีที่ผู้บังคับบัญชาดังกล่าวเป็นบุคคลเดียวกัน ก็ให้มีคำรับรองหนึ่งระดับได้</w:t>
      </w:r>
    </w:p>
    <w:p w14:paraId="18D1865F" w14:textId="77777777" w:rsidR="004E4762" w:rsidRPr="0071324E" w:rsidRDefault="004E4762" w:rsidP="004E4762">
      <w:pPr>
        <w:keepNext/>
        <w:jc w:val="center"/>
        <w:outlineLvl w:val="6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71324E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lastRenderedPageBreak/>
        <w:t>รายละเอียดการเสนอผลงานที่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เป็นผลการปฏิบัติงานหรือผลสำเร็จของงาน</w:t>
      </w:r>
      <w:r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br/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เพื่อแต่งตั้ง (ย้าย) ข้าราชการ </w:t>
      </w:r>
      <w:r w:rsidRPr="00EC1E8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(ระดับชำนาญการ/ระดับชำนาญการพิเศษ)</w:t>
      </w:r>
    </w:p>
    <w:p w14:paraId="391CA27C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1A923CD3" w14:textId="77777777" w:rsidR="004E4762" w:rsidRPr="0071324E" w:rsidRDefault="004E4762" w:rsidP="004E4762">
      <w:pPr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  <w:cs/>
        </w:rPr>
        <w:t xml:space="preserve">ผลงานที่จะนำเสนอ เนื้อหาของผลงานควรกระชับ เข้าใจง่าย มีความสอดคล้องกัน และตรงตามชื่อผลงาน    </w:t>
      </w:r>
      <w:r w:rsidRPr="0071324E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</w:rPr>
        <w:br/>
      </w:r>
      <w:r w:rsidRPr="0071324E">
        <w:rPr>
          <w:rFonts w:ascii="TH SarabunIT๙" w:eastAsia="Cordia New" w:hAnsi="TH SarabunIT๙" w:cs="TH SarabunIT๙"/>
          <w:cs/>
        </w:rPr>
        <w:t>โดยประกอบด้วยหัวข้อต่าง ๆ  ดังนี้</w:t>
      </w:r>
    </w:p>
    <w:p w14:paraId="773432F5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2893C5B6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1.  </w:t>
      </w:r>
      <w:r w:rsidRPr="0071324E">
        <w:rPr>
          <w:rFonts w:ascii="TH SarabunIT๙" w:eastAsia="Cordia New" w:hAnsi="TH SarabunIT๙" w:cs="TH SarabunIT๙"/>
          <w:b/>
          <w:bCs/>
          <w:cs/>
        </w:rPr>
        <w:t>ชื่อผลงาน</w:t>
      </w:r>
    </w:p>
    <w:p w14:paraId="48148F63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</w:t>
      </w:r>
      <w:r w:rsidRPr="0071324E">
        <w:rPr>
          <w:rFonts w:ascii="TH SarabunIT๙" w:eastAsia="Cordia New" w:hAnsi="TH SarabunIT๙" w:cs="TH SarabunIT๙"/>
          <w:cs/>
        </w:rPr>
        <w:t>ควรเสนอชื่อผลงานที่กระชับ เข้าใจง่าย ถูกต้องตามหลักวิชาการ และตรงตามเนื้อหาผลงาน</w:t>
      </w:r>
    </w:p>
    <w:p w14:paraId="57CDB29D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2.  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ระยะเวลาการดำเนินการ  </w:t>
      </w:r>
    </w:p>
    <w:p w14:paraId="094A0F39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     </w:t>
      </w:r>
      <w:r w:rsidRPr="0071324E">
        <w:rPr>
          <w:rFonts w:ascii="TH SarabunIT๙" w:eastAsia="Cordia New" w:hAnsi="TH SarabunIT๙" w:cs="TH SarabunIT๙"/>
        </w:rPr>
        <w:t xml:space="preserve">:  </w:t>
      </w:r>
      <w:r w:rsidRPr="0071324E">
        <w:rPr>
          <w:rFonts w:ascii="TH SarabunIT๙" w:eastAsia="Cordia New" w:hAnsi="TH SarabunIT๙" w:cs="TH SarabunIT๙"/>
          <w:cs/>
        </w:rPr>
        <w:t>เริ่มดำเนินการตั้งแต่ เดือน</w:t>
      </w:r>
      <w:r w:rsidRPr="0071324E">
        <w:rPr>
          <w:rFonts w:ascii="TH SarabunIT๙" w:eastAsia="Cordia New" w:hAnsi="TH SarabunIT๙" w:cs="TH SarabunIT๙"/>
        </w:rPr>
        <w:t>…………….….…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proofErr w:type="gramEnd"/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 xml:space="preserve">…..……….  </w:t>
      </w:r>
      <w:r w:rsidRPr="0071324E">
        <w:rPr>
          <w:rFonts w:ascii="TH SarabunIT๙" w:eastAsia="Cordia New" w:hAnsi="TH SarabunIT๙" w:cs="TH SarabunIT๙"/>
          <w:cs/>
        </w:rPr>
        <w:t>จนถึง  เดือน</w:t>
      </w:r>
      <w:r w:rsidRPr="0071324E">
        <w:rPr>
          <w:rFonts w:ascii="TH SarabunIT๙" w:eastAsia="Cordia New" w:hAnsi="TH SarabunIT๙" w:cs="TH SarabunIT๙"/>
        </w:rPr>
        <w:t>……….………</w:t>
      </w:r>
      <w:r w:rsidRPr="0071324E">
        <w:rPr>
          <w:rFonts w:ascii="TH SarabunIT๙" w:eastAsia="Cordia New" w:hAnsi="TH SarabunIT๙" w:cs="TH SarabunIT๙"/>
          <w:cs/>
        </w:rPr>
        <w:t>พ</w:t>
      </w:r>
      <w:r w:rsidRPr="0071324E">
        <w:rPr>
          <w:rFonts w:ascii="TH SarabunIT๙" w:eastAsia="Cordia New" w:hAnsi="TH SarabunIT๙" w:cs="TH SarabunIT๙"/>
        </w:rPr>
        <w:t>.</w:t>
      </w:r>
      <w:r w:rsidRPr="0071324E">
        <w:rPr>
          <w:rFonts w:ascii="TH SarabunIT๙" w:eastAsia="Cordia New" w:hAnsi="TH SarabunIT๙" w:cs="TH SarabunIT๙"/>
          <w:cs/>
        </w:rPr>
        <w:t>ศ</w:t>
      </w:r>
      <w:r w:rsidRPr="0071324E">
        <w:rPr>
          <w:rFonts w:ascii="TH SarabunIT๙" w:eastAsia="Cordia New" w:hAnsi="TH SarabunIT๙" w:cs="TH SarabunIT๙"/>
        </w:rPr>
        <w:t>.……….……</w:t>
      </w:r>
    </w:p>
    <w:p w14:paraId="7936BD8B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 </w:t>
      </w:r>
      <w:r w:rsidRPr="0071324E">
        <w:rPr>
          <w:rFonts w:ascii="TH SarabunIT๙" w:eastAsia="Cordia New" w:hAnsi="TH SarabunIT๙" w:cs="TH SarabunIT๙"/>
          <w:cs/>
        </w:rPr>
        <w:t>รวมระยะเวลาที่ดำเนินการ</w:t>
      </w:r>
      <w:r w:rsidRPr="0071324E">
        <w:rPr>
          <w:rFonts w:ascii="TH SarabunIT๙" w:eastAsia="Cordia New" w:hAnsi="TH SarabunIT๙" w:cs="TH SarabunIT๙"/>
        </w:rPr>
        <w:t>………….….</w:t>
      </w:r>
      <w:r w:rsidRPr="0071324E">
        <w:rPr>
          <w:rFonts w:ascii="TH SarabunIT๙" w:eastAsia="Cordia New" w:hAnsi="TH SarabunIT๙" w:cs="TH SarabunIT๙"/>
          <w:cs/>
        </w:rPr>
        <w:t>ปี</w:t>
      </w:r>
      <w:r w:rsidRPr="0071324E">
        <w:rPr>
          <w:rFonts w:ascii="TH SarabunIT๙" w:eastAsia="Cordia New" w:hAnsi="TH SarabunIT๙" w:cs="TH SarabunIT๙"/>
        </w:rPr>
        <w:t>…………..</w:t>
      </w:r>
      <w:r w:rsidRPr="0071324E">
        <w:rPr>
          <w:rFonts w:ascii="TH SarabunIT๙" w:eastAsia="Cordia New" w:hAnsi="TH SarabunIT๙" w:cs="TH SarabunIT๙"/>
          <w:cs/>
        </w:rPr>
        <w:t>เดือน</w:t>
      </w:r>
    </w:p>
    <w:p w14:paraId="44127468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3.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ความรู้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ความชำนาญงาน หรือความเชี่ยวชาญและประสบการณ์ที่ใช้ในการปฏิบัติงาน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13089DD0" w14:textId="77777777" w:rsidR="004E4762" w:rsidRPr="009C30AE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 xml:space="preserve">:  </w:t>
      </w:r>
      <w:r>
        <w:rPr>
          <w:rFonts w:ascii="TH SarabunIT๙" w:eastAsia="Cordia New" w:hAnsi="TH SarabunIT๙" w:cs="TH SarabunIT๙" w:hint="cs"/>
          <w:cs/>
        </w:rPr>
        <w:t>แสดงให้เห็นถึงการใช้ความรู้ความสามารถ ทักษะ สมรรถนะ ประสบการณ์ ความชำนาญงานที่สั่งสมมา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ในการปฏิบัติงานหรือความคิดริเริ่มใหม่ คิดค้น สร้าง หรือประดิษฐ์ขึ้นใหม่ ปรับปรุง หรือแก้ไขใหม่ หรือจัดทำ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เป็นครั้งแรกหรือคนแรกของส่วนราชการหรือของประเทศ หรือได้ใช้ความสามารถในการตัดสินใจแก้ไขปัญหา กำหนดข้อเสนอแนะ หรือวางแผนรองรับ ผลกระทบต่าง ๆ ได้เหมาะสม</w:t>
      </w:r>
    </w:p>
    <w:p w14:paraId="4C9AFAD8" w14:textId="77777777" w:rsidR="004E4762" w:rsidRPr="0071324E" w:rsidRDefault="004E4762" w:rsidP="004E4762">
      <w:pPr>
        <w:spacing w:before="120"/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สรุปสาระสำคัญ ขั้นตอนการดำเนินการ เป้าหมายของงาน และส่วนของงานที่ผู้เสนอเป็นผู้ปฏิบัติ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709618D7" w14:textId="77777777" w:rsidR="004E4762" w:rsidRDefault="004E4762" w:rsidP="004E4762">
      <w:pPr>
        <w:ind w:right="4"/>
        <w:jc w:val="thaiDistribute"/>
        <w:rPr>
          <w:rFonts w:ascii="TH SarabunIT๙" w:eastAsia="Cordia New" w:hAnsi="TH SarabunIT๙" w:cs="TH SarabunIT๙"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>:</w:t>
      </w:r>
      <w:r w:rsidRPr="009C30AE">
        <w:rPr>
          <w:rFonts w:ascii="TH SarabunIT๙" w:eastAsia="Cordia New" w:hAnsi="TH SarabunIT๙" w:cs="TH SarabunIT๙"/>
          <w:b/>
          <w:b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สรุปให้ทราบถึงที่มา/สาเหตุที่ต้องมีการดำเนินการตามผลงานนี้ขึ้นมา อธิบายให้เห็นถึงความสำคัญของผลงาน วัตถุประสงค์ในการดำเนินการ พร้อมทั้งแสดงขั้นตอนการดำเนินการ มีขั้นตอนอะไรบ้างและในแต่ละขั้นตอน มีการดำเนินการอย่างไร โดยแยกเป็นข้อ ๆ อย่างชัดเจน</w:t>
      </w:r>
    </w:p>
    <w:p w14:paraId="4943F148" w14:textId="77777777" w:rsidR="004E4762" w:rsidRPr="009C30AE" w:rsidRDefault="004E4762" w:rsidP="004E4762">
      <w:pPr>
        <w:ind w:right="4"/>
        <w:jc w:val="thaiDistribute"/>
        <w:rPr>
          <w:rFonts w:ascii="TH SarabunIT๙" w:eastAsia="Cordia New" w:hAnsi="TH SarabunIT๙" w:cs="TH SarabunIT๙"/>
          <w:cs/>
        </w:rPr>
      </w:pPr>
      <w:r w:rsidRPr="009C30AE">
        <w:rPr>
          <w:rFonts w:ascii="TH SarabunIT๙" w:eastAsia="Cordia New" w:hAnsi="TH SarabunIT๙" w:cs="TH SarabunIT๙"/>
          <w:b/>
          <w:bCs/>
        </w:rPr>
        <w:t xml:space="preserve">     </w:t>
      </w:r>
      <w:r w:rsidRPr="009C30AE">
        <w:rPr>
          <w:rFonts w:ascii="TH SarabunIT๙" w:eastAsia="Cordia New" w:hAnsi="TH SarabunIT๙" w:cs="TH SarabunIT๙"/>
        </w:rPr>
        <w:t>:</w:t>
      </w:r>
      <w:r w:rsidRPr="009C30AE">
        <w:rPr>
          <w:rFonts w:ascii="TH SarabunIT๙" w:eastAsia="Cordia New" w:hAnsi="TH SarabunIT๙" w:cs="TH SarabunIT๙"/>
          <w:b/>
          <w:bCs/>
        </w:rPr>
        <w:t xml:space="preserve">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สรุปให้ทราบว่าจากขั้นตอนการดำเนินการที่เสนอมา ผู้เสนอผลงานได้ดำเนินการในขั้นตอนใดบ้าง อธิบายให้ทราบว่าแต่ละขั้นตอนที่ผู้เสนอได้ดำเนินการนั้นมีบทบาทและวิธีการดำเนินการในขั้นตอนนั้นอย่างไร โดยแยกเป็นข้อ ๆ อย่างชัดเจน และส่วนของงานที่ผู้เสนอเป็นผู้ปฏิบัติ คิดเป็นสัดส่วนร้อยละเท่าไรของผลงานทั้งหมด</w:t>
      </w:r>
    </w:p>
    <w:p w14:paraId="4E8C36B0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5.  </w:t>
      </w:r>
      <w:proofErr w:type="gramStart"/>
      <w:r w:rsidRPr="0071324E">
        <w:rPr>
          <w:rFonts w:ascii="TH SarabunIT๙" w:eastAsia="Cordia New" w:hAnsi="TH SarabunIT๙" w:cs="TH SarabunIT๙"/>
          <w:b/>
          <w:bCs/>
          <w:cs/>
        </w:rPr>
        <w:t xml:space="preserve">ผลสำเร็จของงาน  </w:t>
      </w:r>
      <w:r>
        <w:rPr>
          <w:rFonts w:ascii="TH SarabunIT๙" w:eastAsia="Cordia New" w:hAnsi="TH SarabunIT๙" w:cs="TH SarabunIT๙" w:hint="cs"/>
          <w:b/>
          <w:bCs/>
          <w:cs/>
        </w:rPr>
        <w:t>(</w:t>
      </w:r>
      <w:proofErr w:type="gramEnd"/>
      <w:r>
        <w:rPr>
          <w:rFonts w:ascii="TH SarabunIT๙" w:eastAsia="Cordia New" w:hAnsi="TH SarabunIT๙" w:cs="TH SarabunIT๙" w:hint="cs"/>
          <w:b/>
          <w:bCs/>
          <w:cs/>
        </w:rPr>
        <w:t>เชิงปริมาณ/เชิงคุณภาพ)</w:t>
      </w:r>
    </w:p>
    <w:p w14:paraId="741AEE7A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 w:rsidRPr="0071324E">
        <w:rPr>
          <w:rFonts w:ascii="TH SarabunIT๙" w:eastAsia="Cordia New" w:hAnsi="TH SarabunIT๙" w:cs="TH SarabunIT๙"/>
          <w:cs/>
        </w:rPr>
        <w:t>สรุปผลการดำเนินการ โดยแสดงในเชิงปริมาณหรือคุณภาพ อาจนำเสนอในรูปของตารางสถิติ</w:t>
      </w:r>
      <w:r w:rsidRPr="0071324E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  <w:cs/>
        </w:rPr>
        <w:br/>
      </w:r>
      <w:r w:rsidRPr="0071324E">
        <w:rPr>
          <w:rFonts w:ascii="TH SarabunIT๙" w:eastAsia="Cordia New" w:hAnsi="TH SarabunIT๙" w:cs="TH SarabunIT๙"/>
          <w:cs/>
        </w:rPr>
        <w:t>ผลการดำเนินการ แสดงผลที่ได้จากการติดตามประเมินผล และวิเคราะห์ผลให้สอดคล้องกับวัตถุประสงค์ของ</w:t>
      </w:r>
      <w:r w:rsidRPr="0071324E">
        <w:rPr>
          <w:rFonts w:ascii="TH SarabunIT๙" w:eastAsia="Cordia New" w:hAnsi="TH SarabunIT๙" w:cs="TH SarabunIT๙" w:hint="cs"/>
          <w:cs/>
        </w:rPr>
        <w:t xml:space="preserve"> </w:t>
      </w:r>
      <w:r w:rsidRPr="0071324E">
        <w:rPr>
          <w:rFonts w:ascii="TH SarabunIT๙" w:eastAsia="Cordia New" w:hAnsi="TH SarabunIT๙" w:cs="TH SarabunIT๙"/>
          <w:cs/>
        </w:rPr>
        <w:t>ผลงานที่ได้เสนอไว้</w:t>
      </w:r>
    </w:p>
    <w:p w14:paraId="483BB7C7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6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การนำไปใช้ประโยชน์</w:t>
      </w:r>
      <w:r>
        <w:rPr>
          <w:rFonts w:ascii="TH SarabunIT๙" w:eastAsia="Cordia New" w:hAnsi="TH SarabunIT๙" w:cs="TH SarabunIT๙" w:hint="cs"/>
          <w:b/>
          <w:bCs/>
          <w:cs/>
        </w:rPr>
        <w:t>/ผลกระทบ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  <w:r w:rsidRPr="0071324E">
        <w:rPr>
          <w:rFonts w:ascii="TH SarabunIT๙" w:eastAsia="Cordia New" w:hAnsi="TH SarabunIT๙" w:cs="TH SarabunIT๙"/>
        </w:rPr>
        <w:t xml:space="preserve"> </w:t>
      </w:r>
    </w:p>
    <w:p w14:paraId="36063811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แสดงให้ทราบว่าผลงานตามที่เสนอมาได้นำไปใช้ประโยชน์ในด้านใดบ้าง อย่างไร อาจแบ่งเป็นประโยชน์ที่มีต่อผู้ต้องขัง ประโยชน์ต่อหน่วยงาน หรือประโยชน์ต่อกรมราชทัณฑ์ โดยแยกเป็นข้อ ๆ อย่างชัดเจน</w:t>
      </w:r>
    </w:p>
    <w:p w14:paraId="27A1B7CC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</w:rPr>
        <w:t>7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 w:rsidRPr="0071324E">
        <w:rPr>
          <w:rFonts w:ascii="TH SarabunIT๙" w:eastAsia="Cordia New" w:hAnsi="TH SarabunIT๙" w:cs="TH SarabunIT๙"/>
          <w:b/>
          <w:bCs/>
          <w:cs/>
        </w:rPr>
        <w:t>ความยุ่งยาก</w:t>
      </w:r>
      <w:r>
        <w:rPr>
          <w:rFonts w:ascii="TH SarabunIT๙" w:eastAsia="Cordia New" w:hAnsi="TH SarabunIT๙" w:cs="TH SarabunIT๙" w:hint="cs"/>
          <w:b/>
          <w:bCs/>
          <w:cs/>
        </w:rPr>
        <w:t>และความซับซ้อน</w:t>
      </w:r>
      <w:r w:rsidRPr="0071324E">
        <w:rPr>
          <w:rFonts w:ascii="TH SarabunIT๙" w:eastAsia="Cordia New" w:hAnsi="TH SarabunIT๙" w:cs="TH SarabunIT๙"/>
          <w:b/>
          <w:bCs/>
          <w:cs/>
        </w:rPr>
        <w:t>ในการดำเนินการ</w:t>
      </w:r>
    </w:p>
    <w:p w14:paraId="0214DBDD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 และส่วนของงานที่ผู้เสนอปฏิบัติ ความยุ่งยากและซับซ้อน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ในการดำเนินการ ในขั้นตอนใดบ้าง อย่างไร และผู้เสนอผลงานได้ดำเนินการอย่างไรเพื่อให้การดำเนินการประสบความสำเร็จผ่านพ้นไปได้ด้วยดี โดยแยกเป็นข้อ ๆ อย่างชัดเจน</w:t>
      </w:r>
    </w:p>
    <w:p w14:paraId="75435D16" w14:textId="77777777" w:rsidR="004E4762" w:rsidRPr="0071324E" w:rsidRDefault="004E4762" w:rsidP="004E4762">
      <w:pPr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b/>
          <w:bCs/>
        </w:rPr>
        <w:t>8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ปัญหาและอุปสรรคในการดำเนินการ</w:t>
      </w:r>
    </w:p>
    <w:p w14:paraId="345710DA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สรุปให้ทราบว่าจากขั้นตอนการดำเนินการ และส่วนของงานที่ผู้เสนอปฏิบัติ มีปัญหา/อุปสรรคของการดำเนินการ ในขั้นตอนใดบ้าง อย่างไร และผู้เสนอผลงานได้ดำเนินการอย่างไร เพื่อให้การดำเนินการประสบความสำเร็จผ่านพ้นไปได้ด้วยดี โดยแยกเป็นข้อ ๆ อย่างชัดเจน</w:t>
      </w:r>
    </w:p>
    <w:p w14:paraId="0B2E4F58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</w:p>
    <w:p w14:paraId="0AA695C6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</w:rPr>
      </w:pPr>
    </w:p>
    <w:p w14:paraId="33CC8640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lastRenderedPageBreak/>
        <w:t xml:space="preserve">- 2 </w:t>
      </w:r>
      <w:r>
        <w:rPr>
          <w:rFonts w:ascii="TH SarabunIT๙" w:eastAsia="Cordia New" w:hAnsi="TH SarabunIT๙" w:cs="TH SarabunIT๙"/>
          <w:cs/>
        </w:rPr>
        <w:t>-</w:t>
      </w:r>
    </w:p>
    <w:p w14:paraId="48471D5E" w14:textId="77777777" w:rsidR="004E4762" w:rsidRPr="0071324E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B3E6A00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9</w:t>
      </w:r>
      <w:r w:rsidRPr="0071324E">
        <w:rPr>
          <w:rFonts w:ascii="TH SarabunIT๙" w:eastAsia="Cordia New" w:hAnsi="TH SarabunIT๙" w:cs="TH SarabunIT๙"/>
          <w:b/>
          <w:bCs/>
        </w:rPr>
        <w:t xml:space="preserve">. </w:t>
      </w:r>
      <w:r w:rsidRPr="0071324E">
        <w:rPr>
          <w:rFonts w:ascii="TH SarabunIT๙" w:eastAsia="Cordia New" w:hAnsi="TH SarabunIT๙" w:cs="TH SarabunIT๙"/>
          <w:b/>
          <w:bCs/>
          <w:cs/>
        </w:rPr>
        <w:t>ข้อเสนอแนะ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54756D72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>สรุปให้ทราบถึงแนวทางในการพัฒนา/ปรับปรุงการดำเนินการตามผลงานดังกล่าวนี้ให้มีประสิทธิภาพ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มากยิ่งขึ้น หรือการนำผลงานไปขยายผลเพื่อใช้ประโยชน์ในการปฏิบัติงานด้านอื่น ซึ่งจะเป็นแนวทางในการปฏิบัติงานต่อไป</w:t>
      </w:r>
    </w:p>
    <w:p w14:paraId="37F49A89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10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การเผยแพร่ผลงาน (ถ้ามี)</w:t>
      </w:r>
      <w:r w:rsidRPr="0071324E">
        <w:rPr>
          <w:rFonts w:ascii="TH SarabunIT๙" w:eastAsia="Cordia New" w:hAnsi="TH SarabunIT๙" w:cs="TH SarabunIT๙"/>
        </w:rPr>
        <w:t xml:space="preserve">       </w:t>
      </w:r>
    </w:p>
    <w:p w14:paraId="3DD957BB" w14:textId="77777777" w:rsidR="004E4762" w:rsidRPr="0071324E" w:rsidRDefault="004E4762" w:rsidP="004E4762">
      <w:pPr>
        <w:jc w:val="thaiDistribute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 xml:space="preserve">สรุปผลงานมีการนำไปเผยแพร่ในรูปแบบใดบ้าง ทางช่องใด เช่น เผยแพร่ในหนังสือพิมพ์ วิทยุ โทรทัศน์ เว็บไซต์ของส่วนราชการ หรือผ่านทางโซเชียลมีเดียต่าง ๆ เช่น </w:t>
      </w:r>
      <w:proofErr w:type="spellStart"/>
      <w:r>
        <w:rPr>
          <w:rFonts w:ascii="TH SarabunIT๙" w:eastAsia="Cordia New" w:hAnsi="TH SarabunIT๙" w:cs="TH SarabunIT๙"/>
        </w:rPr>
        <w:t>Youtube</w:t>
      </w:r>
      <w:proofErr w:type="spellEnd"/>
      <w:r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หรือเสนอต่อที่ประชุมทางวิชาการ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 xml:space="preserve">ในประเทศหรือต่างประเทศ หรือการบรรยาย หรือตีพิมพ์ในรูปแบบต่าง ๆ เช่น วารสาร รายงานประจำปี 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คู่มือการปฏิบัติงาน เป็นต้น</w:t>
      </w:r>
    </w:p>
    <w:p w14:paraId="5607723B" w14:textId="77777777" w:rsidR="004E4762" w:rsidRDefault="004E4762" w:rsidP="004E4762">
      <w:pPr>
        <w:keepNext/>
        <w:outlineLvl w:val="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11</w:t>
      </w:r>
      <w:r w:rsidRPr="0071324E">
        <w:rPr>
          <w:rFonts w:ascii="TH SarabunIT๙" w:eastAsia="Cordia New" w:hAnsi="TH SarabunIT๙" w:cs="TH SarabunIT๙"/>
          <w:b/>
          <w:bCs/>
        </w:rPr>
        <w:t>.</w:t>
      </w:r>
      <w:r>
        <w:rPr>
          <w:rFonts w:ascii="TH SarabunIT๙" w:eastAsia="Cordia New" w:hAnsi="TH SarabunIT๙" w:cs="TH SarabunIT๙"/>
          <w:b/>
          <w:b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cs/>
        </w:rPr>
        <w:t>ผู้มีส่วนร่วมในผลงาน (ถ้ามี)</w:t>
      </w:r>
    </w:p>
    <w:p w14:paraId="76B61E57" w14:textId="77777777" w:rsidR="004E4762" w:rsidRDefault="004E4762" w:rsidP="004E4762">
      <w:pPr>
        <w:jc w:val="thaiDistribute"/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 xml:space="preserve">     :  </w:t>
      </w:r>
      <w:r>
        <w:rPr>
          <w:rFonts w:ascii="TH SarabunIT๙" w:eastAsia="Cordia New" w:hAnsi="TH SarabunIT๙" w:cs="TH SarabunIT๙" w:hint="cs"/>
          <w:cs/>
        </w:rPr>
        <w:t xml:space="preserve">ระบุ ชื่อ - สกุล และตำแหน่งของผู้ที่มีส่วนร่วมในการดำเนินการทั้งหมด พร้อมทั้งแสดงให้ทราบว่า 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ผู้ร่วมดำเนินการแต่ละคนนั้น มีสัดส่วนของงานที่ผู้นั้นปฏิบัติคิดเป็นร้อยละเท่าใด และต้องลงชื่อรับรองผลงาน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 w:hint="cs"/>
          <w:cs/>
        </w:rPr>
        <w:t>ให้ครบทุกคน</w:t>
      </w:r>
    </w:p>
    <w:p w14:paraId="43B6F8CD" w14:textId="77777777" w:rsidR="004E4762" w:rsidRPr="0071324E" w:rsidRDefault="004E4762" w:rsidP="004E4762">
      <w:pPr>
        <w:keepNext/>
        <w:outlineLvl w:val="0"/>
        <w:rPr>
          <w:rFonts w:ascii="TH SarabunIT๙" w:eastAsia="Cordia New" w:hAnsi="TH SarabunIT๙" w:cs="TH SarabunIT๙"/>
          <w:cs/>
        </w:rPr>
      </w:pPr>
    </w:p>
    <w:p w14:paraId="5D739A6D" w14:textId="77777777" w:rsidR="004E4762" w:rsidRPr="0071324E" w:rsidRDefault="004E4762" w:rsidP="004E4762">
      <w:pPr>
        <w:rPr>
          <w:rFonts w:ascii="TH SarabunIT๙" w:eastAsia="Cordia New" w:hAnsi="TH SarabunIT๙" w:cs="TH SarabunIT๙"/>
        </w:rPr>
      </w:pPr>
    </w:p>
    <w:p w14:paraId="36F82C2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>………………………..………………</w:t>
      </w:r>
    </w:p>
    <w:p w14:paraId="69C2A4D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B3BA42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6A162FC8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033F8F9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4E36930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3470C4F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7B0238C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B505441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3BD036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5384C54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7BD4F80C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343CD3C7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C955708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28388A4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C1E6EE3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690B5CF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89B9AA6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4887A9D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12D4CE9A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09069D33" w14:textId="77777777" w:rsidR="004E4762" w:rsidRDefault="004E4762" w:rsidP="004E4762">
      <w:pPr>
        <w:jc w:val="center"/>
        <w:rPr>
          <w:rFonts w:ascii="TH SarabunIT๙" w:eastAsia="Cordia New" w:hAnsi="TH SarabunIT๙" w:cs="TH SarabunIT๙"/>
        </w:rPr>
      </w:pPr>
    </w:p>
    <w:p w14:paraId="5DC96A4B" w14:textId="77777777" w:rsidR="004E4762" w:rsidRDefault="004E4762" w:rsidP="004E4762">
      <w:pPr>
        <w:rPr>
          <w:rFonts w:ascii="TH SarabunIT๙" w:eastAsia="Cordia New" w:hAnsi="TH SarabunIT๙" w:cs="TH SarabunIT๙"/>
        </w:rPr>
      </w:pPr>
    </w:p>
    <w:p w14:paraId="220BFC97" w14:textId="77777777" w:rsidR="004E4762" w:rsidRDefault="004E4762" w:rsidP="004E4762">
      <w:pPr>
        <w:rPr>
          <w:rFonts w:ascii="TH SarabunIT๙" w:hAnsi="TH SarabunIT๙" w:cs="TH SarabunIT๙"/>
        </w:rPr>
      </w:pPr>
    </w:p>
    <w:p w14:paraId="34226021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6002F5C0" w14:textId="4E0F8887" w:rsidR="00FF3E20" w:rsidRPr="007F3D0F" w:rsidRDefault="00FF3E20" w:rsidP="00FF3E20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  <w:r w:rsidRPr="007F3D0F">
        <w:rPr>
          <w:rFonts w:ascii="TH SarabunIT๙" w:eastAsia="Cordia New" w:hAnsi="TH SarabunIT๙" w:cs="TH SarabunIT๙"/>
          <w:b/>
          <w:bCs/>
          <w:u w:val="single"/>
          <w:cs/>
        </w:rPr>
        <w:lastRenderedPageBreak/>
        <w:t xml:space="preserve">เอกสารหมายเลข </w:t>
      </w:r>
      <w:r>
        <w:rPr>
          <w:rFonts w:ascii="TH SarabunIT๙" w:eastAsia="Cordia New" w:hAnsi="TH SarabunIT๙" w:cs="TH SarabunIT๙" w:hint="cs"/>
          <w:b/>
          <w:bCs/>
          <w:u w:val="single"/>
          <w:cs/>
        </w:rPr>
        <w:t>4</w:t>
      </w:r>
    </w:p>
    <w:p w14:paraId="6C9AB50B" w14:textId="77777777" w:rsidR="00FF3E20" w:rsidRDefault="00FF3E20" w:rsidP="00FF3E20">
      <w:pPr>
        <w:rPr>
          <w:rFonts w:ascii="TH SarabunIT๙" w:eastAsia="Cordia New" w:hAnsi="TH SarabunIT๙" w:cs="TH SarabunIT๙"/>
          <w:color w:val="FF0000"/>
        </w:rPr>
      </w:pPr>
    </w:p>
    <w:p w14:paraId="06205AB0" w14:textId="11380628" w:rsidR="00FF3E20" w:rsidRPr="00702233" w:rsidRDefault="00FF3E20" w:rsidP="00FF3E20">
      <w:pPr>
        <w:ind w:right="-180"/>
        <w:jc w:val="center"/>
        <w:rPr>
          <w:rFonts w:ascii="TH SarabunIT๙" w:eastAsia="Cordia New" w:hAnsi="TH SarabunIT๙" w:cs="TH SarabunIT๙"/>
          <w:b/>
          <w:bCs/>
        </w:rPr>
      </w:pPr>
      <w:r w:rsidRPr="00702233">
        <w:rPr>
          <w:rFonts w:ascii="TH SarabunIT๙" w:eastAsia="Cordia New" w:hAnsi="TH SarabunIT๙" w:cs="TH SarabunIT๙" w:hint="cs"/>
          <w:b/>
          <w:bCs/>
          <w:cs/>
        </w:rPr>
        <w:t>แบบ</w:t>
      </w:r>
      <w:r>
        <w:rPr>
          <w:rFonts w:ascii="TH SarabunIT๙" w:eastAsia="Cordia New" w:hAnsi="TH SarabunIT๙" w:cs="TH SarabunIT๙" w:hint="cs"/>
          <w:b/>
          <w:bCs/>
          <w:cs/>
        </w:rPr>
        <w:t>การเสนอข้อเสนอแนวคิด</w:t>
      </w:r>
      <w:r w:rsidR="008261CC">
        <w:rPr>
          <w:rFonts w:ascii="TH SarabunIT๙" w:eastAsia="Cordia New" w:hAnsi="TH SarabunIT๙" w:cs="TH SarabunIT๙" w:hint="cs"/>
          <w:b/>
          <w:bCs/>
          <w:cs/>
        </w:rPr>
        <w:t>ใน</w:t>
      </w:r>
      <w:r>
        <w:rPr>
          <w:rFonts w:ascii="TH SarabunIT๙" w:eastAsia="Cordia New" w:hAnsi="TH SarabunIT๙" w:cs="TH SarabunIT๙" w:hint="cs"/>
          <w:b/>
          <w:bCs/>
          <w:cs/>
        </w:rPr>
        <w:t>การ</w:t>
      </w:r>
      <w:r w:rsidR="008261CC">
        <w:rPr>
          <w:rFonts w:ascii="TH SarabunIT๙" w:eastAsia="Cordia New" w:hAnsi="TH SarabunIT๙" w:cs="TH SarabunIT๙" w:hint="cs"/>
          <w:b/>
          <w:bCs/>
          <w:cs/>
        </w:rPr>
        <w:t>ปรับปรุงหรือ</w:t>
      </w:r>
      <w:r>
        <w:rPr>
          <w:rFonts w:ascii="TH SarabunIT๙" w:eastAsia="Cordia New" w:hAnsi="TH SarabunIT๙" w:cs="TH SarabunIT๙" w:hint="cs"/>
          <w:b/>
          <w:bCs/>
          <w:cs/>
        </w:rPr>
        <w:t>พัฒนางาน</w:t>
      </w:r>
      <w:r w:rsidR="008261CC">
        <w:rPr>
          <w:rFonts w:ascii="TH SarabunIT๙" w:eastAsia="Cordia New" w:hAnsi="TH SarabunIT๙" w:cs="TH SarabunIT๙" w:hint="cs"/>
          <w:b/>
          <w:bCs/>
          <w:cs/>
        </w:rPr>
        <w:t>ของส่วนราชการ</w:t>
      </w:r>
    </w:p>
    <w:p w14:paraId="2243D6CC" w14:textId="77777777" w:rsidR="00FF3E20" w:rsidRPr="00702233" w:rsidRDefault="00FF3E20" w:rsidP="00FF3E20">
      <w:pPr>
        <w:ind w:right="-180"/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702233">
        <w:rPr>
          <w:rFonts w:ascii="TH SarabunIT๙" w:eastAsia="Cordia New" w:hAnsi="TH SarabunIT๙" w:cs="TH SarabunIT๙" w:hint="cs"/>
          <w:b/>
          <w:bCs/>
          <w:cs/>
        </w:rPr>
        <w:t xml:space="preserve">ในการประเมินเพื่อแต่งตั้ง (ย้าย) ข้าราชการ </w:t>
      </w:r>
      <w:r>
        <w:rPr>
          <w:rFonts w:ascii="TH SarabunIT๙" w:eastAsia="Cordia New" w:hAnsi="TH SarabunIT๙" w:cs="TH SarabunIT๙" w:hint="cs"/>
          <w:b/>
          <w:bCs/>
          <w:cs/>
        </w:rPr>
        <w:t>(ระดับชำนาญการ/ระดับชำนาญการพิเศษ)</w:t>
      </w:r>
    </w:p>
    <w:p w14:paraId="1F94272E" w14:textId="77777777" w:rsidR="00FF3E20" w:rsidRPr="007471A8" w:rsidRDefault="00FF3E20" w:rsidP="00FF3E20">
      <w:pPr>
        <w:jc w:val="center"/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ระดับ</w:t>
      </w:r>
      <w:r w:rsidRPr="007471A8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</w:t>
      </w:r>
    </w:p>
    <w:p w14:paraId="11AFC5BD" w14:textId="77777777" w:rsidR="00FF3E20" w:rsidRPr="000165E7" w:rsidRDefault="00FF3E20" w:rsidP="00FF3E20">
      <w:pPr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ชื่อ - สกุล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 ...................... ........................</w:t>
      </w:r>
      <w:r w:rsidRPr="000165E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 xml:space="preserve"> 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</w:t>
      </w:r>
      <w:r w:rsidRPr="000165E7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 xml:space="preserve"> 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 ...................... .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 .</w:t>
      </w:r>
    </w:p>
    <w:p w14:paraId="1F4195B7" w14:textId="77777777" w:rsidR="00FF3E20" w:rsidRPr="000E7902" w:rsidRDefault="00FF3E20" w:rsidP="00FF3E20">
      <w:pPr>
        <w:rPr>
          <w:rFonts w:ascii="TH SarabunIT๙" w:eastAsia="Cordia New" w:hAnsi="TH SarabunIT๙" w:cs="TH SarabunIT๙"/>
          <w:color w:val="FFFFFF"/>
          <w:u w:val="dotted" w:color="000000"/>
        </w:rPr>
      </w:pP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ตำแหน่งที่ขอประเมิน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...................... ...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................ ......</w:t>
      </w:r>
      <w:r w:rsidRPr="005324D9">
        <w:rPr>
          <w:rFonts w:ascii="TH SarabunIT๙" w:eastAsia="Cordia New" w:hAnsi="TH SarabunIT๙" w:cs="TH SarabunIT๙" w:hint="cs"/>
          <w:b/>
          <w:bCs/>
          <w:color w:val="000000"/>
          <w:u w:color="000000"/>
          <w:cs/>
        </w:rPr>
        <w:t>ตำแหน่งเลขที่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</w:t>
      </w:r>
      <w:r w:rsidRPr="005324D9">
        <w:rPr>
          <w:rFonts w:ascii="TH SarabunIT๙" w:eastAsia="Cordia New" w:hAnsi="TH SarabunIT๙" w:cs="TH SarabunIT๙" w:hint="cs"/>
          <w:b/>
          <w:bCs/>
          <w:color w:val="000000"/>
          <w:cs/>
        </w:rPr>
        <w:t>สังกัด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.............</w:t>
      </w:r>
      <w:r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>......... ...............</w:t>
      </w:r>
      <w:r w:rsidRPr="000E7902">
        <w:rPr>
          <w:rFonts w:ascii="TH SarabunIT๙" w:eastAsia="Cordia New" w:hAnsi="TH SarabunIT๙" w:cs="TH SarabunIT๙" w:hint="cs"/>
          <w:color w:val="FFFFFF"/>
          <w:u w:val="dotted" w:color="000000"/>
          <w:cs/>
        </w:rPr>
        <w:t xml:space="preserve"> </w:t>
      </w:r>
    </w:p>
    <w:p w14:paraId="32194DD8" w14:textId="77777777" w:rsidR="00FF3E20" w:rsidRDefault="00FF3E20" w:rsidP="00FF3E20">
      <w:pPr>
        <w:rPr>
          <w:rFonts w:ascii="TH SarabunIT๙" w:eastAsia="Cordia New" w:hAnsi="TH SarabunIT๙" w:cs="TH SarabunIT๙"/>
          <w:b/>
          <w:bCs/>
        </w:rPr>
      </w:pPr>
    </w:p>
    <w:p w14:paraId="0FCC326F" w14:textId="77777777" w:rsidR="00FF3E20" w:rsidRPr="000E7902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1.  </w:t>
      </w:r>
      <w:r>
        <w:rPr>
          <w:rFonts w:ascii="TH SarabunIT๙" w:eastAsia="Cordia New" w:hAnsi="TH SarabunIT๙" w:cs="TH SarabunIT๙" w:hint="cs"/>
          <w:b/>
          <w:bCs/>
          <w:cs/>
        </w:rPr>
        <w:t>ชื่อ</w:t>
      </w:r>
      <w:r w:rsidRPr="0071324E">
        <w:rPr>
          <w:rFonts w:ascii="TH SarabunIT๙" w:eastAsia="Cordia New" w:hAnsi="TH SarabunIT๙" w:cs="TH SarabunIT๙"/>
          <w:b/>
          <w:bCs/>
          <w:cs/>
        </w:rPr>
        <w:t>เรื่อง</w:t>
      </w:r>
      <w:r w:rsidRPr="0071324E">
        <w:rPr>
          <w:rFonts w:ascii="TH SarabunIT๙" w:eastAsia="Cordia New" w:hAnsi="TH SarabunIT๙" w:cs="TH SarabunIT๙"/>
        </w:rPr>
        <w:t>…………………………………………………………………………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…..</w:t>
      </w:r>
      <w:proofErr w:type="gramEnd"/>
      <w:r w:rsidRPr="0071324E">
        <w:rPr>
          <w:rFonts w:ascii="TH SarabunIT๙" w:eastAsia="Cordia New" w:hAnsi="TH SarabunIT๙" w:cs="TH SarabunIT๙"/>
        </w:rPr>
        <w:t>……………………………………………</w:t>
      </w:r>
      <w:r>
        <w:rPr>
          <w:rFonts w:ascii="TH SarabunIT๙" w:eastAsia="Cordia New" w:hAnsi="TH SarabunIT๙" w:cs="TH SarabunIT๙"/>
        </w:rPr>
        <w:t>.…………</w:t>
      </w:r>
    </w:p>
    <w:p w14:paraId="27B7936F" w14:textId="77777777" w:rsidR="00FF3E20" w:rsidRPr="0071324E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2.  </w:t>
      </w:r>
      <w:r>
        <w:rPr>
          <w:rFonts w:ascii="TH SarabunIT๙" w:eastAsia="Cordia New" w:hAnsi="TH SarabunIT๙" w:cs="TH SarabunIT๙" w:hint="cs"/>
          <w:b/>
          <w:bCs/>
          <w:cs/>
        </w:rPr>
        <w:t>หลักการและเหตุผล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489FCB43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35459D30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AABF7BB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24B8ABD" w14:textId="77777777" w:rsidR="00FF3E20" w:rsidRPr="0071324E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3.  </w:t>
      </w:r>
      <w:r>
        <w:rPr>
          <w:rFonts w:ascii="TH SarabunIT๙" w:eastAsia="Cordia New" w:hAnsi="TH SarabunIT๙" w:cs="TH SarabunIT๙" w:hint="cs"/>
          <w:b/>
          <w:bCs/>
          <w:cs/>
        </w:rPr>
        <w:t>บทวิเคราะห์/แนวคิด/ข้อเสนอ และข้อจำกัดที่อาจเกิดขึ้นและแนวทางแก้ไข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67164B46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D52BBBB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9F8E613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6C9F4B61" w14:textId="77777777" w:rsidR="00FF3E20" w:rsidRPr="0071324E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ผลที่คาดว่าจะได้รับ</w:t>
      </w:r>
    </w:p>
    <w:p w14:paraId="361BB855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607B6487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78CC6C1A" w14:textId="77777777" w:rsidR="00FF3E20" w:rsidRPr="000E7902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555C1236" w14:textId="77777777" w:rsidR="00FF3E20" w:rsidRPr="0071324E" w:rsidRDefault="00FF3E20" w:rsidP="00FF3E20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b/>
          <w:bCs/>
        </w:rPr>
        <w:t>5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ตัวชี้วัดความสำเร็จ</w:t>
      </w:r>
    </w:p>
    <w:p w14:paraId="483389B1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7C36309A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45F373F7" w14:textId="77777777" w:rsidR="00FF3E20" w:rsidRPr="000E7902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…………………………………………………………………………………………………………..………………………………………</w:t>
      </w:r>
    </w:p>
    <w:p w14:paraId="27B4937D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558AE432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4C613E6F" w14:textId="77777777" w:rsidR="00FF3E20" w:rsidRDefault="00FF3E20" w:rsidP="00FF3E20">
      <w:pPr>
        <w:jc w:val="center"/>
        <w:rPr>
          <w:rFonts w:ascii="TH SarabunIT๙" w:eastAsia="Cordia New" w:hAnsi="TH SarabunIT๙" w:cs="TH SarabunIT๙"/>
        </w:rPr>
      </w:pPr>
    </w:p>
    <w:p w14:paraId="49A51438" w14:textId="77777777" w:rsidR="00FF3E20" w:rsidRPr="0071324E" w:rsidRDefault="00FF3E20" w:rsidP="00FF3E20">
      <w:pPr>
        <w:rPr>
          <w:rFonts w:ascii="TH SarabunIT๙" w:eastAsia="Cordia New" w:hAnsi="TH SarabunIT๙" w:cs="TH SarabunIT๙"/>
          <w:cs/>
        </w:rPr>
      </w:pP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</w:r>
      <w:r w:rsidRPr="0071324E">
        <w:rPr>
          <w:rFonts w:ascii="TH SarabunIT๙" w:eastAsia="Cordia New" w:hAnsi="TH SarabunIT๙" w:cs="TH SarabunIT๙"/>
        </w:rPr>
        <w:tab/>
        <w:t>(</w:t>
      </w:r>
      <w:r w:rsidRPr="0071324E">
        <w:rPr>
          <w:rFonts w:ascii="TH SarabunIT๙" w:eastAsia="Cordia New" w:hAnsi="TH SarabunIT๙" w:cs="TH SarabunIT๙"/>
          <w:cs/>
        </w:rPr>
        <w:t>ลงชื่อ</w:t>
      </w:r>
      <w:r w:rsidRPr="0071324E">
        <w:rPr>
          <w:rFonts w:ascii="TH SarabunIT๙" w:eastAsia="Cordia New" w:hAnsi="TH SarabunIT๙" w:cs="TH SarabunIT๙"/>
        </w:rPr>
        <w:t>)…………………….………………</w:t>
      </w:r>
      <w:proofErr w:type="gramStart"/>
      <w:r w:rsidRPr="0071324E">
        <w:rPr>
          <w:rFonts w:ascii="TH SarabunIT๙" w:eastAsia="Cordia New" w:hAnsi="TH SarabunIT๙" w:cs="TH SarabunIT๙"/>
        </w:rPr>
        <w:t>….</w:t>
      </w:r>
      <w:r w:rsidRPr="0071324E">
        <w:rPr>
          <w:rFonts w:ascii="TH SarabunIT๙" w:eastAsia="Cordia New" w:hAnsi="TH SarabunIT๙" w:cs="TH SarabunIT๙"/>
          <w:cs/>
        </w:rPr>
        <w:t>ผู้</w:t>
      </w:r>
      <w:r>
        <w:rPr>
          <w:rFonts w:ascii="TH SarabunIT๙" w:eastAsia="Cordia New" w:hAnsi="TH SarabunIT๙" w:cs="TH SarabunIT๙" w:hint="cs"/>
          <w:cs/>
        </w:rPr>
        <w:t>เข้ารับการประเมินฯ</w:t>
      </w:r>
      <w:proofErr w:type="gramEnd"/>
    </w:p>
    <w:p w14:paraId="5D0597C3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</w:rPr>
        <w:t xml:space="preserve">                                                                     (…………………………….…………..)</w:t>
      </w:r>
    </w:p>
    <w:p w14:paraId="3A9BF180" w14:textId="77777777" w:rsidR="00FF3E20" w:rsidRPr="0071324E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 w:hint="cs"/>
          <w:cs/>
        </w:rPr>
        <w:t xml:space="preserve">                                                                </w:t>
      </w:r>
      <w:r w:rsidRPr="0071324E">
        <w:rPr>
          <w:rFonts w:ascii="TH SarabunIT๙" w:eastAsia="Cordia New" w:hAnsi="TH SarabunIT๙" w:cs="TH SarabunIT๙"/>
          <w:cs/>
        </w:rPr>
        <w:t>วันที่</w:t>
      </w:r>
      <w:r w:rsidRPr="0071324E">
        <w:rPr>
          <w:rFonts w:ascii="TH SarabunIT๙" w:eastAsia="Cordia New" w:hAnsi="TH SarabunIT๙" w:cs="TH SarabunIT๙"/>
        </w:rPr>
        <w:t>………..…/…….………/………..…..</w:t>
      </w:r>
    </w:p>
    <w:p w14:paraId="0B8C974A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2B94B8EB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0386CA58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650D4392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48E61B52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 w:rsidRPr="000F6C2A">
        <w:rPr>
          <w:rFonts w:ascii="TH SarabunIT๙" w:eastAsia="Cordia New" w:hAnsi="TH SarabunIT๙" w:cs="TH SarabunIT๙" w:hint="cs"/>
          <w:b/>
          <w:bCs/>
          <w:u w:val="single"/>
          <w:cs/>
        </w:rPr>
        <w:t>หมายเหตุ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ความยาวไม่เกิน 5 หน้ากระดาษ </w:t>
      </w:r>
      <w:r>
        <w:rPr>
          <w:rFonts w:ascii="TH SarabunIT๙" w:eastAsia="Cordia New" w:hAnsi="TH SarabunIT๙" w:cs="TH SarabunIT๙"/>
        </w:rPr>
        <w:t>A4</w:t>
      </w:r>
    </w:p>
    <w:p w14:paraId="3EB2E61E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7032D1C1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68A5D68B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3D246F08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39C46C42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3F79FE76" w14:textId="77777777" w:rsidR="00FF3E20" w:rsidRPr="00702233" w:rsidRDefault="00FF3E20" w:rsidP="00FF3E20">
      <w:pPr>
        <w:ind w:right="-180"/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lastRenderedPageBreak/>
        <w:t>รายละเอียดการเสนอข้อเสนอแนวคิดการพัฒนาหรือปรับปรุงงาน</w:t>
      </w:r>
    </w:p>
    <w:p w14:paraId="4623D094" w14:textId="77777777" w:rsidR="00FF3E20" w:rsidRPr="00702233" w:rsidRDefault="00FF3E20" w:rsidP="00FF3E20">
      <w:pPr>
        <w:ind w:right="-180"/>
        <w:jc w:val="center"/>
        <w:rPr>
          <w:rFonts w:ascii="TH SarabunIT๙" w:eastAsia="Cordia New" w:hAnsi="TH SarabunIT๙" w:cs="TH SarabunIT๙"/>
          <w:b/>
          <w:bCs/>
          <w:cs/>
        </w:rPr>
      </w:pPr>
      <w:r w:rsidRPr="00702233">
        <w:rPr>
          <w:rFonts w:ascii="TH SarabunIT๙" w:eastAsia="Cordia New" w:hAnsi="TH SarabunIT๙" w:cs="TH SarabunIT๙" w:hint="cs"/>
          <w:b/>
          <w:bCs/>
          <w:cs/>
        </w:rPr>
        <w:t xml:space="preserve">ในการประเมินเพื่อแต่งตั้ง (ย้าย) ข้าราชการ </w:t>
      </w:r>
      <w:r>
        <w:rPr>
          <w:rFonts w:ascii="TH SarabunIT๙" w:eastAsia="Cordia New" w:hAnsi="TH SarabunIT๙" w:cs="TH SarabunIT๙" w:hint="cs"/>
          <w:b/>
          <w:bCs/>
          <w:cs/>
        </w:rPr>
        <w:t>(ระดับชำนาญการ/ระดับชำนาญการพิเศษ)</w:t>
      </w:r>
    </w:p>
    <w:p w14:paraId="6705A431" w14:textId="77777777" w:rsidR="00FF3E20" w:rsidRDefault="00FF3E20" w:rsidP="00FF3E20">
      <w:pPr>
        <w:rPr>
          <w:rFonts w:ascii="TH SarabunIT๙" w:eastAsia="Cordia New" w:hAnsi="TH SarabunIT๙" w:cs="TH SarabunIT๙"/>
          <w:b/>
          <w:bCs/>
        </w:rPr>
      </w:pPr>
    </w:p>
    <w:p w14:paraId="5E78D141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1.  </w:t>
      </w:r>
      <w:r>
        <w:rPr>
          <w:rFonts w:ascii="TH SarabunIT๙" w:eastAsia="Cordia New" w:hAnsi="TH SarabunIT๙" w:cs="TH SarabunIT๙" w:hint="cs"/>
          <w:b/>
          <w:bCs/>
          <w:cs/>
        </w:rPr>
        <w:t>ชื่อ</w:t>
      </w:r>
      <w:r w:rsidRPr="0071324E">
        <w:rPr>
          <w:rFonts w:ascii="TH SarabunIT๙" w:eastAsia="Cordia New" w:hAnsi="TH SarabunIT๙" w:cs="TH SarabunIT๙"/>
          <w:b/>
          <w:bCs/>
          <w:cs/>
        </w:rPr>
        <w:t>เรื่อง</w:t>
      </w:r>
    </w:p>
    <w:p w14:paraId="5C008234" w14:textId="77777777" w:rsidR="00FF3E20" w:rsidRPr="000E7902" w:rsidRDefault="00FF3E20" w:rsidP="00FF3E20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  <w:t xml:space="preserve">: </w:t>
      </w:r>
      <w:r>
        <w:rPr>
          <w:rFonts w:ascii="TH SarabunIT๙" w:eastAsia="Cordia New" w:hAnsi="TH SarabunIT๙" w:cs="TH SarabunIT๙" w:hint="cs"/>
          <w:cs/>
        </w:rPr>
        <w:t>ควรเสนอชื่อที่กระชับ เข้าใจง่าย ถูกต้องตามหลักวิชาการ และตรงตามเนื้อหาผลงาน</w:t>
      </w:r>
    </w:p>
    <w:p w14:paraId="1A8FEBB2" w14:textId="77777777" w:rsidR="00FF3E20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2.  </w:t>
      </w:r>
      <w:r>
        <w:rPr>
          <w:rFonts w:ascii="TH SarabunIT๙" w:eastAsia="Cordia New" w:hAnsi="TH SarabunIT๙" w:cs="TH SarabunIT๙" w:hint="cs"/>
          <w:b/>
          <w:bCs/>
          <w:cs/>
        </w:rPr>
        <w:t>หลักการและเหตุผล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1E51C73C" w14:textId="77777777" w:rsidR="00FF3E20" w:rsidRPr="00B27158" w:rsidRDefault="00FF3E20" w:rsidP="00FF3E20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</w:rPr>
        <w:tab/>
        <w:t xml:space="preserve">: </w:t>
      </w:r>
      <w:r>
        <w:rPr>
          <w:rFonts w:ascii="TH SarabunIT๙" w:eastAsia="Cordia New" w:hAnsi="TH SarabunIT๙" w:cs="TH SarabunIT๙" w:hint="cs"/>
          <w:cs/>
        </w:rPr>
        <w:t>อธิบายความเป็นมาของโครงการหรือสภาพปัญหาที่เป็นอยู่ และให้แสดงเหตุผลความจำเป็นที่เสนอ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</w:t>
      </w:r>
      <w:r>
        <w:rPr>
          <w:rFonts w:ascii="TH SarabunIT๙" w:eastAsia="Cordia New" w:hAnsi="TH SarabunIT๙" w:cs="TH SarabunIT๙"/>
          <w:cs/>
        </w:rPr>
        <w:br/>
      </w:r>
      <w:proofErr w:type="gramStart"/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ผลงานนี้ขึ้นมา</w:t>
      </w:r>
      <w:proofErr w:type="gramEnd"/>
    </w:p>
    <w:p w14:paraId="42550BC8" w14:textId="77777777" w:rsidR="00FF3E20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3.  </w:t>
      </w:r>
      <w:r>
        <w:rPr>
          <w:rFonts w:ascii="TH SarabunIT๙" w:eastAsia="Cordia New" w:hAnsi="TH SarabunIT๙" w:cs="TH SarabunIT๙" w:hint="cs"/>
          <w:b/>
          <w:bCs/>
          <w:cs/>
        </w:rPr>
        <w:t>บทวิเคราะห์/แนวคิด/ข้อเสนอ และข้อจำกัดที่อาจเกิดขึ้นและแนวทางแก้ไข</w:t>
      </w:r>
      <w:r w:rsidRPr="0071324E">
        <w:rPr>
          <w:rFonts w:ascii="TH SarabunIT๙" w:eastAsia="Cordia New" w:hAnsi="TH SarabunIT๙" w:cs="TH SarabunIT๙"/>
          <w:b/>
          <w:bCs/>
          <w:cs/>
        </w:rPr>
        <w:t xml:space="preserve">  </w:t>
      </w:r>
    </w:p>
    <w:p w14:paraId="53B1E055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  <w:t xml:space="preserve">: </w:t>
      </w:r>
      <w:r>
        <w:rPr>
          <w:rFonts w:ascii="TH SarabunIT๙" w:eastAsia="Cordia New" w:hAnsi="TH SarabunIT๙" w:cs="TH SarabunIT๙" w:hint="cs"/>
          <w:cs/>
        </w:rPr>
        <w:t>อธิบายในเชิงวิเคราะห์เกี่ยวกับลักษณะของผลงาน เป็นการดำเนินการเพื่อแก้ไขปัญหา หรือพัฒนา</w:t>
      </w:r>
    </w:p>
    <w:p w14:paraId="69F7ED33" w14:textId="77777777" w:rsidR="00FF3E20" w:rsidRPr="00B27158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สิ่งที่มีอยู่แล้วให้ดีขึ้น หรือสร้างสิ่งใหม่ขึ้นมา มีความสอดคล้องกับยุทธศาสตร์ ภารกิจ นโยบาย แผนงาน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หรือโครงการอะไรบ้าง แสดงวัตถุประสงค์และเป้าหมายในการดำเนินงาน ระยะเวลาการดำเนินการ </w:t>
      </w:r>
      <w:r>
        <w:rPr>
          <w:rFonts w:ascii="TH SarabunIT๙" w:eastAsia="Cordia New" w:hAnsi="TH SarabunIT๙" w:cs="TH SarabunIT๙"/>
          <w:cs/>
        </w:rPr>
        <w:br/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กิจกรรม/ขั้นตอนการดำเนินการ รวมทั้งวิธีการติดตามและประเมินผล</w:t>
      </w:r>
    </w:p>
    <w:p w14:paraId="6753B2F0" w14:textId="77777777" w:rsidR="00FF3E20" w:rsidRDefault="00FF3E20" w:rsidP="00FF3E20">
      <w:pPr>
        <w:rPr>
          <w:rFonts w:ascii="TH SarabunIT๙" w:eastAsia="Cordia New" w:hAnsi="TH SarabunIT๙" w:cs="TH SarabunIT๙"/>
          <w:b/>
          <w:bCs/>
        </w:rPr>
      </w:pPr>
      <w:r w:rsidRPr="0071324E">
        <w:rPr>
          <w:rFonts w:ascii="TH SarabunIT๙" w:eastAsia="Cordia New" w:hAnsi="TH SarabunIT๙" w:cs="TH SarabunIT๙"/>
          <w:b/>
          <w:bCs/>
        </w:rPr>
        <w:t xml:space="preserve">4.  </w:t>
      </w:r>
      <w:r>
        <w:rPr>
          <w:rFonts w:ascii="TH SarabunIT๙" w:eastAsia="Cordia New" w:hAnsi="TH SarabunIT๙" w:cs="TH SarabunIT๙" w:hint="cs"/>
          <w:b/>
          <w:bCs/>
          <w:cs/>
        </w:rPr>
        <w:t>ผลที่คาดว่าจะได้รับ</w:t>
      </w:r>
    </w:p>
    <w:p w14:paraId="1104933B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  <w:t xml:space="preserve">: </w:t>
      </w:r>
      <w:r>
        <w:rPr>
          <w:rFonts w:ascii="TH SarabunIT๙" w:eastAsia="Cordia New" w:hAnsi="TH SarabunIT๙" w:cs="TH SarabunIT๙" w:hint="cs"/>
          <w:cs/>
        </w:rPr>
        <w:t xml:space="preserve">อธิบายว่าเมื่อดำเนินการเสร็จสิ้นแล้ว ผลที่เกิดขึ้นมีอะไรบ้าง ใครได้รับประโยชน์ดังกล่าว </w:t>
      </w:r>
    </w:p>
    <w:p w14:paraId="77910371" w14:textId="77777777" w:rsidR="00FF3E20" w:rsidRPr="00B27158" w:rsidRDefault="00FF3E20" w:rsidP="00FF3E20">
      <w:pPr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และจะมีผลตอบสนองต่อวัตถุประสงค์ตามที่กล่าวไว้อย่างไรบ้าง</w:t>
      </w:r>
    </w:p>
    <w:p w14:paraId="113DEB0F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b/>
          <w:bCs/>
        </w:rPr>
        <w:t>5</w:t>
      </w:r>
      <w:r w:rsidRPr="0071324E">
        <w:rPr>
          <w:rFonts w:ascii="TH SarabunIT๙" w:eastAsia="Cordia New" w:hAnsi="TH SarabunIT๙" w:cs="TH SarabunIT๙"/>
          <w:b/>
          <w:bCs/>
        </w:rPr>
        <w:t xml:space="preserve">.  </w:t>
      </w:r>
      <w:r>
        <w:rPr>
          <w:rFonts w:ascii="TH SarabunIT๙" w:eastAsia="Cordia New" w:hAnsi="TH SarabunIT๙" w:cs="TH SarabunIT๙" w:hint="cs"/>
          <w:b/>
          <w:bCs/>
          <w:cs/>
        </w:rPr>
        <w:t>ตัวชี้วัดความสำเร็จ</w:t>
      </w:r>
    </w:p>
    <w:p w14:paraId="0F6F4C3C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ab/>
        <w:t xml:space="preserve">: </w:t>
      </w:r>
      <w:r>
        <w:rPr>
          <w:rFonts w:ascii="TH SarabunIT๙" w:eastAsia="Cordia New" w:hAnsi="TH SarabunIT๙" w:cs="TH SarabunIT๙" w:hint="cs"/>
          <w:cs/>
        </w:rPr>
        <w:t>ระบุตัวชี้วัดความสำเร็จของผลงานที่เสนอมา โดยเป็นสิ่งที่แสดงให้เห็นว่าการดำเนินการได้บรรลุ</w:t>
      </w:r>
    </w:p>
    <w:p w14:paraId="3BCC4C99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ตามวัตถุประสงฺค์ และการได้มาซึ่งผลผลิต/ผลงานตามเป้าหมาย ตัวชี้วัดความสำเร็จต้องมีความชัดเจน</w:t>
      </w:r>
    </w:p>
    <w:p w14:paraId="27A36944" w14:textId="77777777" w:rsidR="00FF3E20" w:rsidRDefault="00FF3E20" w:rsidP="00FF3E20">
      <w:pPr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 w:hint="cs"/>
          <w:cs/>
        </w:rPr>
        <w:t xml:space="preserve">  สามารถวัดหรือสังเกตได้ สามารถชี้ให้เห็นถึงความเปลี่ยนแปลง และเป็นที่ยอมรับทางวิชาการ</w:t>
      </w:r>
    </w:p>
    <w:p w14:paraId="430A2DD2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788C9C24" w14:textId="77777777" w:rsidR="00FF3E20" w:rsidRDefault="00FF3E20" w:rsidP="00FF3E20">
      <w:pPr>
        <w:rPr>
          <w:rFonts w:ascii="TH SarabunIT๙" w:eastAsia="Cordia New" w:hAnsi="TH SarabunIT๙" w:cs="TH SarabunIT๙"/>
        </w:rPr>
      </w:pPr>
    </w:p>
    <w:p w14:paraId="454EFC86" w14:textId="77777777" w:rsidR="00FF3E20" w:rsidRPr="000E7902" w:rsidRDefault="00FF3E20" w:rsidP="00FF3E20">
      <w:pPr>
        <w:jc w:val="center"/>
        <w:rPr>
          <w:rFonts w:ascii="TH SarabunIT๙" w:eastAsia="Cordia New" w:hAnsi="TH SarabunIT๙" w:cs="TH SarabunIT๙"/>
          <w:cs/>
        </w:rPr>
      </w:pPr>
      <w:r>
        <w:rPr>
          <w:rFonts w:ascii="TH SarabunIT๙" w:eastAsia="Cordia New" w:hAnsi="TH SarabunIT๙" w:cs="TH SarabunIT๙" w:hint="cs"/>
          <w:cs/>
        </w:rPr>
        <w:t>......................................................</w:t>
      </w:r>
    </w:p>
    <w:p w14:paraId="023A8CCE" w14:textId="77777777" w:rsidR="00FF3E20" w:rsidRPr="0071324E" w:rsidRDefault="00FF3E20" w:rsidP="00FF3E20">
      <w:pPr>
        <w:rPr>
          <w:rFonts w:ascii="TH SarabunIT๙" w:eastAsia="Cordia New" w:hAnsi="TH SarabunIT๙" w:cs="TH SarabunIT๙"/>
          <w:cs/>
        </w:rPr>
      </w:pPr>
    </w:p>
    <w:p w14:paraId="00FF5F98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29BCAC4B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655A5E36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7F65E0CC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4BFBFB28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321F5C37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374F7208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289343AE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4DD116EA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7AADC7FF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2FDCD332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7EC3A561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1B7AEE7A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76D2464E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5BE73528" w14:textId="77777777" w:rsidR="00FF3E20" w:rsidRDefault="00FF3E20" w:rsidP="004E4762">
      <w:pPr>
        <w:rPr>
          <w:rFonts w:ascii="TH SarabunIT๙" w:hAnsi="TH SarabunIT๙" w:cs="TH SarabunIT๙"/>
        </w:rPr>
      </w:pPr>
    </w:p>
    <w:p w14:paraId="25E8FDF1" w14:textId="77777777" w:rsidR="00FF3E20" w:rsidRPr="00FF3E20" w:rsidRDefault="00FF3E20" w:rsidP="004E4762">
      <w:pPr>
        <w:rPr>
          <w:rFonts w:ascii="TH SarabunIT๙" w:hAnsi="TH SarabunIT๙" w:cs="TH SarabunIT๙"/>
        </w:rPr>
      </w:pPr>
    </w:p>
    <w:p w14:paraId="39578330" w14:textId="77777777" w:rsidR="004E4762" w:rsidRDefault="004E4762" w:rsidP="004E4762">
      <w:pPr>
        <w:rPr>
          <w:rFonts w:ascii="TH SarabunIT๙" w:eastAsia="Cordia New" w:hAnsi="TH SarabunIT๙" w:cs="TH SarabunIT๙"/>
          <w:b/>
          <w:bCs/>
          <w:u w:val="single"/>
        </w:rPr>
      </w:pPr>
    </w:p>
    <w:p w14:paraId="19D889D3" w14:textId="1584C87C" w:rsidR="00702233" w:rsidRPr="007F3D0F" w:rsidRDefault="00702233" w:rsidP="00702233">
      <w:pPr>
        <w:jc w:val="right"/>
        <w:rPr>
          <w:rFonts w:ascii="TH SarabunIT๙" w:eastAsia="Cordia New" w:hAnsi="TH SarabunIT๙" w:cs="TH SarabunIT๙"/>
          <w:b/>
          <w:bCs/>
          <w:u w:val="single"/>
          <w:cs/>
        </w:rPr>
      </w:pPr>
      <w:r w:rsidRPr="007F3D0F">
        <w:rPr>
          <w:rFonts w:ascii="TH SarabunIT๙" w:eastAsia="Cordia New" w:hAnsi="TH SarabunIT๙" w:cs="TH SarabunIT๙"/>
          <w:b/>
          <w:bCs/>
          <w:u w:val="single"/>
          <w:cs/>
        </w:rPr>
        <w:lastRenderedPageBreak/>
        <w:t xml:space="preserve">เอกสารหมายเลข </w:t>
      </w:r>
      <w:r w:rsidR="004E4762">
        <w:rPr>
          <w:rFonts w:ascii="TH SarabunIT๙" w:eastAsia="Cordia New" w:hAnsi="TH SarabunIT๙" w:cs="TH SarabunIT๙" w:hint="cs"/>
          <w:b/>
          <w:bCs/>
          <w:u w:val="single"/>
          <w:cs/>
        </w:rPr>
        <w:t>5</w:t>
      </w:r>
    </w:p>
    <w:p w14:paraId="232C213F" w14:textId="77777777" w:rsidR="00702233" w:rsidRPr="007F3D0F" w:rsidRDefault="00702233" w:rsidP="00702233">
      <w:pPr>
        <w:ind w:right="-180"/>
        <w:jc w:val="center"/>
        <w:rPr>
          <w:rFonts w:ascii="TH SarabunIT๙" w:eastAsia="Cordia New" w:hAnsi="TH SarabunIT๙" w:cs="TH SarabunIT๙"/>
        </w:rPr>
      </w:pPr>
    </w:p>
    <w:p w14:paraId="6F042D33" w14:textId="77777777" w:rsidR="00702233" w:rsidRPr="007F3D0F" w:rsidRDefault="00702233" w:rsidP="00702233">
      <w:pPr>
        <w:ind w:right="-180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7F3D0F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แบบแสดงผลการปฏิบัติงานย้อนหลัง  </w:t>
      </w:r>
      <w:r w:rsidRPr="007F3D0F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3  </w:t>
      </w:r>
      <w:r w:rsidRPr="007F3D0F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ปี</w:t>
      </w:r>
      <w:r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(ระดับชำนาญการ และระดับชำนาญการพิเศษ)</w:t>
      </w:r>
    </w:p>
    <w:p w14:paraId="0E46EA07" w14:textId="77777777" w:rsidR="00702233" w:rsidRPr="007F3D0F" w:rsidRDefault="00702233" w:rsidP="00702233">
      <w:pPr>
        <w:rPr>
          <w:rFonts w:ascii="TH SarabunIT๙" w:eastAsia="Cordia New" w:hAnsi="TH SarabunIT๙" w:cs="TH SarabunIT๙"/>
        </w:rPr>
      </w:pPr>
    </w:p>
    <w:p w14:paraId="518CC29E" w14:textId="77777777" w:rsidR="00702233" w:rsidRPr="007F3D0F" w:rsidRDefault="00702233" w:rsidP="00702233">
      <w:pPr>
        <w:rPr>
          <w:rFonts w:ascii="TH SarabunIT๙" w:eastAsia="Cordia New" w:hAnsi="TH SarabunIT๙" w:cs="TH SarabunIT๙"/>
        </w:rPr>
      </w:pPr>
      <w:r w:rsidRPr="007F3D0F">
        <w:rPr>
          <w:rFonts w:ascii="TH SarabunIT๙" w:eastAsia="Cordia New" w:hAnsi="TH SarabunIT๙" w:cs="TH SarabunIT๙"/>
          <w:cs/>
        </w:rPr>
        <w:t xml:space="preserve">ชื่อ </w:t>
      </w:r>
      <w:r w:rsidRPr="007F3D0F">
        <w:rPr>
          <w:rFonts w:ascii="TH SarabunIT๙" w:eastAsia="Cordia New" w:hAnsi="TH SarabunIT๙" w:cs="TH SarabunIT๙"/>
        </w:rPr>
        <w:t xml:space="preserve">- </w:t>
      </w:r>
      <w:r w:rsidRPr="007F3D0F">
        <w:rPr>
          <w:rFonts w:ascii="TH SarabunIT๙" w:eastAsia="Cordia New" w:hAnsi="TH SarabunIT๙" w:cs="TH SarabunIT๙"/>
          <w:cs/>
        </w:rPr>
        <w:t>สกุล</w:t>
      </w:r>
      <w:r w:rsidRPr="007F3D0F">
        <w:rPr>
          <w:rFonts w:ascii="TH SarabunIT๙" w:eastAsia="Cordia New" w:hAnsi="TH SarabunIT๙" w:cs="TH SarabunIT๙"/>
        </w:rPr>
        <w:t>……………………………………………………………………………………………………………………………………………..</w:t>
      </w:r>
    </w:p>
    <w:p w14:paraId="20130A75" w14:textId="77777777" w:rsidR="00702233" w:rsidRPr="007F3D0F" w:rsidRDefault="00702233" w:rsidP="00702233">
      <w:pPr>
        <w:rPr>
          <w:rFonts w:ascii="TH SarabunIT๙" w:eastAsia="Cordia New" w:hAnsi="TH SarabunIT๙" w:cs="TH SarabunIT๙"/>
        </w:rPr>
      </w:pPr>
      <w:r w:rsidRPr="007F3D0F">
        <w:rPr>
          <w:rFonts w:ascii="TH SarabunIT๙" w:eastAsia="Cordia New" w:hAnsi="TH SarabunIT๙" w:cs="TH SarabunIT๙"/>
          <w:cs/>
        </w:rPr>
        <w:t>ตำแหน่งที่ขอประเมิน</w:t>
      </w:r>
      <w:r w:rsidRPr="007F3D0F">
        <w:rPr>
          <w:rFonts w:ascii="TH SarabunIT๙" w:eastAsia="Cordia New" w:hAnsi="TH SarabunIT๙" w:cs="TH SarabunIT๙"/>
        </w:rPr>
        <w:t>………….………………..………………</w:t>
      </w:r>
      <w:r w:rsidRPr="007F3D0F">
        <w:rPr>
          <w:rFonts w:ascii="TH SarabunIT๙" w:eastAsia="Cordia New" w:hAnsi="TH SarabunIT๙" w:cs="TH SarabunIT๙"/>
          <w:cs/>
        </w:rPr>
        <w:t>ตำแหน่งเลขที่</w:t>
      </w:r>
      <w:r w:rsidRPr="007F3D0F">
        <w:rPr>
          <w:rFonts w:ascii="TH SarabunIT๙" w:eastAsia="Cordia New" w:hAnsi="TH SarabunIT๙" w:cs="TH SarabunIT๙"/>
        </w:rPr>
        <w:t>………...……..</w:t>
      </w:r>
      <w:r w:rsidRPr="007F3D0F">
        <w:rPr>
          <w:rFonts w:ascii="TH SarabunIT๙" w:eastAsia="Cordia New" w:hAnsi="TH SarabunIT๙" w:cs="TH SarabunIT๙"/>
          <w:cs/>
        </w:rPr>
        <w:t>สังกัด</w:t>
      </w:r>
      <w:r w:rsidRPr="007F3D0F">
        <w:rPr>
          <w:rFonts w:ascii="TH SarabunIT๙" w:eastAsia="Cordia New" w:hAnsi="TH SarabunIT๙" w:cs="TH SarabunIT๙"/>
        </w:rPr>
        <w:t>……………….……………...</w:t>
      </w:r>
    </w:p>
    <w:p w14:paraId="1584E2EE" w14:textId="77777777" w:rsidR="00702233" w:rsidRPr="007F3D0F" w:rsidRDefault="00702233" w:rsidP="00702233">
      <w:pPr>
        <w:rPr>
          <w:rFonts w:ascii="TH SarabunIT๙" w:eastAsia="Cordia New" w:hAnsi="TH SarabunIT๙" w:cs="TH SarabunIT๙"/>
        </w:rPr>
      </w:pPr>
    </w:p>
    <w:tbl>
      <w:tblPr>
        <w:tblW w:w="105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699"/>
        <w:gridCol w:w="821"/>
        <w:gridCol w:w="739"/>
        <w:gridCol w:w="992"/>
        <w:gridCol w:w="744"/>
        <w:gridCol w:w="957"/>
        <w:gridCol w:w="744"/>
        <w:gridCol w:w="957"/>
        <w:gridCol w:w="1012"/>
      </w:tblGrid>
      <w:tr w:rsidR="00702233" w:rsidRPr="007F3D0F" w14:paraId="467572BB" w14:textId="77777777" w:rsidTr="005324D9">
        <w:trPr>
          <w:trHeight w:val="536"/>
        </w:trPr>
        <w:tc>
          <w:tcPr>
            <w:tcW w:w="10516" w:type="dxa"/>
            <w:gridSpan w:val="10"/>
            <w:vAlign w:val="center"/>
          </w:tcPr>
          <w:p w14:paraId="26026F52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 xml:space="preserve">ผลงานย้อนหลัง 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 xml:space="preserve">3 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ปี เปรียบเทียบผลงานของหน่วยงานกับผลงานเฉพาะตัว</w:t>
            </w:r>
          </w:p>
        </w:tc>
      </w:tr>
      <w:tr w:rsidR="00702233" w:rsidRPr="007F3D0F" w14:paraId="6E23055C" w14:textId="77777777" w:rsidTr="005324D9">
        <w:trPr>
          <w:cantSplit/>
        </w:trPr>
        <w:tc>
          <w:tcPr>
            <w:tcW w:w="851" w:type="dxa"/>
            <w:vMerge w:val="restart"/>
          </w:tcPr>
          <w:p w14:paraId="22BF56E3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</w:p>
          <w:p w14:paraId="21750BF9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  <w:p w14:paraId="22590A34" w14:textId="77777777" w:rsidR="00702233" w:rsidRPr="007F3D0F" w:rsidRDefault="00702233" w:rsidP="007471A8">
            <w:pPr>
              <w:keepNext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 xml:space="preserve">  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699" w:type="dxa"/>
            <w:vMerge w:val="restart"/>
            <w:vAlign w:val="center"/>
          </w:tcPr>
          <w:p w14:paraId="4CE92FF3" w14:textId="77777777" w:rsidR="00702233" w:rsidRPr="007F3D0F" w:rsidRDefault="00702233" w:rsidP="005324D9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ลักษณะงาน</w:t>
            </w:r>
          </w:p>
        </w:tc>
        <w:tc>
          <w:tcPr>
            <w:tcW w:w="821" w:type="dxa"/>
            <w:vMerge w:val="restart"/>
          </w:tcPr>
          <w:p w14:paraId="28E16CEC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</w:p>
          <w:p w14:paraId="6B1C65EF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หน่วย</w:t>
            </w:r>
          </w:p>
          <w:p w14:paraId="3B7F779D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นับ</w:t>
            </w:r>
          </w:p>
        </w:tc>
        <w:tc>
          <w:tcPr>
            <w:tcW w:w="5133" w:type="dxa"/>
            <w:gridSpan w:val="6"/>
          </w:tcPr>
          <w:p w14:paraId="241C8A31" w14:textId="77777777" w:rsidR="00702233" w:rsidRPr="007F3D0F" w:rsidRDefault="00702233" w:rsidP="005324D9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ปริมาณงาน</w:t>
            </w:r>
          </w:p>
        </w:tc>
        <w:tc>
          <w:tcPr>
            <w:tcW w:w="1012" w:type="dxa"/>
            <w:vMerge w:val="restart"/>
          </w:tcPr>
          <w:p w14:paraId="75EE5091" w14:textId="77777777" w:rsidR="00702233" w:rsidRPr="007F3D0F" w:rsidRDefault="00702233" w:rsidP="007471A8">
            <w:pPr>
              <w:keepNext/>
              <w:ind w:left="-822" w:firstLine="822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</w:p>
          <w:p w14:paraId="5295B18D" w14:textId="77777777" w:rsidR="00702233" w:rsidRPr="007F3D0F" w:rsidRDefault="00702233" w:rsidP="007471A8">
            <w:pPr>
              <w:keepNext/>
              <w:ind w:left="-822" w:firstLine="714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  <w:cs/>
              </w:rPr>
            </w:pPr>
          </w:p>
          <w:p w14:paraId="53C95732" w14:textId="77777777" w:rsidR="00702233" w:rsidRPr="007F3D0F" w:rsidRDefault="00702233" w:rsidP="007471A8">
            <w:pPr>
              <w:keepNext/>
              <w:ind w:left="-822" w:firstLine="714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02233" w:rsidRPr="007F3D0F" w14:paraId="38609870" w14:textId="77777777" w:rsidTr="005324D9">
        <w:trPr>
          <w:cantSplit/>
        </w:trPr>
        <w:tc>
          <w:tcPr>
            <w:tcW w:w="851" w:type="dxa"/>
            <w:vMerge/>
          </w:tcPr>
          <w:p w14:paraId="50917F59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b/>
                <w:bCs/>
              </w:rPr>
            </w:pPr>
          </w:p>
        </w:tc>
        <w:tc>
          <w:tcPr>
            <w:tcW w:w="2699" w:type="dxa"/>
            <w:vMerge/>
          </w:tcPr>
          <w:p w14:paraId="78CF6CF1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b/>
                <w:bCs/>
              </w:rPr>
            </w:pPr>
          </w:p>
        </w:tc>
        <w:tc>
          <w:tcPr>
            <w:tcW w:w="821" w:type="dxa"/>
            <w:vMerge/>
          </w:tcPr>
          <w:p w14:paraId="4893642B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b/>
                <w:bCs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5976A0F5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ปีงบประมาณ</w:t>
            </w:r>
          </w:p>
          <w:p w14:paraId="3709C0F4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พ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.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ศ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……………</w:t>
            </w:r>
          </w:p>
        </w:tc>
        <w:tc>
          <w:tcPr>
            <w:tcW w:w="1701" w:type="dxa"/>
            <w:gridSpan w:val="2"/>
            <w:vAlign w:val="center"/>
          </w:tcPr>
          <w:p w14:paraId="0C3C2457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ปีงบประมาณ</w:t>
            </w:r>
          </w:p>
          <w:p w14:paraId="7A4ACCF5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พ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.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ศ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……….……</w:t>
            </w:r>
          </w:p>
        </w:tc>
        <w:tc>
          <w:tcPr>
            <w:tcW w:w="1701" w:type="dxa"/>
            <w:gridSpan w:val="2"/>
            <w:vAlign w:val="center"/>
          </w:tcPr>
          <w:p w14:paraId="22A5CB6A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ปีงบประมาณ</w:t>
            </w:r>
          </w:p>
          <w:p w14:paraId="4D797773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พ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.</w:t>
            </w: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ศ</w:t>
            </w:r>
            <w:r w:rsidRPr="007F3D0F">
              <w:rPr>
                <w:rFonts w:ascii="TH SarabunIT๙" w:eastAsia="Cordia New" w:hAnsi="TH SarabunIT๙" w:cs="TH SarabunIT๙"/>
                <w:b/>
                <w:bCs/>
              </w:rPr>
              <w:t>…….………</w:t>
            </w:r>
          </w:p>
        </w:tc>
        <w:tc>
          <w:tcPr>
            <w:tcW w:w="1012" w:type="dxa"/>
            <w:vMerge/>
          </w:tcPr>
          <w:p w14:paraId="47E85DBB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b/>
                <w:bCs/>
              </w:rPr>
            </w:pPr>
          </w:p>
        </w:tc>
      </w:tr>
      <w:tr w:rsidR="00702233" w:rsidRPr="007F3D0F" w14:paraId="65056604" w14:textId="77777777" w:rsidTr="005324D9">
        <w:trPr>
          <w:cantSplit/>
        </w:trPr>
        <w:tc>
          <w:tcPr>
            <w:tcW w:w="851" w:type="dxa"/>
            <w:vMerge/>
          </w:tcPr>
          <w:p w14:paraId="6CC4E1CB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699" w:type="dxa"/>
            <w:vMerge/>
          </w:tcPr>
          <w:p w14:paraId="5817122B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821" w:type="dxa"/>
            <w:vMerge/>
          </w:tcPr>
          <w:p w14:paraId="0820EB58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39" w:type="dxa"/>
          </w:tcPr>
          <w:p w14:paraId="71F13BC6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หน่วย</w:t>
            </w:r>
          </w:p>
          <w:p w14:paraId="4E8F0C98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งาน</w:t>
            </w:r>
          </w:p>
        </w:tc>
        <w:tc>
          <w:tcPr>
            <w:tcW w:w="992" w:type="dxa"/>
          </w:tcPr>
          <w:p w14:paraId="60E31230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เฉพาะตัว</w:t>
            </w:r>
          </w:p>
        </w:tc>
        <w:tc>
          <w:tcPr>
            <w:tcW w:w="744" w:type="dxa"/>
          </w:tcPr>
          <w:p w14:paraId="023D95A8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หน่วย</w:t>
            </w:r>
          </w:p>
          <w:p w14:paraId="0FA2F5D2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งาน</w:t>
            </w:r>
          </w:p>
        </w:tc>
        <w:tc>
          <w:tcPr>
            <w:tcW w:w="957" w:type="dxa"/>
          </w:tcPr>
          <w:p w14:paraId="79BD3E13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เฉพาะตัว</w:t>
            </w:r>
          </w:p>
        </w:tc>
        <w:tc>
          <w:tcPr>
            <w:tcW w:w="744" w:type="dxa"/>
          </w:tcPr>
          <w:p w14:paraId="6C034600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หน่วย</w:t>
            </w:r>
          </w:p>
          <w:p w14:paraId="54A16BCE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งาน</w:t>
            </w:r>
          </w:p>
        </w:tc>
        <w:tc>
          <w:tcPr>
            <w:tcW w:w="957" w:type="dxa"/>
          </w:tcPr>
          <w:p w14:paraId="4FB196C6" w14:textId="77777777" w:rsidR="00702233" w:rsidRPr="007F3D0F" w:rsidRDefault="00702233" w:rsidP="007471A8">
            <w:pPr>
              <w:ind w:left="-140" w:right="-180"/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F3D0F">
              <w:rPr>
                <w:rFonts w:ascii="TH SarabunIT๙" w:eastAsia="Cordia New" w:hAnsi="TH SarabunIT๙" w:cs="TH SarabunIT๙"/>
                <w:b/>
                <w:bCs/>
                <w:cs/>
              </w:rPr>
              <w:t>เฉพาะตัว</w:t>
            </w:r>
          </w:p>
        </w:tc>
        <w:tc>
          <w:tcPr>
            <w:tcW w:w="1012" w:type="dxa"/>
            <w:vMerge/>
          </w:tcPr>
          <w:p w14:paraId="6AF21B12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</w:tr>
      <w:tr w:rsidR="00702233" w:rsidRPr="007F3D0F" w14:paraId="48313C0A" w14:textId="77777777" w:rsidTr="005324D9">
        <w:trPr>
          <w:cantSplit/>
          <w:trHeight w:val="8826"/>
        </w:trPr>
        <w:tc>
          <w:tcPr>
            <w:tcW w:w="851" w:type="dxa"/>
          </w:tcPr>
          <w:p w14:paraId="1B2797A0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1</w:t>
            </w:r>
          </w:p>
          <w:p w14:paraId="58F08561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1E39B32E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269BB67E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3EB4BDE4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36E59D8F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2.</w:t>
            </w:r>
          </w:p>
          <w:p w14:paraId="21DA469A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4DD338A4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3B30DC59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5C8203F8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</w:p>
          <w:p w14:paraId="02DF1F6F" w14:textId="77777777" w:rsidR="00702233" w:rsidRPr="007F3D0F" w:rsidRDefault="00702233" w:rsidP="007471A8">
            <w:pPr>
              <w:ind w:left="-108" w:right="-218"/>
              <w:jc w:val="center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3.</w:t>
            </w:r>
          </w:p>
          <w:p w14:paraId="44C58CBD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69B4F6F7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5E735D6F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0AD46742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118A1317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790B1119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389BF1AE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519374F4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20FA9F31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49B9D984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79DA7810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  <w:p w14:paraId="4D3CF938" w14:textId="77777777" w:rsidR="00702233" w:rsidRPr="007F3D0F" w:rsidRDefault="00702233" w:rsidP="007471A8">
            <w:pPr>
              <w:ind w:right="-180"/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699" w:type="dxa"/>
          </w:tcPr>
          <w:p w14:paraId="3731B97A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  <w:cs/>
              </w:rPr>
              <w:t>ด้านบริหาร</w:t>
            </w:r>
          </w:p>
          <w:p w14:paraId="09A558E3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274FAE98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36E9C48D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41262C11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cs/>
              </w:rPr>
            </w:pPr>
          </w:p>
          <w:p w14:paraId="70754FA8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  <w:cs/>
              </w:rPr>
              <w:t>ด้านบริการ</w:t>
            </w:r>
          </w:p>
          <w:p w14:paraId="5F7DC4CF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76F41EE0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0E5163E0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</w:rPr>
              <w:t>-</w:t>
            </w:r>
          </w:p>
          <w:p w14:paraId="63713C73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  <w:cs/>
              </w:rPr>
            </w:pPr>
          </w:p>
          <w:p w14:paraId="0A28EAD6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  <w:r w:rsidRPr="007F3D0F">
              <w:rPr>
                <w:rFonts w:ascii="TH SarabunIT๙" w:eastAsia="Cordia New" w:hAnsi="TH SarabunIT๙" w:cs="TH SarabunIT๙"/>
                <w:cs/>
              </w:rPr>
              <w:t>ด้านวิชาการ</w:t>
            </w:r>
          </w:p>
        </w:tc>
        <w:tc>
          <w:tcPr>
            <w:tcW w:w="821" w:type="dxa"/>
          </w:tcPr>
          <w:p w14:paraId="5EC5CC29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39" w:type="dxa"/>
          </w:tcPr>
          <w:p w14:paraId="6536387A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992" w:type="dxa"/>
          </w:tcPr>
          <w:p w14:paraId="6C219CA0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44" w:type="dxa"/>
          </w:tcPr>
          <w:p w14:paraId="60828D13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957" w:type="dxa"/>
          </w:tcPr>
          <w:p w14:paraId="0B6B01EC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744" w:type="dxa"/>
          </w:tcPr>
          <w:p w14:paraId="2335836B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957" w:type="dxa"/>
          </w:tcPr>
          <w:p w14:paraId="56FF5AB0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012" w:type="dxa"/>
          </w:tcPr>
          <w:p w14:paraId="1D470255" w14:textId="77777777" w:rsidR="00702233" w:rsidRPr="007F3D0F" w:rsidRDefault="00702233" w:rsidP="007471A8">
            <w:pPr>
              <w:ind w:right="-180"/>
              <w:rPr>
                <w:rFonts w:ascii="TH SarabunIT๙" w:eastAsia="Cordia New" w:hAnsi="TH SarabunIT๙" w:cs="TH SarabunIT๙"/>
              </w:rPr>
            </w:pPr>
          </w:p>
        </w:tc>
      </w:tr>
    </w:tbl>
    <w:p w14:paraId="23D91836" w14:textId="77777777" w:rsidR="009F4BA2" w:rsidRDefault="009F4BA2" w:rsidP="00BE2979">
      <w:pPr>
        <w:rPr>
          <w:rFonts w:ascii="TH SarabunIT๙" w:hAnsi="TH SarabunIT๙" w:cs="TH SarabunIT๙"/>
        </w:rPr>
      </w:pPr>
    </w:p>
    <w:p w14:paraId="5A829B85" w14:textId="77777777" w:rsidR="009F4BA2" w:rsidRDefault="009F4BA2" w:rsidP="00BE2979">
      <w:pPr>
        <w:rPr>
          <w:rFonts w:ascii="TH SarabunIT๙" w:hAnsi="TH SarabunIT๙" w:cs="TH SarabunIT๙"/>
        </w:rPr>
      </w:pPr>
    </w:p>
    <w:p w14:paraId="5F95173B" w14:textId="77777777" w:rsidR="009F4BA2" w:rsidRPr="009F4BA2" w:rsidRDefault="009F4BA2" w:rsidP="00BE2979">
      <w:pPr>
        <w:rPr>
          <w:rFonts w:ascii="TH SarabunIT๙" w:hAnsi="TH SarabunIT๙" w:cs="TH SarabunIT๙"/>
        </w:rPr>
      </w:pPr>
    </w:p>
    <w:p w14:paraId="7602BEA5" w14:textId="77777777" w:rsidR="00B27158" w:rsidRPr="00826BE7" w:rsidRDefault="00B27158" w:rsidP="000F6C2A">
      <w:pPr>
        <w:rPr>
          <w:rFonts w:ascii="TH SarabunIT๙" w:eastAsia="Cordia New" w:hAnsi="TH SarabunIT๙" w:cs="TH SarabunIT๙"/>
        </w:rPr>
        <w:sectPr w:rsidR="00B27158" w:rsidRPr="00826BE7" w:rsidSect="00552149">
          <w:headerReference w:type="default" r:id="rId8"/>
          <w:pgSz w:w="11906" w:h="16838"/>
          <w:pgMar w:top="567" w:right="1106" w:bottom="851" w:left="1440" w:header="708" w:footer="708" w:gutter="0"/>
          <w:cols w:space="708"/>
          <w:titlePg/>
          <w:docGrid w:linePitch="435"/>
        </w:sectPr>
      </w:pPr>
    </w:p>
    <w:p w14:paraId="6258A71E" w14:textId="77777777" w:rsidR="000E7902" w:rsidRPr="00912AB5" w:rsidRDefault="000E7902" w:rsidP="000E7902">
      <w:pPr>
        <w:rPr>
          <w:rFonts w:ascii="TH SarabunIT๙" w:eastAsia="Cordia New" w:hAnsi="TH SarabunIT๙" w:cs="TH SarabunIT๙"/>
          <w:color w:val="FF0000"/>
        </w:rPr>
        <w:sectPr w:rsidR="000E7902" w:rsidRPr="00912AB5" w:rsidSect="00552149">
          <w:headerReference w:type="default" r:id="rId9"/>
          <w:pgSz w:w="11906" w:h="16838"/>
          <w:pgMar w:top="567" w:right="1106" w:bottom="851" w:left="1440" w:header="708" w:footer="708" w:gutter="0"/>
          <w:cols w:space="708"/>
          <w:titlePg/>
          <w:docGrid w:linePitch="435"/>
        </w:sectPr>
      </w:pPr>
    </w:p>
    <w:p w14:paraId="7E100861" w14:textId="09841D0E" w:rsidR="00BE2979" w:rsidRDefault="00BE2979" w:rsidP="00E4583C">
      <w:pPr>
        <w:ind w:right="819"/>
        <w:jc w:val="right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b/>
          <w:bCs/>
          <w:u w:val="single"/>
          <w:cs/>
        </w:rPr>
        <w:lastRenderedPageBreak/>
        <w:t xml:space="preserve">เอกสารหมายเลข  </w:t>
      </w:r>
      <w:r w:rsidR="00FF3E20">
        <w:rPr>
          <w:rFonts w:ascii="TH SarabunIT๙" w:hAnsi="TH SarabunIT๙" w:cs="TH SarabunIT๙" w:hint="cs"/>
          <w:b/>
          <w:bCs/>
          <w:u w:val="single"/>
          <w:cs/>
        </w:rPr>
        <w:t>6</w:t>
      </w:r>
    </w:p>
    <w:p w14:paraId="481E7350" w14:textId="77777777" w:rsidR="00BE2979" w:rsidRDefault="00BE2979" w:rsidP="00BE2979">
      <w:pPr>
        <w:jc w:val="right"/>
        <w:rPr>
          <w:rFonts w:ascii="TH SarabunIT๙" w:hAnsi="TH SarabunIT๙" w:cs="TH SarabunIT๙"/>
        </w:rPr>
      </w:pPr>
    </w:p>
    <w:p w14:paraId="533AAA7D" w14:textId="77777777" w:rsidR="00BE2979" w:rsidRDefault="00E4583C" w:rsidP="00E4583C">
      <w:pPr>
        <w:tabs>
          <w:tab w:val="left" w:pos="851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BE2979">
        <w:rPr>
          <w:rFonts w:ascii="TH SarabunIT๙" w:hAnsi="TH SarabunIT๙" w:cs="TH SarabunIT๙"/>
          <w:b/>
          <w:bCs/>
          <w:cs/>
        </w:rPr>
        <w:t xml:space="preserve">แบบแสดงรายละเอียดลักษณะงานที่ปฏิบัติที่เกี่ยวข้องกับลักษณะหน้าที่ของตำแหน่งที่ขอรับการประเมิน ของ </w:t>
      </w:r>
      <w:r w:rsidR="00BE2979">
        <w:rPr>
          <w:rFonts w:ascii="TH SarabunIT๙" w:hAnsi="TH SarabunIT๙" w:cs="TH SarabunIT๙"/>
          <w:b/>
          <w:bCs/>
        </w:rPr>
        <w:t>…………………………………………………………………….</w:t>
      </w:r>
    </w:p>
    <w:p w14:paraId="0CAB62DE" w14:textId="77777777" w:rsidR="00BE2979" w:rsidRDefault="00E4583C" w:rsidP="00E4583C">
      <w:pPr>
        <w:tabs>
          <w:tab w:val="left" w:pos="851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BE2979">
        <w:rPr>
          <w:rFonts w:ascii="TH SarabunIT๙" w:hAnsi="TH SarabunIT๙" w:cs="TH SarabunIT๙"/>
          <w:b/>
          <w:bCs/>
          <w:cs/>
        </w:rPr>
        <w:t>ตำแหน่งที่ขอประเมิน .........</w:t>
      </w:r>
      <w:r w:rsidR="00BE2979">
        <w:rPr>
          <w:rFonts w:ascii="TH SarabunIT๙" w:hAnsi="TH SarabunIT๙" w:cs="TH SarabunIT๙"/>
          <w:b/>
          <w:bCs/>
        </w:rPr>
        <w:t xml:space="preserve">…………………………………………………………. </w:t>
      </w:r>
      <w:r w:rsidR="00BE2979">
        <w:rPr>
          <w:rFonts w:ascii="TH SarabunIT๙" w:hAnsi="TH SarabunIT๙" w:cs="TH SarabunIT๙"/>
          <w:b/>
          <w:bCs/>
          <w:cs/>
        </w:rPr>
        <w:t xml:space="preserve">ตำแหน่งเลขที่ </w:t>
      </w:r>
      <w:r w:rsidR="00BE2979">
        <w:rPr>
          <w:rFonts w:ascii="TH SarabunIT๙" w:hAnsi="TH SarabunIT๙" w:cs="TH SarabunIT๙"/>
          <w:b/>
          <w:bCs/>
        </w:rPr>
        <w:t xml:space="preserve">………………………….. </w:t>
      </w:r>
      <w:r w:rsidR="00BE2979">
        <w:rPr>
          <w:rFonts w:ascii="TH SarabunIT๙" w:hAnsi="TH SarabunIT๙" w:cs="TH SarabunIT๙"/>
          <w:b/>
          <w:bCs/>
          <w:cs/>
        </w:rPr>
        <w:t>สังกัด</w:t>
      </w:r>
      <w:r w:rsidR="00BE2979">
        <w:rPr>
          <w:rFonts w:ascii="TH SarabunIT๙" w:hAnsi="TH SarabunIT๙" w:cs="TH SarabunIT๙"/>
          <w:b/>
          <w:bCs/>
        </w:rPr>
        <w:t>………………………..……..…………….…………………</w:t>
      </w:r>
    </w:p>
    <w:p w14:paraId="25FC8FE1" w14:textId="77777777" w:rsidR="00BE2979" w:rsidRDefault="00BE2979" w:rsidP="00BE297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835"/>
        <w:gridCol w:w="2976"/>
        <w:gridCol w:w="2977"/>
        <w:gridCol w:w="1701"/>
        <w:gridCol w:w="1701"/>
      </w:tblGrid>
      <w:tr w:rsidR="00BE2979" w14:paraId="66100A9C" w14:textId="77777777" w:rsidTr="00E4583C">
        <w:trPr>
          <w:trHeight w:val="866"/>
        </w:trPr>
        <w:tc>
          <w:tcPr>
            <w:tcW w:w="2235" w:type="dxa"/>
            <w:vAlign w:val="center"/>
          </w:tcPr>
          <w:p w14:paraId="65286B2D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835" w:type="dxa"/>
            <w:vAlign w:val="center"/>
          </w:tcPr>
          <w:p w14:paraId="5AA47F47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ดำรงตำแหน่ง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สังกัด</w:t>
            </w:r>
          </w:p>
          <w:p w14:paraId="73B3B024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6" w:type="dxa"/>
            <w:vAlign w:val="center"/>
          </w:tcPr>
          <w:p w14:paraId="4F793DC1" w14:textId="77777777" w:rsidR="00BE2979" w:rsidRPr="002B042F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ลักษณะงานที่ปฏิบัติ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ความรับผิดชอบของตำแหน่ง</w:t>
            </w:r>
          </w:p>
        </w:tc>
        <w:tc>
          <w:tcPr>
            <w:tcW w:w="2977" w:type="dxa"/>
            <w:vAlign w:val="center"/>
          </w:tcPr>
          <w:p w14:paraId="7942E582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ลักษณะงานที่ปฏิบัติ</w:t>
            </w:r>
            <w:r>
              <w:rPr>
                <w:rFonts w:ascii="TH SarabunIT๙" w:hAnsi="TH SarabunIT๙" w:cs="TH SarabunIT๙"/>
                <w:b/>
                <w:bCs/>
              </w:rPr>
              <w:t>/</w:t>
            </w:r>
          </w:p>
          <w:p w14:paraId="166BA89C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ผลการปฏิบัติงานที่เกี่ยวข้อง</w:t>
            </w:r>
          </w:p>
        </w:tc>
        <w:tc>
          <w:tcPr>
            <w:tcW w:w="1701" w:type="dxa"/>
            <w:vAlign w:val="center"/>
          </w:tcPr>
          <w:p w14:paraId="3B30303B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สัดส่วนของงาน</w:t>
            </w:r>
          </w:p>
          <w:p w14:paraId="42B70CD1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ที่เกี่ยวข้อง </w:t>
            </w:r>
            <w:r>
              <w:rPr>
                <w:rFonts w:ascii="TH SarabunIT๙" w:hAnsi="TH SarabunIT๙" w:cs="TH SarabunIT๙"/>
                <w:b/>
                <w:bCs/>
              </w:rPr>
              <w:t>(%)</w:t>
            </w:r>
          </w:p>
        </w:tc>
        <w:tc>
          <w:tcPr>
            <w:tcW w:w="1701" w:type="dxa"/>
            <w:vAlign w:val="center"/>
          </w:tcPr>
          <w:p w14:paraId="03738F69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  <w:p w14:paraId="03516EB0" w14:textId="77777777" w:rsidR="00BE2979" w:rsidRDefault="00BE2979" w:rsidP="0050658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ผู้รับรอง</w:t>
            </w:r>
          </w:p>
        </w:tc>
      </w:tr>
      <w:tr w:rsidR="00BE2979" w14:paraId="45A3A1C1" w14:textId="77777777" w:rsidTr="00E4583C">
        <w:tc>
          <w:tcPr>
            <w:tcW w:w="2235" w:type="dxa"/>
          </w:tcPr>
          <w:p w14:paraId="1073F71E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4BDBE85B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4E6DB636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61F41693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6C12E0E3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2B4A5C5A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EC5B426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619CEC45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C21046E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79B3E957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60BB8B4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</w:tcPr>
          <w:p w14:paraId="0AB97BE1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6" w:type="dxa"/>
          </w:tcPr>
          <w:p w14:paraId="08D219D8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977" w:type="dxa"/>
          </w:tcPr>
          <w:p w14:paraId="7F36224C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</w:tcPr>
          <w:p w14:paraId="5ACEAB9A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</w:tcPr>
          <w:p w14:paraId="459A25A9" w14:textId="77777777" w:rsidR="00BE2979" w:rsidRDefault="00BE2979" w:rsidP="007471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31814F64" w14:textId="77777777" w:rsidR="00BE2979" w:rsidRDefault="00BE2979" w:rsidP="00BE2979">
      <w:pPr>
        <w:jc w:val="thaiDistribute"/>
        <w:rPr>
          <w:rFonts w:ascii="TH SarabunIT๙" w:hAnsi="TH SarabunIT๙" w:cs="TH SarabunIT๙"/>
        </w:rPr>
      </w:pPr>
    </w:p>
    <w:p w14:paraId="48CF86D8" w14:textId="77777777" w:rsidR="00BE2979" w:rsidRDefault="00E4583C" w:rsidP="00E4583C">
      <w:pPr>
        <w:tabs>
          <w:tab w:val="left" w:pos="851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BE2979">
        <w:rPr>
          <w:rFonts w:ascii="TH SarabunIT๙" w:hAnsi="TH SarabunIT๙" w:cs="TH SarabunIT๙"/>
          <w:b/>
          <w:bCs/>
          <w:u w:val="single"/>
          <w:cs/>
        </w:rPr>
        <w:t>หมายเหตุ</w:t>
      </w:r>
      <w:r w:rsidR="00BE2979">
        <w:rPr>
          <w:rFonts w:ascii="TH SarabunIT๙" w:hAnsi="TH SarabunIT๙" w:cs="TH SarabunIT๙"/>
        </w:rPr>
        <w:t xml:space="preserve">   </w:t>
      </w:r>
      <w:r w:rsidR="00BE2979">
        <w:rPr>
          <w:rFonts w:ascii="TH SarabunIT๙" w:hAnsi="TH SarabunIT๙" w:cs="TH SarabunIT๙"/>
          <w:cs/>
        </w:rPr>
        <w:t>ผู้รับรอง  หมายถึง  ผู้บังคับบัญชาที่ควบคุมดูแลการปฏิบัติงานในขณะนั้น และ</w:t>
      </w:r>
      <w:r w:rsidR="00BE2979">
        <w:rPr>
          <w:rFonts w:ascii="TH SarabunIT๙" w:hAnsi="TH SarabunIT๙" w:cs="TH SarabunIT๙"/>
        </w:rPr>
        <w:t>/</w:t>
      </w:r>
      <w:r w:rsidR="00BE2979">
        <w:rPr>
          <w:rFonts w:ascii="TH SarabunIT๙" w:hAnsi="TH SarabunIT๙" w:cs="TH SarabunIT๙"/>
          <w:cs/>
        </w:rPr>
        <w:t xml:space="preserve">หรือเอกสารหลักฐานที่แสดงให้เห็นว่าได้ปฏิบัติงานดังกล่าวจริง </w:t>
      </w:r>
    </w:p>
    <w:p w14:paraId="5C74EC4D" w14:textId="77777777" w:rsidR="00BE2979" w:rsidRDefault="00BE2979" w:rsidP="00BE297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/>
        </w:rPr>
        <w:tab/>
        <w:t xml:space="preserve">                 </w:t>
      </w:r>
      <w:r>
        <w:rPr>
          <w:rFonts w:ascii="TH SarabunIT๙" w:hAnsi="TH SarabunIT๙" w:cs="TH SarabunIT๙"/>
          <w:cs/>
        </w:rPr>
        <w:t>และสามารถตรวจสอบได้</w:t>
      </w:r>
    </w:p>
    <w:p w14:paraId="0C9A2C07" w14:textId="77777777" w:rsidR="00BE2979" w:rsidRDefault="00BE2979" w:rsidP="00BE2979">
      <w:pPr>
        <w:pStyle w:val="BodyText"/>
        <w:rPr>
          <w:rFonts w:ascii="Angsana New" w:cs="Angsana New"/>
        </w:rPr>
      </w:pPr>
    </w:p>
    <w:p w14:paraId="1197CB28" w14:textId="77777777" w:rsidR="00BE2979" w:rsidRDefault="00BE2979" w:rsidP="00BE2979">
      <w:pPr>
        <w:pStyle w:val="BodyText"/>
        <w:rPr>
          <w:rFonts w:ascii="Angsana New" w:cs="Angsana New"/>
        </w:rPr>
      </w:pPr>
    </w:p>
    <w:p w14:paraId="0759835E" w14:textId="77777777" w:rsidR="002B042F" w:rsidRDefault="002B042F" w:rsidP="002B042F">
      <w:pPr>
        <w:pStyle w:val="BodyText"/>
        <w:rPr>
          <w:rFonts w:ascii="Angsana New" w:cs="Angsana New"/>
        </w:rPr>
      </w:pPr>
    </w:p>
    <w:sectPr w:rsidR="002B042F" w:rsidSect="00BE2979">
      <w:pgSz w:w="16838" w:h="11906" w:orient="landscape"/>
      <w:pgMar w:top="1440" w:right="567" w:bottom="1106" w:left="851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CC084" w14:textId="77777777" w:rsidR="001E0888" w:rsidRDefault="001E0888" w:rsidP="00B473CC">
      <w:r>
        <w:separator/>
      </w:r>
    </w:p>
  </w:endnote>
  <w:endnote w:type="continuationSeparator" w:id="0">
    <w:p w14:paraId="74A3942B" w14:textId="77777777" w:rsidR="001E0888" w:rsidRDefault="001E0888" w:rsidP="00B4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7900" w14:textId="77777777" w:rsidR="001E0888" w:rsidRDefault="001E0888" w:rsidP="00B473CC">
      <w:r>
        <w:separator/>
      </w:r>
    </w:p>
  </w:footnote>
  <w:footnote w:type="continuationSeparator" w:id="0">
    <w:p w14:paraId="63F8C092" w14:textId="77777777" w:rsidR="001E0888" w:rsidRDefault="001E0888" w:rsidP="00B4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1359" w14:textId="77777777" w:rsidR="000E7902" w:rsidRPr="00B473CC" w:rsidRDefault="000E7902" w:rsidP="00B473CC">
    <w:pPr>
      <w:pStyle w:val="Header"/>
      <w:jc w:val="center"/>
      <w:rPr>
        <w:rFonts w:ascii="TH SarabunIT๙" w:hAnsi="TH SarabunIT๙" w:cs="TH SarabunIT๙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37B9" w14:textId="77777777" w:rsidR="00BE2979" w:rsidRPr="00B473CC" w:rsidRDefault="00BE2979" w:rsidP="00B473CC">
    <w:pPr>
      <w:pStyle w:val="Header"/>
      <w:jc w:val="center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3ED6C6"/>
    <w:multiLevelType w:val="singleLevel"/>
    <w:tmpl w:val="A83ED6C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2E3D796"/>
    <w:multiLevelType w:val="singleLevel"/>
    <w:tmpl w:val="D2E3D79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67CD2"/>
    <w:multiLevelType w:val="hybridMultilevel"/>
    <w:tmpl w:val="196EFB5C"/>
    <w:lvl w:ilvl="0" w:tplc="B2CCDD3E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654C3"/>
    <w:multiLevelType w:val="hybridMultilevel"/>
    <w:tmpl w:val="F81C0924"/>
    <w:lvl w:ilvl="0" w:tplc="E166CA5E">
      <w:start w:val="1"/>
      <w:numFmt w:val="bullet"/>
      <w:lvlText w:val="-"/>
      <w:lvlJc w:val="left"/>
      <w:pPr>
        <w:ind w:left="306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" w15:restartNumberingAfterBreak="0">
    <w:nsid w:val="026622AD"/>
    <w:multiLevelType w:val="hybridMultilevel"/>
    <w:tmpl w:val="59520A9E"/>
    <w:lvl w:ilvl="0" w:tplc="E2FC8F2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07434752"/>
    <w:multiLevelType w:val="hybridMultilevel"/>
    <w:tmpl w:val="CE32E100"/>
    <w:lvl w:ilvl="0" w:tplc="3DBA756A">
      <w:start w:val="1"/>
      <w:numFmt w:val="decimal"/>
      <w:lvlText w:val="%1)"/>
      <w:lvlJc w:val="left"/>
      <w:pPr>
        <w:ind w:left="2490" w:hanging="360"/>
      </w:pPr>
      <w:rPr>
        <w:rFonts w:eastAsia="SimSu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 w15:restartNumberingAfterBreak="0">
    <w:nsid w:val="07AA418A"/>
    <w:multiLevelType w:val="hybridMultilevel"/>
    <w:tmpl w:val="AC0E2958"/>
    <w:lvl w:ilvl="0" w:tplc="88ACA4D2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7" w15:restartNumberingAfterBreak="0">
    <w:nsid w:val="100A78DD"/>
    <w:multiLevelType w:val="hybridMultilevel"/>
    <w:tmpl w:val="BE622A20"/>
    <w:lvl w:ilvl="0" w:tplc="FE64FD86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F74D49"/>
    <w:multiLevelType w:val="hybridMultilevel"/>
    <w:tmpl w:val="8C68D37C"/>
    <w:lvl w:ilvl="0" w:tplc="409ABB06">
      <w:start w:val="3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F26F9"/>
    <w:multiLevelType w:val="hybridMultilevel"/>
    <w:tmpl w:val="8B98EC9A"/>
    <w:lvl w:ilvl="0" w:tplc="52527ED8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D48B6"/>
    <w:multiLevelType w:val="hybridMultilevel"/>
    <w:tmpl w:val="BC988306"/>
    <w:lvl w:ilvl="0" w:tplc="9B36D068">
      <w:start w:val="1"/>
      <w:numFmt w:val="decimal"/>
      <w:lvlText w:val="(%1)"/>
      <w:lvlJc w:val="left"/>
      <w:pPr>
        <w:ind w:left="1140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AF85517"/>
    <w:multiLevelType w:val="hybridMultilevel"/>
    <w:tmpl w:val="20EC4C70"/>
    <w:lvl w:ilvl="0" w:tplc="72802FC6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2" w15:restartNumberingAfterBreak="0">
    <w:nsid w:val="1B0D788E"/>
    <w:multiLevelType w:val="hybridMultilevel"/>
    <w:tmpl w:val="1F4CF454"/>
    <w:lvl w:ilvl="0" w:tplc="6930EB3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F0D48"/>
    <w:multiLevelType w:val="hybridMultilevel"/>
    <w:tmpl w:val="5F420062"/>
    <w:lvl w:ilvl="0" w:tplc="BDB68F5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9A42893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15" w15:restartNumberingAfterBreak="0">
    <w:nsid w:val="2B0C1965"/>
    <w:multiLevelType w:val="hybridMultilevel"/>
    <w:tmpl w:val="2EE2176E"/>
    <w:lvl w:ilvl="0" w:tplc="8DE27CF4">
      <w:start w:val="3"/>
      <w:numFmt w:val="bullet"/>
      <w:lvlText w:val="-"/>
      <w:lvlJc w:val="left"/>
      <w:pPr>
        <w:ind w:left="19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2B9E0ECD"/>
    <w:multiLevelType w:val="hybridMultilevel"/>
    <w:tmpl w:val="A2C6F65C"/>
    <w:lvl w:ilvl="0" w:tplc="C002A30C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E61E2"/>
    <w:multiLevelType w:val="hybridMultilevel"/>
    <w:tmpl w:val="8FA88C4A"/>
    <w:lvl w:ilvl="0" w:tplc="D3E0F26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8" w15:restartNumberingAfterBreak="0">
    <w:nsid w:val="350C4CDB"/>
    <w:multiLevelType w:val="hybridMultilevel"/>
    <w:tmpl w:val="E4842838"/>
    <w:lvl w:ilvl="0" w:tplc="E426031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9" w15:restartNumberingAfterBreak="0">
    <w:nsid w:val="362F6AA6"/>
    <w:multiLevelType w:val="hybridMultilevel"/>
    <w:tmpl w:val="A91AEE72"/>
    <w:lvl w:ilvl="0" w:tplc="E4BEE34E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036B1"/>
    <w:multiLevelType w:val="hybridMultilevel"/>
    <w:tmpl w:val="096E095C"/>
    <w:lvl w:ilvl="0" w:tplc="349228C8">
      <w:start w:val="1"/>
      <w:numFmt w:val="decimal"/>
      <w:lvlText w:val="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1" w15:restartNumberingAfterBreak="0">
    <w:nsid w:val="37BE314A"/>
    <w:multiLevelType w:val="hybridMultilevel"/>
    <w:tmpl w:val="AA982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5088E"/>
    <w:multiLevelType w:val="hybridMultilevel"/>
    <w:tmpl w:val="F5A2119E"/>
    <w:lvl w:ilvl="0" w:tplc="F84E7A6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3" w15:restartNumberingAfterBreak="0">
    <w:nsid w:val="3A923379"/>
    <w:multiLevelType w:val="hybridMultilevel"/>
    <w:tmpl w:val="C5ACE986"/>
    <w:lvl w:ilvl="0" w:tplc="58D2E988">
      <w:start w:val="1"/>
      <w:numFmt w:val="decimal"/>
      <w:lvlText w:val="%1."/>
      <w:lvlJc w:val="left"/>
      <w:pPr>
        <w:ind w:left="2775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4" w15:restartNumberingAfterBreak="0">
    <w:nsid w:val="3E9C1F38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25" w15:restartNumberingAfterBreak="0">
    <w:nsid w:val="3ECBEE53"/>
    <w:multiLevelType w:val="singleLevel"/>
    <w:tmpl w:val="3ECBEE53"/>
    <w:lvl w:ilvl="0">
      <w:start w:val="1"/>
      <w:numFmt w:val="decimal"/>
      <w:suff w:val="space"/>
      <w:lvlText w:val="%1."/>
      <w:lvlJc w:val="left"/>
    </w:lvl>
  </w:abstractNum>
  <w:abstractNum w:abstractNumId="26" w15:restartNumberingAfterBreak="0">
    <w:nsid w:val="4702684D"/>
    <w:multiLevelType w:val="hybridMultilevel"/>
    <w:tmpl w:val="4FF60D40"/>
    <w:lvl w:ilvl="0" w:tplc="6B52BD3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B1DD7"/>
    <w:multiLevelType w:val="hybridMultilevel"/>
    <w:tmpl w:val="1040EBDE"/>
    <w:lvl w:ilvl="0" w:tplc="8AD232E0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C5F10"/>
    <w:multiLevelType w:val="hybridMultilevel"/>
    <w:tmpl w:val="0132217A"/>
    <w:lvl w:ilvl="0" w:tplc="6E5C2036">
      <w:start w:val="1"/>
      <w:numFmt w:val="decimal"/>
      <w:lvlText w:val="%1."/>
      <w:lvlJc w:val="left"/>
      <w:pPr>
        <w:ind w:left="2775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9" w15:restartNumberingAfterBreak="0">
    <w:nsid w:val="597D6B6D"/>
    <w:multiLevelType w:val="hybridMultilevel"/>
    <w:tmpl w:val="DA1C1A0E"/>
    <w:lvl w:ilvl="0" w:tplc="FA726C08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0" w15:restartNumberingAfterBreak="0">
    <w:nsid w:val="5B4236E6"/>
    <w:multiLevelType w:val="hybridMultilevel"/>
    <w:tmpl w:val="93FCD288"/>
    <w:lvl w:ilvl="0" w:tplc="549EC64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2D14065"/>
    <w:multiLevelType w:val="hybridMultilevel"/>
    <w:tmpl w:val="1DB0653A"/>
    <w:lvl w:ilvl="0" w:tplc="4AD2AB38">
      <w:start w:val="5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94C2A"/>
    <w:multiLevelType w:val="hybridMultilevel"/>
    <w:tmpl w:val="4006AF70"/>
    <w:lvl w:ilvl="0" w:tplc="BB3EB3AC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3" w15:restartNumberingAfterBreak="0">
    <w:nsid w:val="645E4150"/>
    <w:multiLevelType w:val="singleLevel"/>
    <w:tmpl w:val="3E9C1F38"/>
    <w:lvl w:ilvl="0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654B3F8F"/>
    <w:multiLevelType w:val="singleLevel"/>
    <w:tmpl w:val="654B3F8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67B730E0"/>
    <w:multiLevelType w:val="hybridMultilevel"/>
    <w:tmpl w:val="549091A6"/>
    <w:lvl w:ilvl="0" w:tplc="F4843742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6" w15:restartNumberingAfterBreak="0">
    <w:nsid w:val="6A8E24C7"/>
    <w:multiLevelType w:val="hybridMultilevel"/>
    <w:tmpl w:val="91945BE2"/>
    <w:lvl w:ilvl="0" w:tplc="14AECC3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6B887F83"/>
    <w:multiLevelType w:val="hybridMultilevel"/>
    <w:tmpl w:val="7B30757A"/>
    <w:lvl w:ilvl="0" w:tplc="78283A0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8" w15:restartNumberingAfterBreak="0">
    <w:nsid w:val="718D0D8E"/>
    <w:multiLevelType w:val="hybridMultilevel"/>
    <w:tmpl w:val="7CE4BC38"/>
    <w:lvl w:ilvl="0" w:tplc="B9E0788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39" w15:restartNumberingAfterBreak="0">
    <w:nsid w:val="729D3439"/>
    <w:multiLevelType w:val="hybridMultilevel"/>
    <w:tmpl w:val="1C5A2E58"/>
    <w:lvl w:ilvl="0" w:tplc="2CB0A158">
      <w:start w:val="1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329BB"/>
    <w:multiLevelType w:val="hybridMultilevel"/>
    <w:tmpl w:val="F4C02CA2"/>
    <w:lvl w:ilvl="0" w:tplc="C7AE0C8E">
      <w:start w:val="4"/>
      <w:numFmt w:val="bullet"/>
      <w:lvlText w:val="-"/>
      <w:lvlJc w:val="left"/>
      <w:pPr>
        <w:ind w:left="4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734E3C57"/>
    <w:multiLevelType w:val="hybridMultilevel"/>
    <w:tmpl w:val="38AA201E"/>
    <w:lvl w:ilvl="0" w:tplc="D91C8B1C">
      <w:start w:val="1"/>
      <w:numFmt w:val="decimal"/>
      <w:lvlText w:val="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2" w15:restartNumberingAfterBreak="0">
    <w:nsid w:val="789410AB"/>
    <w:multiLevelType w:val="hybridMultilevel"/>
    <w:tmpl w:val="57828E3A"/>
    <w:lvl w:ilvl="0" w:tplc="E408AF2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3" w15:restartNumberingAfterBreak="0">
    <w:nsid w:val="78D2510A"/>
    <w:multiLevelType w:val="hybridMultilevel"/>
    <w:tmpl w:val="771AB892"/>
    <w:lvl w:ilvl="0" w:tplc="1E642694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4" w15:restartNumberingAfterBreak="0">
    <w:nsid w:val="7BC762BA"/>
    <w:multiLevelType w:val="hybridMultilevel"/>
    <w:tmpl w:val="C6F2B260"/>
    <w:lvl w:ilvl="0" w:tplc="2FB81062">
      <w:start w:val="1"/>
      <w:numFmt w:val="bullet"/>
      <w:lvlText w:val="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C07504"/>
    <w:multiLevelType w:val="hybridMultilevel"/>
    <w:tmpl w:val="FD762DC0"/>
    <w:lvl w:ilvl="0" w:tplc="A95EF9A6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6" w15:restartNumberingAfterBreak="0">
    <w:nsid w:val="7E513437"/>
    <w:multiLevelType w:val="hybridMultilevel"/>
    <w:tmpl w:val="DC60F78C"/>
    <w:lvl w:ilvl="0" w:tplc="9F52998A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7" w15:restartNumberingAfterBreak="0">
    <w:nsid w:val="7EAA1F44"/>
    <w:multiLevelType w:val="hybridMultilevel"/>
    <w:tmpl w:val="7A42DAC2"/>
    <w:lvl w:ilvl="0" w:tplc="0354074E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48" w15:restartNumberingAfterBreak="0">
    <w:nsid w:val="7FAC2F17"/>
    <w:multiLevelType w:val="hybridMultilevel"/>
    <w:tmpl w:val="989E5B7C"/>
    <w:lvl w:ilvl="0" w:tplc="CE8C70C4">
      <w:start w:val="1"/>
      <w:numFmt w:val="decimal"/>
      <w:lvlText w:val="%1)"/>
      <w:lvlJc w:val="left"/>
      <w:pPr>
        <w:ind w:left="2490" w:hanging="360"/>
      </w:pPr>
      <w:rPr>
        <w:rFonts w:eastAsia="SimSu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1242103824">
    <w:abstractNumId w:val="26"/>
  </w:num>
  <w:num w:numId="2" w16cid:durableId="391660139">
    <w:abstractNumId w:val="13"/>
  </w:num>
  <w:num w:numId="3" w16cid:durableId="1455752418">
    <w:abstractNumId w:val="0"/>
  </w:num>
  <w:num w:numId="4" w16cid:durableId="2120837473">
    <w:abstractNumId w:val="1"/>
  </w:num>
  <w:num w:numId="5" w16cid:durableId="2106614319">
    <w:abstractNumId w:val="25"/>
  </w:num>
  <w:num w:numId="6" w16cid:durableId="1894539199">
    <w:abstractNumId w:val="34"/>
  </w:num>
  <w:num w:numId="7" w16cid:durableId="1678465042">
    <w:abstractNumId w:val="24"/>
  </w:num>
  <w:num w:numId="8" w16cid:durableId="1866167531">
    <w:abstractNumId w:val="14"/>
  </w:num>
  <w:num w:numId="9" w16cid:durableId="880942612">
    <w:abstractNumId w:val="33"/>
  </w:num>
  <w:num w:numId="10" w16cid:durableId="669986112">
    <w:abstractNumId w:val="21"/>
  </w:num>
  <w:num w:numId="11" w16cid:durableId="631449191">
    <w:abstractNumId w:val="7"/>
  </w:num>
  <w:num w:numId="12" w16cid:durableId="1996910715">
    <w:abstractNumId w:val="30"/>
  </w:num>
  <w:num w:numId="13" w16cid:durableId="1709721709">
    <w:abstractNumId w:val="10"/>
  </w:num>
  <w:num w:numId="14" w16cid:durableId="918290645">
    <w:abstractNumId w:val="36"/>
  </w:num>
  <w:num w:numId="15" w16cid:durableId="194972566">
    <w:abstractNumId w:val="27"/>
  </w:num>
  <w:num w:numId="16" w16cid:durableId="698966939">
    <w:abstractNumId w:val="19"/>
  </w:num>
  <w:num w:numId="17" w16cid:durableId="2145006269">
    <w:abstractNumId w:val="18"/>
  </w:num>
  <w:num w:numId="18" w16cid:durableId="831213004">
    <w:abstractNumId w:val="4"/>
  </w:num>
  <w:num w:numId="19" w16cid:durableId="1174146738">
    <w:abstractNumId w:val="44"/>
  </w:num>
  <w:num w:numId="20" w16cid:durableId="1752383403">
    <w:abstractNumId w:val="39"/>
  </w:num>
  <w:num w:numId="21" w16cid:durableId="892429353">
    <w:abstractNumId w:val="12"/>
  </w:num>
  <w:num w:numId="22" w16cid:durableId="1234924750">
    <w:abstractNumId w:val="20"/>
  </w:num>
  <w:num w:numId="23" w16cid:durableId="1418668875">
    <w:abstractNumId w:val="41"/>
  </w:num>
  <w:num w:numId="24" w16cid:durableId="478040794">
    <w:abstractNumId w:val="16"/>
  </w:num>
  <w:num w:numId="25" w16cid:durableId="703478958">
    <w:abstractNumId w:val="31"/>
  </w:num>
  <w:num w:numId="26" w16cid:durableId="548035673">
    <w:abstractNumId w:val="29"/>
  </w:num>
  <w:num w:numId="27" w16cid:durableId="29889836">
    <w:abstractNumId w:val="43"/>
  </w:num>
  <w:num w:numId="28" w16cid:durableId="1585454737">
    <w:abstractNumId w:val="32"/>
  </w:num>
  <w:num w:numId="29" w16cid:durableId="1337269787">
    <w:abstractNumId w:val="5"/>
  </w:num>
  <w:num w:numId="30" w16cid:durableId="681471845">
    <w:abstractNumId w:val="48"/>
  </w:num>
  <w:num w:numId="31" w16cid:durableId="1437794550">
    <w:abstractNumId w:val="2"/>
  </w:num>
  <w:num w:numId="32" w16cid:durableId="274094801">
    <w:abstractNumId w:val="8"/>
  </w:num>
  <w:num w:numId="33" w16cid:durableId="1263025183">
    <w:abstractNumId w:val="15"/>
  </w:num>
  <w:num w:numId="34" w16cid:durableId="679816006">
    <w:abstractNumId w:val="9"/>
  </w:num>
  <w:num w:numId="35" w16cid:durableId="1596867092">
    <w:abstractNumId w:val="40"/>
  </w:num>
  <w:num w:numId="36" w16cid:durableId="840122928">
    <w:abstractNumId w:val="22"/>
  </w:num>
  <w:num w:numId="37" w16cid:durableId="1539466444">
    <w:abstractNumId w:val="37"/>
  </w:num>
  <w:num w:numId="38" w16cid:durableId="523440437">
    <w:abstractNumId w:val="46"/>
  </w:num>
  <w:num w:numId="39" w16cid:durableId="2057853185">
    <w:abstractNumId w:val="28"/>
  </w:num>
  <w:num w:numId="40" w16cid:durableId="677579688">
    <w:abstractNumId w:val="17"/>
  </w:num>
  <w:num w:numId="41" w16cid:durableId="244606786">
    <w:abstractNumId w:val="23"/>
  </w:num>
  <w:num w:numId="42" w16cid:durableId="2005282580">
    <w:abstractNumId w:val="6"/>
  </w:num>
  <w:num w:numId="43" w16cid:durableId="26103988">
    <w:abstractNumId w:val="45"/>
  </w:num>
  <w:num w:numId="44" w16cid:durableId="973176462">
    <w:abstractNumId w:val="38"/>
  </w:num>
  <w:num w:numId="45" w16cid:durableId="849492471">
    <w:abstractNumId w:val="35"/>
  </w:num>
  <w:num w:numId="46" w16cid:durableId="1248617099">
    <w:abstractNumId w:val="11"/>
  </w:num>
  <w:num w:numId="47" w16cid:durableId="1311597447">
    <w:abstractNumId w:val="47"/>
  </w:num>
  <w:num w:numId="48" w16cid:durableId="1293513041">
    <w:abstractNumId w:val="42"/>
  </w:num>
  <w:num w:numId="49" w16cid:durableId="25632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400"/>
    <w:rsid w:val="000036A4"/>
    <w:rsid w:val="00003745"/>
    <w:rsid w:val="00006CA0"/>
    <w:rsid w:val="00006F05"/>
    <w:rsid w:val="00006FDD"/>
    <w:rsid w:val="000122E0"/>
    <w:rsid w:val="00014104"/>
    <w:rsid w:val="000165E7"/>
    <w:rsid w:val="000204B5"/>
    <w:rsid w:val="00024138"/>
    <w:rsid w:val="0002777D"/>
    <w:rsid w:val="00027B95"/>
    <w:rsid w:val="0003036D"/>
    <w:rsid w:val="000304E9"/>
    <w:rsid w:val="0003113E"/>
    <w:rsid w:val="0003227B"/>
    <w:rsid w:val="0003254D"/>
    <w:rsid w:val="00032CFC"/>
    <w:rsid w:val="00033F71"/>
    <w:rsid w:val="0003502C"/>
    <w:rsid w:val="00035699"/>
    <w:rsid w:val="00036218"/>
    <w:rsid w:val="00036CE1"/>
    <w:rsid w:val="00041229"/>
    <w:rsid w:val="00043D35"/>
    <w:rsid w:val="00044F66"/>
    <w:rsid w:val="000467D3"/>
    <w:rsid w:val="00046C94"/>
    <w:rsid w:val="0005099F"/>
    <w:rsid w:val="0005106B"/>
    <w:rsid w:val="000523BC"/>
    <w:rsid w:val="00053109"/>
    <w:rsid w:val="0005749B"/>
    <w:rsid w:val="00061916"/>
    <w:rsid w:val="00065B61"/>
    <w:rsid w:val="00067ABF"/>
    <w:rsid w:val="00072020"/>
    <w:rsid w:val="00072ADE"/>
    <w:rsid w:val="00072DFF"/>
    <w:rsid w:val="00074853"/>
    <w:rsid w:val="00076689"/>
    <w:rsid w:val="00077716"/>
    <w:rsid w:val="00081BD5"/>
    <w:rsid w:val="00081EC5"/>
    <w:rsid w:val="000856BA"/>
    <w:rsid w:val="000865B9"/>
    <w:rsid w:val="00086A13"/>
    <w:rsid w:val="000879A4"/>
    <w:rsid w:val="00087E30"/>
    <w:rsid w:val="000922E4"/>
    <w:rsid w:val="000936CD"/>
    <w:rsid w:val="00095683"/>
    <w:rsid w:val="00097585"/>
    <w:rsid w:val="000A07E6"/>
    <w:rsid w:val="000A1082"/>
    <w:rsid w:val="000A12B5"/>
    <w:rsid w:val="000A310F"/>
    <w:rsid w:val="000A7230"/>
    <w:rsid w:val="000B2428"/>
    <w:rsid w:val="000B42C1"/>
    <w:rsid w:val="000B65A7"/>
    <w:rsid w:val="000C08C8"/>
    <w:rsid w:val="000C6BA1"/>
    <w:rsid w:val="000C7007"/>
    <w:rsid w:val="000D05D7"/>
    <w:rsid w:val="000D395C"/>
    <w:rsid w:val="000D43F8"/>
    <w:rsid w:val="000D51CD"/>
    <w:rsid w:val="000D708C"/>
    <w:rsid w:val="000D79B0"/>
    <w:rsid w:val="000E3DB8"/>
    <w:rsid w:val="000E494C"/>
    <w:rsid w:val="000E5901"/>
    <w:rsid w:val="000E7902"/>
    <w:rsid w:val="000F5CBF"/>
    <w:rsid w:val="000F6C2A"/>
    <w:rsid w:val="0010164F"/>
    <w:rsid w:val="00103A32"/>
    <w:rsid w:val="0010654D"/>
    <w:rsid w:val="00107A4F"/>
    <w:rsid w:val="001110CA"/>
    <w:rsid w:val="00111FC2"/>
    <w:rsid w:val="0011343E"/>
    <w:rsid w:val="00115DAA"/>
    <w:rsid w:val="00116702"/>
    <w:rsid w:val="00117471"/>
    <w:rsid w:val="001176AF"/>
    <w:rsid w:val="00120F1B"/>
    <w:rsid w:val="00121BBF"/>
    <w:rsid w:val="00123A1D"/>
    <w:rsid w:val="001309E8"/>
    <w:rsid w:val="00130E70"/>
    <w:rsid w:val="0013239C"/>
    <w:rsid w:val="0013310F"/>
    <w:rsid w:val="00134C55"/>
    <w:rsid w:val="00137621"/>
    <w:rsid w:val="001411AA"/>
    <w:rsid w:val="001413C4"/>
    <w:rsid w:val="001429B7"/>
    <w:rsid w:val="00142E1F"/>
    <w:rsid w:val="001474A4"/>
    <w:rsid w:val="00150910"/>
    <w:rsid w:val="00150B32"/>
    <w:rsid w:val="00151F46"/>
    <w:rsid w:val="00153618"/>
    <w:rsid w:val="001558EF"/>
    <w:rsid w:val="00160350"/>
    <w:rsid w:val="00161170"/>
    <w:rsid w:val="001612E7"/>
    <w:rsid w:val="00162C7C"/>
    <w:rsid w:val="001633E7"/>
    <w:rsid w:val="00163780"/>
    <w:rsid w:val="001676C9"/>
    <w:rsid w:val="00170019"/>
    <w:rsid w:val="0017091A"/>
    <w:rsid w:val="0017137F"/>
    <w:rsid w:val="001756CE"/>
    <w:rsid w:val="00176EF6"/>
    <w:rsid w:val="00177B6D"/>
    <w:rsid w:val="00185A2E"/>
    <w:rsid w:val="00185DCF"/>
    <w:rsid w:val="00191724"/>
    <w:rsid w:val="00194252"/>
    <w:rsid w:val="00196CBD"/>
    <w:rsid w:val="001975DA"/>
    <w:rsid w:val="001A250F"/>
    <w:rsid w:val="001A41C6"/>
    <w:rsid w:val="001A6BD4"/>
    <w:rsid w:val="001A6BE6"/>
    <w:rsid w:val="001A71A1"/>
    <w:rsid w:val="001B2C7A"/>
    <w:rsid w:val="001B3D19"/>
    <w:rsid w:val="001B6FE0"/>
    <w:rsid w:val="001B77A0"/>
    <w:rsid w:val="001C00A2"/>
    <w:rsid w:val="001C0EA4"/>
    <w:rsid w:val="001C2605"/>
    <w:rsid w:val="001C2876"/>
    <w:rsid w:val="001C2DDE"/>
    <w:rsid w:val="001C3892"/>
    <w:rsid w:val="001C65C5"/>
    <w:rsid w:val="001C6E1F"/>
    <w:rsid w:val="001C7449"/>
    <w:rsid w:val="001D2F6A"/>
    <w:rsid w:val="001D3E30"/>
    <w:rsid w:val="001D412C"/>
    <w:rsid w:val="001D6923"/>
    <w:rsid w:val="001D6DE8"/>
    <w:rsid w:val="001D767A"/>
    <w:rsid w:val="001E0888"/>
    <w:rsid w:val="001E0A88"/>
    <w:rsid w:val="001E25C0"/>
    <w:rsid w:val="001E4C69"/>
    <w:rsid w:val="001E5DC1"/>
    <w:rsid w:val="001E6135"/>
    <w:rsid w:val="001F386F"/>
    <w:rsid w:val="001F3934"/>
    <w:rsid w:val="001F3DED"/>
    <w:rsid w:val="00201071"/>
    <w:rsid w:val="00205D9D"/>
    <w:rsid w:val="002105EA"/>
    <w:rsid w:val="00210C0F"/>
    <w:rsid w:val="002129B3"/>
    <w:rsid w:val="00213A51"/>
    <w:rsid w:val="00214769"/>
    <w:rsid w:val="002235A4"/>
    <w:rsid w:val="00223AD8"/>
    <w:rsid w:val="00223FF4"/>
    <w:rsid w:val="0022518B"/>
    <w:rsid w:val="00227401"/>
    <w:rsid w:val="002317ED"/>
    <w:rsid w:val="00232559"/>
    <w:rsid w:val="00237DA8"/>
    <w:rsid w:val="00244262"/>
    <w:rsid w:val="0025078D"/>
    <w:rsid w:val="00253FCF"/>
    <w:rsid w:val="002544CC"/>
    <w:rsid w:val="00254F76"/>
    <w:rsid w:val="00255432"/>
    <w:rsid w:val="002607B7"/>
    <w:rsid w:val="00264F9B"/>
    <w:rsid w:val="0027061D"/>
    <w:rsid w:val="00270FE8"/>
    <w:rsid w:val="002726EF"/>
    <w:rsid w:val="00274A9D"/>
    <w:rsid w:val="00276A03"/>
    <w:rsid w:val="0027738E"/>
    <w:rsid w:val="00281B1B"/>
    <w:rsid w:val="00281CA4"/>
    <w:rsid w:val="002834B1"/>
    <w:rsid w:val="002837BB"/>
    <w:rsid w:val="00284505"/>
    <w:rsid w:val="00284C9F"/>
    <w:rsid w:val="0028697C"/>
    <w:rsid w:val="00290050"/>
    <w:rsid w:val="002921D2"/>
    <w:rsid w:val="00292EBB"/>
    <w:rsid w:val="00293003"/>
    <w:rsid w:val="00294277"/>
    <w:rsid w:val="002955D5"/>
    <w:rsid w:val="0029667F"/>
    <w:rsid w:val="002A11B9"/>
    <w:rsid w:val="002A56B1"/>
    <w:rsid w:val="002A5B90"/>
    <w:rsid w:val="002A765C"/>
    <w:rsid w:val="002B00CD"/>
    <w:rsid w:val="002B042F"/>
    <w:rsid w:val="002B34F5"/>
    <w:rsid w:val="002C053F"/>
    <w:rsid w:val="002C143B"/>
    <w:rsid w:val="002C28F5"/>
    <w:rsid w:val="002D6B51"/>
    <w:rsid w:val="002E0040"/>
    <w:rsid w:val="002E1708"/>
    <w:rsid w:val="002E5219"/>
    <w:rsid w:val="002E5C44"/>
    <w:rsid w:val="002E6AC3"/>
    <w:rsid w:val="002F2E38"/>
    <w:rsid w:val="002F5EA2"/>
    <w:rsid w:val="002F7544"/>
    <w:rsid w:val="003009AD"/>
    <w:rsid w:val="00303462"/>
    <w:rsid w:val="003110CE"/>
    <w:rsid w:val="00317469"/>
    <w:rsid w:val="00320E73"/>
    <w:rsid w:val="003227DF"/>
    <w:rsid w:val="003227E6"/>
    <w:rsid w:val="00323C52"/>
    <w:rsid w:val="00326B50"/>
    <w:rsid w:val="00330937"/>
    <w:rsid w:val="00330B81"/>
    <w:rsid w:val="00337C14"/>
    <w:rsid w:val="00341425"/>
    <w:rsid w:val="00341731"/>
    <w:rsid w:val="003455C8"/>
    <w:rsid w:val="00346DC8"/>
    <w:rsid w:val="00346EFF"/>
    <w:rsid w:val="00347885"/>
    <w:rsid w:val="00347B0B"/>
    <w:rsid w:val="00351F62"/>
    <w:rsid w:val="00352D44"/>
    <w:rsid w:val="00354340"/>
    <w:rsid w:val="00355820"/>
    <w:rsid w:val="0035651D"/>
    <w:rsid w:val="00361CF2"/>
    <w:rsid w:val="00366335"/>
    <w:rsid w:val="00374BB1"/>
    <w:rsid w:val="00375A3E"/>
    <w:rsid w:val="00376C5D"/>
    <w:rsid w:val="00381A56"/>
    <w:rsid w:val="00384E01"/>
    <w:rsid w:val="00385F9E"/>
    <w:rsid w:val="00390E1C"/>
    <w:rsid w:val="003942AD"/>
    <w:rsid w:val="0039439D"/>
    <w:rsid w:val="00395313"/>
    <w:rsid w:val="0039647E"/>
    <w:rsid w:val="00397C1F"/>
    <w:rsid w:val="003A0414"/>
    <w:rsid w:val="003A1139"/>
    <w:rsid w:val="003A396E"/>
    <w:rsid w:val="003A5485"/>
    <w:rsid w:val="003A5C26"/>
    <w:rsid w:val="003C09D7"/>
    <w:rsid w:val="003C27F5"/>
    <w:rsid w:val="003C57A8"/>
    <w:rsid w:val="003C7765"/>
    <w:rsid w:val="003D2F21"/>
    <w:rsid w:val="003D4C81"/>
    <w:rsid w:val="003E0B3D"/>
    <w:rsid w:val="003E1C57"/>
    <w:rsid w:val="003E21B2"/>
    <w:rsid w:val="003E2268"/>
    <w:rsid w:val="003E67C0"/>
    <w:rsid w:val="003F2470"/>
    <w:rsid w:val="003F5235"/>
    <w:rsid w:val="00402401"/>
    <w:rsid w:val="00406013"/>
    <w:rsid w:val="004061E3"/>
    <w:rsid w:val="0041017C"/>
    <w:rsid w:val="0041096D"/>
    <w:rsid w:val="004119FC"/>
    <w:rsid w:val="004131CB"/>
    <w:rsid w:val="0041441B"/>
    <w:rsid w:val="00415E61"/>
    <w:rsid w:val="004160DC"/>
    <w:rsid w:val="00416DCB"/>
    <w:rsid w:val="004170D2"/>
    <w:rsid w:val="004177E0"/>
    <w:rsid w:val="00421036"/>
    <w:rsid w:val="0042376E"/>
    <w:rsid w:val="0042439A"/>
    <w:rsid w:val="0042561E"/>
    <w:rsid w:val="00433719"/>
    <w:rsid w:val="00434CEE"/>
    <w:rsid w:val="004356E6"/>
    <w:rsid w:val="00435F49"/>
    <w:rsid w:val="00441C78"/>
    <w:rsid w:val="00442515"/>
    <w:rsid w:val="00442939"/>
    <w:rsid w:val="00443F5D"/>
    <w:rsid w:val="00444E0B"/>
    <w:rsid w:val="0044685D"/>
    <w:rsid w:val="00450384"/>
    <w:rsid w:val="00455F09"/>
    <w:rsid w:val="00456EA6"/>
    <w:rsid w:val="00456FD3"/>
    <w:rsid w:val="0046240C"/>
    <w:rsid w:val="004629C5"/>
    <w:rsid w:val="00462ADD"/>
    <w:rsid w:val="004648B2"/>
    <w:rsid w:val="00465780"/>
    <w:rsid w:val="004667A7"/>
    <w:rsid w:val="004677AB"/>
    <w:rsid w:val="00470307"/>
    <w:rsid w:val="0047056C"/>
    <w:rsid w:val="00470752"/>
    <w:rsid w:val="004723E5"/>
    <w:rsid w:val="00472BA4"/>
    <w:rsid w:val="00473B62"/>
    <w:rsid w:val="00475B32"/>
    <w:rsid w:val="00476C6B"/>
    <w:rsid w:val="004808ED"/>
    <w:rsid w:val="00482DEC"/>
    <w:rsid w:val="00482F15"/>
    <w:rsid w:val="0048690E"/>
    <w:rsid w:val="00487766"/>
    <w:rsid w:val="004908B4"/>
    <w:rsid w:val="00490B20"/>
    <w:rsid w:val="004921CB"/>
    <w:rsid w:val="00497D37"/>
    <w:rsid w:val="004A02C9"/>
    <w:rsid w:val="004A2A38"/>
    <w:rsid w:val="004A3208"/>
    <w:rsid w:val="004A33B5"/>
    <w:rsid w:val="004A4975"/>
    <w:rsid w:val="004A5612"/>
    <w:rsid w:val="004A6C4E"/>
    <w:rsid w:val="004B0443"/>
    <w:rsid w:val="004B05C5"/>
    <w:rsid w:val="004B2098"/>
    <w:rsid w:val="004B230F"/>
    <w:rsid w:val="004B5D9E"/>
    <w:rsid w:val="004C0473"/>
    <w:rsid w:val="004C07AF"/>
    <w:rsid w:val="004C29B8"/>
    <w:rsid w:val="004C3C6D"/>
    <w:rsid w:val="004C4122"/>
    <w:rsid w:val="004C57C6"/>
    <w:rsid w:val="004D1CBD"/>
    <w:rsid w:val="004D7794"/>
    <w:rsid w:val="004E4762"/>
    <w:rsid w:val="004F05A0"/>
    <w:rsid w:val="004F270F"/>
    <w:rsid w:val="004F3C0D"/>
    <w:rsid w:val="004F44D2"/>
    <w:rsid w:val="004F49DC"/>
    <w:rsid w:val="004F5356"/>
    <w:rsid w:val="00503436"/>
    <w:rsid w:val="00503704"/>
    <w:rsid w:val="00503D6A"/>
    <w:rsid w:val="00503E3D"/>
    <w:rsid w:val="00506588"/>
    <w:rsid w:val="00507685"/>
    <w:rsid w:val="00513C00"/>
    <w:rsid w:val="00513F0B"/>
    <w:rsid w:val="00513FB2"/>
    <w:rsid w:val="00520DF6"/>
    <w:rsid w:val="005237B8"/>
    <w:rsid w:val="00525CBB"/>
    <w:rsid w:val="005264B1"/>
    <w:rsid w:val="00526FA0"/>
    <w:rsid w:val="005304BA"/>
    <w:rsid w:val="005324D9"/>
    <w:rsid w:val="005335BB"/>
    <w:rsid w:val="00535812"/>
    <w:rsid w:val="00536400"/>
    <w:rsid w:val="00541215"/>
    <w:rsid w:val="00545F60"/>
    <w:rsid w:val="005466FB"/>
    <w:rsid w:val="00546DD2"/>
    <w:rsid w:val="005474C1"/>
    <w:rsid w:val="00552149"/>
    <w:rsid w:val="0055352B"/>
    <w:rsid w:val="00554232"/>
    <w:rsid w:val="005560BB"/>
    <w:rsid w:val="005573E1"/>
    <w:rsid w:val="00562025"/>
    <w:rsid w:val="005644D6"/>
    <w:rsid w:val="00570536"/>
    <w:rsid w:val="00571C2D"/>
    <w:rsid w:val="0057282E"/>
    <w:rsid w:val="00580F6C"/>
    <w:rsid w:val="005829A8"/>
    <w:rsid w:val="005867A9"/>
    <w:rsid w:val="00587631"/>
    <w:rsid w:val="00592E45"/>
    <w:rsid w:val="00593577"/>
    <w:rsid w:val="00593903"/>
    <w:rsid w:val="00594987"/>
    <w:rsid w:val="005A1F90"/>
    <w:rsid w:val="005A4EDA"/>
    <w:rsid w:val="005A5679"/>
    <w:rsid w:val="005B1343"/>
    <w:rsid w:val="005B2FB3"/>
    <w:rsid w:val="005B69CA"/>
    <w:rsid w:val="005B6BAF"/>
    <w:rsid w:val="005C06E8"/>
    <w:rsid w:val="005C2C85"/>
    <w:rsid w:val="005C2CC6"/>
    <w:rsid w:val="005C43F3"/>
    <w:rsid w:val="005C4488"/>
    <w:rsid w:val="005C7628"/>
    <w:rsid w:val="005C7EFB"/>
    <w:rsid w:val="005D38AD"/>
    <w:rsid w:val="005D3BC6"/>
    <w:rsid w:val="005D6B50"/>
    <w:rsid w:val="005D709F"/>
    <w:rsid w:val="005E2488"/>
    <w:rsid w:val="005E3052"/>
    <w:rsid w:val="005E6406"/>
    <w:rsid w:val="005E7D07"/>
    <w:rsid w:val="005F0D02"/>
    <w:rsid w:val="005F2914"/>
    <w:rsid w:val="005F43CE"/>
    <w:rsid w:val="005F640D"/>
    <w:rsid w:val="006004A7"/>
    <w:rsid w:val="006005B4"/>
    <w:rsid w:val="00600DCF"/>
    <w:rsid w:val="006027E8"/>
    <w:rsid w:val="00604AFA"/>
    <w:rsid w:val="00605415"/>
    <w:rsid w:val="00606E40"/>
    <w:rsid w:val="006070A4"/>
    <w:rsid w:val="0060749A"/>
    <w:rsid w:val="00610D97"/>
    <w:rsid w:val="006117EC"/>
    <w:rsid w:val="006156B6"/>
    <w:rsid w:val="00615C66"/>
    <w:rsid w:val="00616BC5"/>
    <w:rsid w:val="00622C90"/>
    <w:rsid w:val="00624857"/>
    <w:rsid w:val="00625684"/>
    <w:rsid w:val="00625AFB"/>
    <w:rsid w:val="0062765D"/>
    <w:rsid w:val="006320A6"/>
    <w:rsid w:val="00641446"/>
    <w:rsid w:val="00642CD8"/>
    <w:rsid w:val="006442F9"/>
    <w:rsid w:val="00644991"/>
    <w:rsid w:val="006459BC"/>
    <w:rsid w:val="00645AF8"/>
    <w:rsid w:val="00645D30"/>
    <w:rsid w:val="00646157"/>
    <w:rsid w:val="00656E3A"/>
    <w:rsid w:val="00660E5F"/>
    <w:rsid w:val="00661053"/>
    <w:rsid w:val="00661558"/>
    <w:rsid w:val="006622D0"/>
    <w:rsid w:val="00663DD1"/>
    <w:rsid w:val="00665148"/>
    <w:rsid w:val="0066526E"/>
    <w:rsid w:val="006653B2"/>
    <w:rsid w:val="00665B48"/>
    <w:rsid w:val="00666B0A"/>
    <w:rsid w:val="006675EE"/>
    <w:rsid w:val="00670D6D"/>
    <w:rsid w:val="0067164D"/>
    <w:rsid w:val="00673721"/>
    <w:rsid w:val="00676235"/>
    <w:rsid w:val="00677A8F"/>
    <w:rsid w:val="006816C2"/>
    <w:rsid w:val="0068205F"/>
    <w:rsid w:val="00683A5B"/>
    <w:rsid w:val="0068570A"/>
    <w:rsid w:val="006868B8"/>
    <w:rsid w:val="00686D83"/>
    <w:rsid w:val="00687C6E"/>
    <w:rsid w:val="00691E13"/>
    <w:rsid w:val="00692164"/>
    <w:rsid w:val="00692B3E"/>
    <w:rsid w:val="00693159"/>
    <w:rsid w:val="0069424E"/>
    <w:rsid w:val="006A15B7"/>
    <w:rsid w:val="006A308F"/>
    <w:rsid w:val="006A5311"/>
    <w:rsid w:val="006B1FE1"/>
    <w:rsid w:val="006B5DA5"/>
    <w:rsid w:val="006C2005"/>
    <w:rsid w:val="006C2F8C"/>
    <w:rsid w:val="006C3165"/>
    <w:rsid w:val="006C4559"/>
    <w:rsid w:val="006C6EED"/>
    <w:rsid w:val="006C7891"/>
    <w:rsid w:val="006D0B12"/>
    <w:rsid w:val="006D334B"/>
    <w:rsid w:val="006D48FC"/>
    <w:rsid w:val="006D6A90"/>
    <w:rsid w:val="006D6D83"/>
    <w:rsid w:val="006E072A"/>
    <w:rsid w:val="006E0B74"/>
    <w:rsid w:val="006E0DBA"/>
    <w:rsid w:val="006E1D09"/>
    <w:rsid w:val="006E2546"/>
    <w:rsid w:val="006E57BE"/>
    <w:rsid w:val="006E6687"/>
    <w:rsid w:val="006E7505"/>
    <w:rsid w:val="006F2DA6"/>
    <w:rsid w:val="006F3B34"/>
    <w:rsid w:val="006F65BB"/>
    <w:rsid w:val="006F734F"/>
    <w:rsid w:val="00701870"/>
    <w:rsid w:val="00702233"/>
    <w:rsid w:val="00702255"/>
    <w:rsid w:val="00703481"/>
    <w:rsid w:val="007055D5"/>
    <w:rsid w:val="007066BF"/>
    <w:rsid w:val="00712FDD"/>
    <w:rsid w:val="0071324E"/>
    <w:rsid w:val="0071704D"/>
    <w:rsid w:val="0072084E"/>
    <w:rsid w:val="0072135E"/>
    <w:rsid w:val="00722AD2"/>
    <w:rsid w:val="00723B74"/>
    <w:rsid w:val="00724821"/>
    <w:rsid w:val="007250C1"/>
    <w:rsid w:val="00725101"/>
    <w:rsid w:val="007279B7"/>
    <w:rsid w:val="007303DD"/>
    <w:rsid w:val="00730B04"/>
    <w:rsid w:val="00730D79"/>
    <w:rsid w:val="007316EF"/>
    <w:rsid w:val="00733463"/>
    <w:rsid w:val="007354E0"/>
    <w:rsid w:val="0073650F"/>
    <w:rsid w:val="00740FE1"/>
    <w:rsid w:val="007422CB"/>
    <w:rsid w:val="00744A26"/>
    <w:rsid w:val="00744E6B"/>
    <w:rsid w:val="00744F6D"/>
    <w:rsid w:val="0074618D"/>
    <w:rsid w:val="007471A8"/>
    <w:rsid w:val="007503EB"/>
    <w:rsid w:val="00753535"/>
    <w:rsid w:val="00753C6D"/>
    <w:rsid w:val="00762A0C"/>
    <w:rsid w:val="007631B4"/>
    <w:rsid w:val="00765CE3"/>
    <w:rsid w:val="00765D58"/>
    <w:rsid w:val="00771E0C"/>
    <w:rsid w:val="007724CB"/>
    <w:rsid w:val="007741B8"/>
    <w:rsid w:val="00777FA1"/>
    <w:rsid w:val="00780450"/>
    <w:rsid w:val="00780562"/>
    <w:rsid w:val="00781842"/>
    <w:rsid w:val="0078478C"/>
    <w:rsid w:val="00784B7C"/>
    <w:rsid w:val="00787BE9"/>
    <w:rsid w:val="00790829"/>
    <w:rsid w:val="00790975"/>
    <w:rsid w:val="007915A4"/>
    <w:rsid w:val="007918A1"/>
    <w:rsid w:val="0079241D"/>
    <w:rsid w:val="007954B3"/>
    <w:rsid w:val="007978E7"/>
    <w:rsid w:val="007A027C"/>
    <w:rsid w:val="007A0F9B"/>
    <w:rsid w:val="007A398C"/>
    <w:rsid w:val="007A6873"/>
    <w:rsid w:val="007A6A55"/>
    <w:rsid w:val="007A6DAE"/>
    <w:rsid w:val="007A7014"/>
    <w:rsid w:val="007A7C14"/>
    <w:rsid w:val="007B2060"/>
    <w:rsid w:val="007B230A"/>
    <w:rsid w:val="007B5561"/>
    <w:rsid w:val="007B6B0C"/>
    <w:rsid w:val="007B6ED5"/>
    <w:rsid w:val="007B79E0"/>
    <w:rsid w:val="007C0F71"/>
    <w:rsid w:val="007C62EF"/>
    <w:rsid w:val="007D0E58"/>
    <w:rsid w:val="007D2933"/>
    <w:rsid w:val="007D3EE3"/>
    <w:rsid w:val="007E1061"/>
    <w:rsid w:val="007E1ADD"/>
    <w:rsid w:val="007E611F"/>
    <w:rsid w:val="007E7FBF"/>
    <w:rsid w:val="007F030E"/>
    <w:rsid w:val="007F1777"/>
    <w:rsid w:val="007F3D0F"/>
    <w:rsid w:val="007F3D85"/>
    <w:rsid w:val="00800038"/>
    <w:rsid w:val="00801DE2"/>
    <w:rsid w:val="00803C35"/>
    <w:rsid w:val="0080697E"/>
    <w:rsid w:val="00810DCC"/>
    <w:rsid w:val="008111A7"/>
    <w:rsid w:val="008132B9"/>
    <w:rsid w:val="00813B6E"/>
    <w:rsid w:val="008142BB"/>
    <w:rsid w:val="00814544"/>
    <w:rsid w:val="0081473E"/>
    <w:rsid w:val="0081536D"/>
    <w:rsid w:val="0081572B"/>
    <w:rsid w:val="00817CA9"/>
    <w:rsid w:val="0082172C"/>
    <w:rsid w:val="0082278D"/>
    <w:rsid w:val="00825086"/>
    <w:rsid w:val="00825166"/>
    <w:rsid w:val="008261CC"/>
    <w:rsid w:val="00826BE7"/>
    <w:rsid w:val="00835DB7"/>
    <w:rsid w:val="0083633C"/>
    <w:rsid w:val="008436FA"/>
    <w:rsid w:val="008466AA"/>
    <w:rsid w:val="00847089"/>
    <w:rsid w:val="00850CAF"/>
    <w:rsid w:val="00852A04"/>
    <w:rsid w:val="00852A50"/>
    <w:rsid w:val="008555F6"/>
    <w:rsid w:val="00860D0D"/>
    <w:rsid w:val="008619A8"/>
    <w:rsid w:val="00863D1A"/>
    <w:rsid w:val="00864AD0"/>
    <w:rsid w:val="0086614B"/>
    <w:rsid w:val="00866969"/>
    <w:rsid w:val="00867EDA"/>
    <w:rsid w:val="0087112E"/>
    <w:rsid w:val="0087150D"/>
    <w:rsid w:val="00873B4F"/>
    <w:rsid w:val="008743DE"/>
    <w:rsid w:val="008752BD"/>
    <w:rsid w:val="008766EB"/>
    <w:rsid w:val="00877341"/>
    <w:rsid w:val="00877916"/>
    <w:rsid w:val="00877947"/>
    <w:rsid w:val="0087797B"/>
    <w:rsid w:val="00881058"/>
    <w:rsid w:val="00881C73"/>
    <w:rsid w:val="00883105"/>
    <w:rsid w:val="00893718"/>
    <w:rsid w:val="00893964"/>
    <w:rsid w:val="008959F5"/>
    <w:rsid w:val="00897397"/>
    <w:rsid w:val="008973AC"/>
    <w:rsid w:val="00897909"/>
    <w:rsid w:val="00897C40"/>
    <w:rsid w:val="008A0BD9"/>
    <w:rsid w:val="008A1568"/>
    <w:rsid w:val="008A7835"/>
    <w:rsid w:val="008B4DFC"/>
    <w:rsid w:val="008B6FFF"/>
    <w:rsid w:val="008C0C67"/>
    <w:rsid w:val="008C2166"/>
    <w:rsid w:val="008D078E"/>
    <w:rsid w:val="008D1D59"/>
    <w:rsid w:val="008D2028"/>
    <w:rsid w:val="008D2E73"/>
    <w:rsid w:val="008D3E93"/>
    <w:rsid w:val="008D57C1"/>
    <w:rsid w:val="008E2A62"/>
    <w:rsid w:val="008E2CEA"/>
    <w:rsid w:val="008E3A70"/>
    <w:rsid w:val="008E5AC3"/>
    <w:rsid w:val="008E6477"/>
    <w:rsid w:val="008E678A"/>
    <w:rsid w:val="008F046F"/>
    <w:rsid w:val="008F2022"/>
    <w:rsid w:val="008F2C04"/>
    <w:rsid w:val="008F5B3F"/>
    <w:rsid w:val="008F6D17"/>
    <w:rsid w:val="009007A4"/>
    <w:rsid w:val="00902AA7"/>
    <w:rsid w:val="00902B37"/>
    <w:rsid w:val="0090608D"/>
    <w:rsid w:val="00906EAE"/>
    <w:rsid w:val="009073F3"/>
    <w:rsid w:val="00910013"/>
    <w:rsid w:val="00911C15"/>
    <w:rsid w:val="00912AB5"/>
    <w:rsid w:val="00913E8C"/>
    <w:rsid w:val="00917661"/>
    <w:rsid w:val="00917E19"/>
    <w:rsid w:val="0092092A"/>
    <w:rsid w:val="00921D18"/>
    <w:rsid w:val="009220B2"/>
    <w:rsid w:val="00926011"/>
    <w:rsid w:val="0093036F"/>
    <w:rsid w:val="009312AA"/>
    <w:rsid w:val="0093267B"/>
    <w:rsid w:val="00934534"/>
    <w:rsid w:val="00937376"/>
    <w:rsid w:val="00940275"/>
    <w:rsid w:val="009433EB"/>
    <w:rsid w:val="00943497"/>
    <w:rsid w:val="00950239"/>
    <w:rsid w:val="00950B20"/>
    <w:rsid w:val="00951C51"/>
    <w:rsid w:val="00956EF3"/>
    <w:rsid w:val="00960969"/>
    <w:rsid w:val="00962494"/>
    <w:rsid w:val="009625D0"/>
    <w:rsid w:val="00963BFB"/>
    <w:rsid w:val="00971FEF"/>
    <w:rsid w:val="0097289F"/>
    <w:rsid w:val="00972C7F"/>
    <w:rsid w:val="00973D3D"/>
    <w:rsid w:val="00975A10"/>
    <w:rsid w:val="0098068C"/>
    <w:rsid w:val="00981817"/>
    <w:rsid w:val="009818BC"/>
    <w:rsid w:val="00983ACF"/>
    <w:rsid w:val="00990416"/>
    <w:rsid w:val="009915B2"/>
    <w:rsid w:val="00992338"/>
    <w:rsid w:val="00992616"/>
    <w:rsid w:val="0099310A"/>
    <w:rsid w:val="009957AC"/>
    <w:rsid w:val="009A01FC"/>
    <w:rsid w:val="009A2084"/>
    <w:rsid w:val="009A2128"/>
    <w:rsid w:val="009A225E"/>
    <w:rsid w:val="009A61E2"/>
    <w:rsid w:val="009A7F22"/>
    <w:rsid w:val="009B3AA5"/>
    <w:rsid w:val="009B3BA2"/>
    <w:rsid w:val="009B6816"/>
    <w:rsid w:val="009B7132"/>
    <w:rsid w:val="009C281D"/>
    <w:rsid w:val="009C298C"/>
    <w:rsid w:val="009C30AE"/>
    <w:rsid w:val="009C622D"/>
    <w:rsid w:val="009C6700"/>
    <w:rsid w:val="009C794A"/>
    <w:rsid w:val="009D386C"/>
    <w:rsid w:val="009D40D7"/>
    <w:rsid w:val="009D45B0"/>
    <w:rsid w:val="009D5B4E"/>
    <w:rsid w:val="009D7FE6"/>
    <w:rsid w:val="009E06A3"/>
    <w:rsid w:val="009E34AB"/>
    <w:rsid w:val="009E37EB"/>
    <w:rsid w:val="009E5F3F"/>
    <w:rsid w:val="009F4BA2"/>
    <w:rsid w:val="009F502C"/>
    <w:rsid w:val="009F5978"/>
    <w:rsid w:val="009F6583"/>
    <w:rsid w:val="00A021C3"/>
    <w:rsid w:val="00A03352"/>
    <w:rsid w:val="00A10A18"/>
    <w:rsid w:val="00A13CCA"/>
    <w:rsid w:val="00A159F4"/>
    <w:rsid w:val="00A15B05"/>
    <w:rsid w:val="00A232F8"/>
    <w:rsid w:val="00A23AF0"/>
    <w:rsid w:val="00A246C4"/>
    <w:rsid w:val="00A2538A"/>
    <w:rsid w:val="00A26C83"/>
    <w:rsid w:val="00A32225"/>
    <w:rsid w:val="00A32232"/>
    <w:rsid w:val="00A3246F"/>
    <w:rsid w:val="00A32F3F"/>
    <w:rsid w:val="00A3585C"/>
    <w:rsid w:val="00A36135"/>
    <w:rsid w:val="00A36637"/>
    <w:rsid w:val="00A370FF"/>
    <w:rsid w:val="00A37E20"/>
    <w:rsid w:val="00A460A7"/>
    <w:rsid w:val="00A46444"/>
    <w:rsid w:val="00A46D7C"/>
    <w:rsid w:val="00A50F9F"/>
    <w:rsid w:val="00A518C8"/>
    <w:rsid w:val="00A55610"/>
    <w:rsid w:val="00A5670A"/>
    <w:rsid w:val="00A56E64"/>
    <w:rsid w:val="00A61281"/>
    <w:rsid w:val="00A629A0"/>
    <w:rsid w:val="00A62BFC"/>
    <w:rsid w:val="00A62DF5"/>
    <w:rsid w:val="00A636B9"/>
    <w:rsid w:val="00A6443D"/>
    <w:rsid w:val="00A6591C"/>
    <w:rsid w:val="00A67884"/>
    <w:rsid w:val="00A67A55"/>
    <w:rsid w:val="00A714BB"/>
    <w:rsid w:val="00A740A8"/>
    <w:rsid w:val="00A83A72"/>
    <w:rsid w:val="00A83CEA"/>
    <w:rsid w:val="00A8446D"/>
    <w:rsid w:val="00A85BA8"/>
    <w:rsid w:val="00A87D31"/>
    <w:rsid w:val="00A90442"/>
    <w:rsid w:val="00A95538"/>
    <w:rsid w:val="00A9685A"/>
    <w:rsid w:val="00A97064"/>
    <w:rsid w:val="00A97C39"/>
    <w:rsid w:val="00AA24A1"/>
    <w:rsid w:val="00AA2D32"/>
    <w:rsid w:val="00AA38A3"/>
    <w:rsid w:val="00AA5297"/>
    <w:rsid w:val="00AA6828"/>
    <w:rsid w:val="00AA758B"/>
    <w:rsid w:val="00AA79C5"/>
    <w:rsid w:val="00AB1364"/>
    <w:rsid w:val="00AB2B98"/>
    <w:rsid w:val="00AB2D95"/>
    <w:rsid w:val="00AB44AA"/>
    <w:rsid w:val="00AC12E7"/>
    <w:rsid w:val="00AC2E80"/>
    <w:rsid w:val="00AC3721"/>
    <w:rsid w:val="00AC4FBE"/>
    <w:rsid w:val="00AD0B2B"/>
    <w:rsid w:val="00AD0E05"/>
    <w:rsid w:val="00AD6E0A"/>
    <w:rsid w:val="00AE03C3"/>
    <w:rsid w:val="00AE03C8"/>
    <w:rsid w:val="00AE3760"/>
    <w:rsid w:val="00AF276B"/>
    <w:rsid w:val="00AF329D"/>
    <w:rsid w:val="00AF3F0A"/>
    <w:rsid w:val="00AF4EDD"/>
    <w:rsid w:val="00AF716E"/>
    <w:rsid w:val="00AF7E60"/>
    <w:rsid w:val="00B02F55"/>
    <w:rsid w:val="00B0622D"/>
    <w:rsid w:val="00B104B5"/>
    <w:rsid w:val="00B108DE"/>
    <w:rsid w:val="00B11B82"/>
    <w:rsid w:val="00B12912"/>
    <w:rsid w:val="00B14282"/>
    <w:rsid w:val="00B16434"/>
    <w:rsid w:val="00B171CF"/>
    <w:rsid w:val="00B22722"/>
    <w:rsid w:val="00B22D40"/>
    <w:rsid w:val="00B244C9"/>
    <w:rsid w:val="00B25AF4"/>
    <w:rsid w:val="00B25CB2"/>
    <w:rsid w:val="00B27158"/>
    <w:rsid w:val="00B3010E"/>
    <w:rsid w:val="00B31DFE"/>
    <w:rsid w:val="00B35F34"/>
    <w:rsid w:val="00B3612B"/>
    <w:rsid w:val="00B36467"/>
    <w:rsid w:val="00B40F53"/>
    <w:rsid w:val="00B4728E"/>
    <w:rsid w:val="00B473CC"/>
    <w:rsid w:val="00B50349"/>
    <w:rsid w:val="00B50602"/>
    <w:rsid w:val="00B51C98"/>
    <w:rsid w:val="00B52366"/>
    <w:rsid w:val="00B52EA4"/>
    <w:rsid w:val="00B53030"/>
    <w:rsid w:val="00B53642"/>
    <w:rsid w:val="00B53CB0"/>
    <w:rsid w:val="00B5544B"/>
    <w:rsid w:val="00B55992"/>
    <w:rsid w:val="00B617BA"/>
    <w:rsid w:val="00B640C1"/>
    <w:rsid w:val="00B662E8"/>
    <w:rsid w:val="00B66328"/>
    <w:rsid w:val="00B70B3E"/>
    <w:rsid w:val="00B73911"/>
    <w:rsid w:val="00B7397F"/>
    <w:rsid w:val="00B75666"/>
    <w:rsid w:val="00B811D4"/>
    <w:rsid w:val="00B8165C"/>
    <w:rsid w:val="00B8206F"/>
    <w:rsid w:val="00B821D8"/>
    <w:rsid w:val="00B82AA9"/>
    <w:rsid w:val="00B830C1"/>
    <w:rsid w:val="00B8363C"/>
    <w:rsid w:val="00B84C93"/>
    <w:rsid w:val="00B854C9"/>
    <w:rsid w:val="00B87553"/>
    <w:rsid w:val="00B9021D"/>
    <w:rsid w:val="00B908D7"/>
    <w:rsid w:val="00B91E2E"/>
    <w:rsid w:val="00B94C23"/>
    <w:rsid w:val="00B956D2"/>
    <w:rsid w:val="00B95E09"/>
    <w:rsid w:val="00B9648A"/>
    <w:rsid w:val="00B9793D"/>
    <w:rsid w:val="00BA33F8"/>
    <w:rsid w:val="00BA4B86"/>
    <w:rsid w:val="00BA4CFF"/>
    <w:rsid w:val="00BA6AB4"/>
    <w:rsid w:val="00BA6AF9"/>
    <w:rsid w:val="00BA7174"/>
    <w:rsid w:val="00BB2244"/>
    <w:rsid w:val="00BB55D9"/>
    <w:rsid w:val="00BB6DDB"/>
    <w:rsid w:val="00BC0306"/>
    <w:rsid w:val="00BC0863"/>
    <w:rsid w:val="00BC482D"/>
    <w:rsid w:val="00BC6513"/>
    <w:rsid w:val="00BD09B4"/>
    <w:rsid w:val="00BD1E52"/>
    <w:rsid w:val="00BD1F10"/>
    <w:rsid w:val="00BD3096"/>
    <w:rsid w:val="00BE11F2"/>
    <w:rsid w:val="00BE2979"/>
    <w:rsid w:val="00BE55F6"/>
    <w:rsid w:val="00BE6857"/>
    <w:rsid w:val="00BE6AD0"/>
    <w:rsid w:val="00BE7845"/>
    <w:rsid w:val="00BE7C97"/>
    <w:rsid w:val="00BF119E"/>
    <w:rsid w:val="00BF331C"/>
    <w:rsid w:val="00BF50FA"/>
    <w:rsid w:val="00BF68E4"/>
    <w:rsid w:val="00BF754F"/>
    <w:rsid w:val="00C0426B"/>
    <w:rsid w:val="00C0444C"/>
    <w:rsid w:val="00C05D4C"/>
    <w:rsid w:val="00C076B4"/>
    <w:rsid w:val="00C10EA2"/>
    <w:rsid w:val="00C121AE"/>
    <w:rsid w:val="00C121D1"/>
    <w:rsid w:val="00C13C22"/>
    <w:rsid w:val="00C14237"/>
    <w:rsid w:val="00C30BB7"/>
    <w:rsid w:val="00C315B5"/>
    <w:rsid w:val="00C321B6"/>
    <w:rsid w:val="00C34DA5"/>
    <w:rsid w:val="00C37892"/>
    <w:rsid w:val="00C4429D"/>
    <w:rsid w:val="00C54381"/>
    <w:rsid w:val="00C5557C"/>
    <w:rsid w:val="00C575FE"/>
    <w:rsid w:val="00C60686"/>
    <w:rsid w:val="00C60C26"/>
    <w:rsid w:val="00C6454F"/>
    <w:rsid w:val="00C64C10"/>
    <w:rsid w:val="00C656FC"/>
    <w:rsid w:val="00C66511"/>
    <w:rsid w:val="00C67300"/>
    <w:rsid w:val="00C70D6E"/>
    <w:rsid w:val="00C72302"/>
    <w:rsid w:val="00C76C91"/>
    <w:rsid w:val="00C76D30"/>
    <w:rsid w:val="00C77FB8"/>
    <w:rsid w:val="00C82391"/>
    <w:rsid w:val="00C82F21"/>
    <w:rsid w:val="00C879DE"/>
    <w:rsid w:val="00C91032"/>
    <w:rsid w:val="00C9514A"/>
    <w:rsid w:val="00C954DC"/>
    <w:rsid w:val="00C96655"/>
    <w:rsid w:val="00CA2456"/>
    <w:rsid w:val="00CA31A2"/>
    <w:rsid w:val="00CA54A9"/>
    <w:rsid w:val="00CA58E1"/>
    <w:rsid w:val="00CB05F7"/>
    <w:rsid w:val="00CB29AE"/>
    <w:rsid w:val="00CB48A0"/>
    <w:rsid w:val="00CB5303"/>
    <w:rsid w:val="00CB6EA9"/>
    <w:rsid w:val="00CC1009"/>
    <w:rsid w:val="00CC2F3E"/>
    <w:rsid w:val="00CC47D7"/>
    <w:rsid w:val="00CC4ABF"/>
    <w:rsid w:val="00CC5DC1"/>
    <w:rsid w:val="00CC65C2"/>
    <w:rsid w:val="00CD1B3D"/>
    <w:rsid w:val="00CD4103"/>
    <w:rsid w:val="00CE0CFE"/>
    <w:rsid w:val="00CE335F"/>
    <w:rsid w:val="00CE3DEA"/>
    <w:rsid w:val="00CE6989"/>
    <w:rsid w:val="00CE7CBB"/>
    <w:rsid w:val="00CF01A6"/>
    <w:rsid w:val="00CF0C1E"/>
    <w:rsid w:val="00CF5B36"/>
    <w:rsid w:val="00D028B6"/>
    <w:rsid w:val="00D04A36"/>
    <w:rsid w:val="00D04ABC"/>
    <w:rsid w:val="00D07A96"/>
    <w:rsid w:val="00D113D3"/>
    <w:rsid w:val="00D1393D"/>
    <w:rsid w:val="00D13DBA"/>
    <w:rsid w:val="00D150C9"/>
    <w:rsid w:val="00D15A18"/>
    <w:rsid w:val="00D205F2"/>
    <w:rsid w:val="00D2176C"/>
    <w:rsid w:val="00D22FB7"/>
    <w:rsid w:val="00D2385A"/>
    <w:rsid w:val="00D2418F"/>
    <w:rsid w:val="00D30A6A"/>
    <w:rsid w:val="00D34F2D"/>
    <w:rsid w:val="00D35CB9"/>
    <w:rsid w:val="00D35EC2"/>
    <w:rsid w:val="00D40AB7"/>
    <w:rsid w:val="00D45E4E"/>
    <w:rsid w:val="00D45E6D"/>
    <w:rsid w:val="00D4692D"/>
    <w:rsid w:val="00D477B1"/>
    <w:rsid w:val="00D563DC"/>
    <w:rsid w:val="00D61261"/>
    <w:rsid w:val="00D6199E"/>
    <w:rsid w:val="00D61D16"/>
    <w:rsid w:val="00D635ED"/>
    <w:rsid w:val="00D6403E"/>
    <w:rsid w:val="00D64D52"/>
    <w:rsid w:val="00D650E9"/>
    <w:rsid w:val="00D65229"/>
    <w:rsid w:val="00D67868"/>
    <w:rsid w:val="00D72A51"/>
    <w:rsid w:val="00D74A25"/>
    <w:rsid w:val="00D7505F"/>
    <w:rsid w:val="00D81209"/>
    <w:rsid w:val="00D81C04"/>
    <w:rsid w:val="00D83157"/>
    <w:rsid w:val="00D85AEB"/>
    <w:rsid w:val="00D876EC"/>
    <w:rsid w:val="00D913FB"/>
    <w:rsid w:val="00D918FA"/>
    <w:rsid w:val="00D93344"/>
    <w:rsid w:val="00D9504B"/>
    <w:rsid w:val="00D9546B"/>
    <w:rsid w:val="00D96531"/>
    <w:rsid w:val="00DA1A66"/>
    <w:rsid w:val="00DA7E37"/>
    <w:rsid w:val="00DB0075"/>
    <w:rsid w:val="00DB17DE"/>
    <w:rsid w:val="00DB1882"/>
    <w:rsid w:val="00DB28FA"/>
    <w:rsid w:val="00DB6517"/>
    <w:rsid w:val="00DB7A61"/>
    <w:rsid w:val="00DC0018"/>
    <w:rsid w:val="00DC1B2C"/>
    <w:rsid w:val="00DC5012"/>
    <w:rsid w:val="00DC50A5"/>
    <w:rsid w:val="00DC6301"/>
    <w:rsid w:val="00DC7E76"/>
    <w:rsid w:val="00DD177D"/>
    <w:rsid w:val="00DD53FE"/>
    <w:rsid w:val="00DD6011"/>
    <w:rsid w:val="00DE3165"/>
    <w:rsid w:val="00DE4C54"/>
    <w:rsid w:val="00DE7DAE"/>
    <w:rsid w:val="00DF1C3D"/>
    <w:rsid w:val="00DF556C"/>
    <w:rsid w:val="00DF7430"/>
    <w:rsid w:val="00E04AC9"/>
    <w:rsid w:val="00E1116E"/>
    <w:rsid w:val="00E12F8B"/>
    <w:rsid w:val="00E13B41"/>
    <w:rsid w:val="00E2093D"/>
    <w:rsid w:val="00E21BF1"/>
    <w:rsid w:val="00E24194"/>
    <w:rsid w:val="00E26518"/>
    <w:rsid w:val="00E27957"/>
    <w:rsid w:val="00E27A88"/>
    <w:rsid w:val="00E27D7E"/>
    <w:rsid w:val="00E32B00"/>
    <w:rsid w:val="00E36B3D"/>
    <w:rsid w:val="00E375EF"/>
    <w:rsid w:val="00E40575"/>
    <w:rsid w:val="00E40964"/>
    <w:rsid w:val="00E422F3"/>
    <w:rsid w:val="00E4240F"/>
    <w:rsid w:val="00E42CA4"/>
    <w:rsid w:val="00E433CF"/>
    <w:rsid w:val="00E4382F"/>
    <w:rsid w:val="00E44BE4"/>
    <w:rsid w:val="00E4583C"/>
    <w:rsid w:val="00E52B6F"/>
    <w:rsid w:val="00E52C67"/>
    <w:rsid w:val="00E53F66"/>
    <w:rsid w:val="00E55A04"/>
    <w:rsid w:val="00E57B76"/>
    <w:rsid w:val="00E60E21"/>
    <w:rsid w:val="00E629C1"/>
    <w:rsid w:val="00E6317E"/>
    <w:rsid w:val="00E631DA"/>
    <w:rsid w:val="00E63476"/>
    <w:rsid w:val="00E63ED6"/>
    <w:rsid w:val="00E63F28"/>
    <w:rsid w:val="00E6410E"/>
    <w:rsid w:val="00E646A4"/>
    <w:rsid w:val="00E673E6"/>
    <w:rsid w:val="00E67F43"/>
    <w:rsid w:val="00E716FB"/>
    <w:rsid w:val="00E7227A"/>
    <w:rsid w:val="00E73DEF"/>
    <w:rsid w:val="00E7472B"/>
    <w:rsid w:val="00E74BA4"/>
    <w:rsid w:val="00E8068C"/>
    <w:rsid w:val="00E81A5A"/>
    <w:rsid w:val="00E83BB2"/>
    <w:rsid w:val="00E85940"/>
    <w:rsid w:val="00E87E75"/>
    <w:rsid w:val="00E926AB"/>
    <w:rsid w:val="00E9274C"/>
    <w:rsid w:val="00E94AE8"/>
    <w:rsid w:val="00E96C0F"/>
    <w:rsid w:val="00E97B21"/>
    <w:rsid w:val="00E97D50"/>
    <w:rsid w:val="00EA52E6"/>
    <w:rsid w:val="00EA5FC4"/>
    <w:rsid w:val="00EA69EB"/>
    <w:rsid w:val="00EA7329"/>
    <w:rsid w:val="00EB09D9"/>
    <w:rsid w:val="00EB2D75"/>
    <w:rsid w:val="00EB44A1"/>
    <w:rsid w:val="00EB58A5"/>
    <w:rsid w:val="00EB5E37"/>
    <w:rsid w:val="00EB7F6A"/>
    <w:rsid w:val="00EC12F3"/>
    <w:rsid w:val="00EC1E82"/>
    <w:rsid w:val="00EC2F04"/>
    <w:rsid w:val="00EC4FC9"/>
    <w:rsid w:val="00EC5BFD"/>
    <w:rsid w:val="00EC7247"/>
    <w:rsid w:val="00ED1574"/>
    <w:rsid w:val="00ED35AD"/>
    <w:rsid w:val="00ED5522"/>
    <w:rsid w:val="00ED5D7D"/>
    <w:rsid w:val="00ED6B3B"/>
    <w:rsid w:val="00EE0562"/>
    <w:rsid w:val="00EE1881"/>
    <w:rsid w:val="00EE1902"/>
    <w:rsid w:val="00EE369B"/>
    <w:rsid w:val="00EE3718"/>
    <w:rsid w:val="00EE7FF3"/>
    <w:rsid w:val="00EF062A"/>
    <w:rsid w:val="00EF2999"/>
    <w:rsid w:val="00EF2F3D"/>
    <w:rsid w:val="00EF3478"/>
    <w:rsid w:val="00EF3D78"/>
    <w:rsid w:val="00EF523C"/>
    <w:rsid w:val="00EF6C32"/>
    <w:rsid w:val="00F003A3"/>
    <w:rsid w:val="00F02C8F"/>
    <w:rsid w:val="00F02F66"/>
    <w:rsid w:val="00F03055"/>
    <w:rsid w:val="00F0328C"/>
    <w:rsid w:val="00F06DAA"/>
    <w:rsid w:val="00F06E84"/>
    <w:rsid w:val="00F1194F"/>
    <w:rsid w:val="00F11D8F"/>
    <w:rsid w:val="00F1712A"/>
    <w:rsid w:val="00F2164C"/>
    <w:rsid w:val="00F21836"/>
    <w:rsid w:val="00F225F3"/>
    <w:rsid w:val="00F25377"/>
    <w:rsid w:val="00F25C4A"/>
    <w:rsid w:val="00F26FA9"/>
    <w:rsid w:val="00F31B7D"/>
    <w:rsid w:val="00F330AE"/>
    <w:rsid w:val="00F356FE"/>
    <w:rsid w:val="00F41561"/>
    <w:rsid w:val="00F43AB8"/>
    <w:rsid w:val="00F451D6"/>
    <w:rsid w:val="00F469C3"/>
    <w:rsid w:val="00F5247D"/>
    <w:rsid w:val="00F53EF5"/>
    <w:rsid w:val="00F55847"/>
    <w:rsid w:val="00F562FD"/>
    <w:rsid w:val="00F6192B"/>
    <w:rsid w:val="00F640D0"/>
    <w:rsid w:val="00F646DA"/>
    <w:rsid w:val="00F64F09"/>
    <w:rsid w:val="00F662F2"/>
    <w:rsid w:val="00F66A5A"/>
    <w:rsid w:val="00F70ECA"/>
    <w:rsid w:val="00F7266A"/>
    <w:rsid w:val="00F745C4"/>
    <w:rsid w:val="00F7557C"/>
    <w:rsid w:val="00F80CD6"/>
    <w:rsid w:val="00F83629"/>
    <w:rsid w:val="00F84721"/>
    <w:rsid w:val="00F85714"/>
    <w:rsid w:val="00F86D7B"/>
    <w:rsid w:val="00F86E08"/>
    <w:rsid w:val="00F91A10"/>
    <w:rsid w:val="00F92235"/>
    <w:rsid w:val="00F92E3E"/>
    <w:rsid w:val="00F932E9"/>
    <w:rsid w:val="00FA03E3"/>
    <w:rsid w:val="00FA130E"/>
    <w:rsid w:val="00FA6706"/>
    <w:rsid w:val="00FA7C82"/>
    <w:rsid w:val="00FB1CC2"/>
    <w:rsid w:val="00FB245E"/>
    <w:rsid w:val="00FB3E69"/>
    <w:rsid w:val="00FB535F"/>
    <w:rsid w:val="00FC0CC9"/>
    <w:rsid w:val="00FC1386"/>
    <w:rsid w:val="00FC2F85"/>
    <w:rsid w:val="00FC68F9"/>
    <w:rsid w:val="00FC7376"/>
    <w:rsid w:val="00FC7D65"/>
    <w:rsid w:val="00FC7E95"/>
    <w:rsid w:val="00FD377A"/>
    <w:rsid w:val="00FD58DB"/>
    <w:rsid w:val="00FE05D6"/>
    <w:rsid w:val="00FE1440"/>
    <w:rsid w:val="00FE3FB3"/>
    <w:rsid w:val="00FE58F1"/>
    <w:rsid w:val="00FE5A1D"/>
    <w:rsid w:val="00FE7107"/>
    <w:rsid w:val="00FE7176"/>
    <w:rsid w:val="00FF0792"/>
    <w:rsid w:val="00FF0C58"/>
    <w:rsid w:val="00FF28FD"/>
    <w:rsid w:val="00FF3E20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41B09"/>
  <w15:chartTrackingRefBased/>
  <w15:docId w15:val="{59A7A1A5-7806-4E1F-8479-E1222A5A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EF5"/>
    <w:rPr>
      <w:rFonts w:ascii="Angsana New" w:hAnsi="Angsana New" w:cs="Angsan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spacing w:before="240" w:after="60"/>
      <w:outlineLvl w:val="0"/>
    </w:pPr>
    <w:rPr>
      <w:rFonts w:ascii="Calibri Light" w:hAnsi="Calibri Light" w:cs="Angsana New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04A36"/>
    <w:pPr>
      <w:keepNext/>
      <w:outlineLvl w:val="1"/>
    </w:pPr>
    <w:rPr>
      <w:rFonts w:eastAsia="SimSun" w:hAnsi="Times New Roman" w:cs="Angsana New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22AD2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F3D0F"/>
    <w:pPr>
      <w:spacing w:before="240" w:after="60"/>
      <w:outlineLvl w:val="5"/>
    </w:pPr>
    <w:rPr>
      <w:rFonts w:ascii="Calibri" w:hAnsi="Calibri" w:cs="Cordia New"/>
      <w:b/>
      <w:bCs/>
      <w:sz w:val="22"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22AD2"/>
    <w:pPr>
      <w:spacing w:before="240" w:after="60"/>
      <w:outlineLvl w:val="6"/>
    </w:pPr>
    <w:rPr>
      <w:rFonts w:ascii="Calibri" w:hAnsi="Calibri" w:cs="Cordia New"/>
      <w:sz w:val="24"/>
      <w:szCs w:val="3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22AD2"/>
    <w:pPr>
      <w:spacing w:before="240" w:after="60"/>
      <w:outlineLvl w:val="8"/>
    </w:pPr>
    <w:rPr>
      <w:rFonts w:ascii="Calibri Light" w:hAnsi="Calibri Light" w:cs="Angsana New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36400"/>
    <w:rPr>
      <w:rFonts w:ascii="Courier New" w:hAnsi="Courier New" w:cs="Angsana New"/>
      <w:sz w:val="20"/>
      <w:szCs w:val="23"/>
    </w:rPr>
  </w:style>
  <w:style w:type="paragraph" w:styleId="Header">
    <w:name w:val="header"/>
    <w:basedOn w:val="Normal"/>
    <w:link w:val="HeaderChar"/>
    <w:qFormat/>
    <w:rsid w:val="00B473C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rsid w:val="00B473CC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B473C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B473CC"/>
    <w:rPr>
      <w:rFonts w:ascii="Angsana New" w:hAnsi="Angsana New"/>
      <w:sz w:val="32"/>
      <w:szCs w:val="40"/>
    </w:rPr>
  </w:style>
  <w:style w:type="paragraph" w:styleId="BalloonText">
    <w:name w:val="Balloon Text"/>
    <w:basedOn w:val="Normal"/>
    <w:link w:val="BalloonTextChar"/>
    <w:rsid w:val="009D386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link w:val="BalloonText"/>
    <w:rsid w:val="009D386C"/>
    <w:rPr>
      <w:rFonts w:ascii="Leelawadee" w:hAnsi="Leelawadee"/>
      <w:sz w:val="18"/>
      <w:szCs w:val="22"/>
    </w:rPr>
  </w:style>
  <w:style w:type="table" w:styleId="TableGrid">
    <w:name w:val="Table Grid"/>
    <w:basedOn w:val="TableNormal"/>
    <w:rsid w:val="00E04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B6BAF"/>
    <w:rPr>
      <w:rFonts w:ascii="Times New Roman" w:eastAsia="SimSun" w:hAnsi="Times New Roman" w:cs="Times New Roman"/>
      <w:lang w:eastAsia="th-TH"/>
    </w:rPr>
  </w:style>
  <w:style w:type="character" w:customStyle="1" w:styleId="BodyTextChar">
    <w:name w:val="Body Text Char"/>
    <w:link w:val="BodyText"/>
    <w:rsid w:val="005B6BAF"/>
    <w:rPr>
      <w:rFonts w:eastAsia="SimSun" w:cs="Times New Roman"/>
      <w:sz w:val="32"/>
      <w:szCs w:val="32"/>
      <w:lang w:eastAsia="th-TH"/>
    </w:rPr>
  </w:style>
  <w:style w:type="character" w:customStyle="1" w:styleId="Heading2Char">
    <w:name w:val="Heading 2 Char"/>
    <w:link w:val="Heading2"/>
    <w:rsid w:val="00D04A36"/>
    <w:rPr>
      <w:rFonts w:ascii="Angsana New" w:eastAsia="SimSun"/>
      <w:sz w:val="32"/>
      <w:szCs w:val="32"/>
    </w:rPr>
  </w:style>
  <w:style w:type="character" w:customStyle="1" w:styleId="PlainTextChar">
    <w:name w:val="Plain Text Char"/>
    <w:link w:val="PlainText"/>
    <w:rsid w:val="00803C35"/>
    <w:rPr>
      <w:rFonts w:ascii="Courier New" w:hAnsi="Courier New"/>
      <w:szCs w:val="23"/>
    </w:rPr>
  </w:style>
  <w:style w:type="character" w:customStyle="1" w:styleId="Heading4Char">
    <w:name w:val="Heading 4 Char"/>
    <w:link w:val="Heading4"/>
    <w:semiHidden/>
    <w:rsid w:val="00722AD2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9Char">
    <w:name w:val="Heading 9 Char"/>
    <w:link w:val="Heading9"/>
    <w:semiHidden/>
    <w:rsid w:val="00722AD2"/>
    <w:rPr>
      <w:rFonts w:ascii="Calibri Light" w:eastAsia="Times New Roman" w:hAnsi="Calibri Light" w:cs="Angsana New"/>
      <w:sz w:val="22"/>
      <w:szCs w:val="28"/>
    </w:rPr>
  </w:style>
  <w:style w:type="paragraph" w:styleId="BodyText2">
    <w:name w:val="Body Text 2"/>
    <w:basedOn w:val="Normal"/>
    <w:link w:val="BodyText2Char"/>
    <w:rsid w:val="00722AD2"/>
    <w:pPr>
      <w:spacing w:after="120" w:line="480" w:lineRule="auto"/>
    </w:pPr>
    <w:rPr>
      <w:rFonts w:cs="Angsana New"/>
      <w:szCs w:val="40"/>
    </w:rPr>
  </w:style>
  <w:style w:type="character" w:customStyle="1" w:styleId="BodyText2Char">
    <w:name w:val="Body Text 2 Char"/>
    <w:link w:val="BodyText2"/>
    <w:rsid w:val="00722AD2"/>
    <w:rPr>
      <w:rFonts w:ascii="Angsana New" w:hAnsi="Angsana New"/>
      <w:sz w:val="32"/>
      <w:szCs w:val="40"/>
    </w:rPr>
  </w:style>
  <w:style w:type="paragraph" w:styleId="BodyText3">
    <w:name w:val="Body Text 3"/>
    <w:basedOn w:val="Normal"/>
    <w:link w:val="BodyText3Char"/>
    <w:rsid w:val="00722AD2"/>
    <w:pPr>
      <w:spacing w:after="120"/>
    </w:pPr>
    <w:rPr>
      <w:rFonts w:cs="Angsana New"/>
      <w:sz w:val="16"/>
      <w:szCs w:val="20"/>
    </w:rPr>
  </w:style>
  <w:style w:type="character" w:customStyle="1" w:styleId="BodyText3Char">
    <w:name w:val="Body Text 3 Char"/>
    <w:link w:val="BodyText3"/>
    <w:rsid w:val="00722AD2"/>
    <w:rPr>
      <w:rFonts w:ascii="Angsana New" w:hAnsi="Angsana New"/>
      <w:sz w:val="16"/>
    </w:rPr>
  </w:style>
  <w:style w:type="character" w:customStyle="1" w:styleId="Heading7Char">
    <w:name w:val="Heading 7 Char"/>
    <w:link w:val="Heading7"/>
    <w:semiHidden/>
    <w:rsid w:val="00722AD2"/>
    <w:rPr>
      <w:rFonts w:ascii="Calibri" w:eastAsia="Times New Roman" w:hAnsi="Calibri" w:cs="Cordia New"/>
      <w:sz w:val="24"/>
      <w:szCs w:val="30"/>
    </w:rPr>
  </w:style>
  <w:style w:type="paragraph" w:styleId="BodyTextIndent">
    <w:name w:val="Body Text Indent"/>
    <w:basedOn w:val="Normal"/>
    <w:link w:val="BodyTextIndentChar"/>
    <w:rsid w:val="007F3D0F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link w:val="BodyTextIndent"/>
    <w:rsid w:val="007F3D0F"/>
    <w:rPr>
      <w:rFonts w:ascii="Angsana New" w:hAnsi="Angsana New"/>
      <w:sz w:val="32"/>
      <w:szCs w:val="40"/>
    </w:rPr>
  </w:style>
  <w:style w:type="character" w:customStyle="1" w:styleId="Heading6Char">
    <w:name w:val="Heading 6 Char"/>
    <w:link w:val="Heading6"/>
    <w:semiHidden/>
    <w:rsid w:val="007F3D0F"/>
    <w:rPr>
      <w:rFonts w:ascii="Calibri" w:eastAsia="Times New Roman" w:hAnsi="Calibri" w:cs="Cordia New"/>
      <w:b/>
      <w:bCs/>
      <w:sz w:val="22"/>
      <w:szCs w:val="28"/>
    </w:rPr>
  </w:style>
  <w:style w:type="character" w:customStyle="1" w:styleId="Heading1Char">
    <w:name w:val="Heading 1 Char"/>
    <w:link w:val="Heading1"/>
    <w:rsid w:val="007F3D0F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ListParagraph">
    <w:name w:val="List Paragraph"/>
    <w:basedOn w:val="Normal"/>
    <w:uiPriority w:val="34"/>
    <w:qFormat/>
    <w:rsid w:val="005B69C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2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3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4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3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0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1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4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9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2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0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6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3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4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2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5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E3D15-F513-4A43-A29C-A3416EDEB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2700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แบบฟอร์มหนังสือภายนอก</vt:lpstr>
    </vt:vector>
  </TitlesOfParts>
  <Company>DLD's Secretary Office</Company>
  <LinksUpToDate>false</LinksUpToDate>
  <CharactersWithSpaces>18060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แบบฟอร์มหนังสือภายนอก</dc:title>
  <dc:subject/>
  <dc:creator>User</dc:creator>
  <cp:keywords/>
  <dc:description/>
  <cp:lastModifiedBy>PC-HP</cp:lastModifiedBy>
  <cp:revision>2</cp:revision>
  <cp:lastPrinted>2022-04-25T03:33:00Z</cp:lastPrinted>
  <dcterms:created xsi:type="dcterms:W3CDTF">2025-01-24T04:44:00Z</dcterms:created>
  <dcterms:modified xsi:type="dcterms:W3CDTF">2025-01-24T04:44:00Z</dcterms:modified>
</cp:coreProperties>
</file>