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73E8A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ind w:right="-33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เอกสาร</w:t>
      </w:r>
      <w:r w:rsidR="003F24A5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๔</w:t>
      </w:r>
    </w:p>
    <w:p w14:paraId="2097329D" w14:textId="77777777" w:rsidR="00685464" w:rsidRPr="00BB22EF" w:rsidRDefault="00685464" w:rsidP="00685464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/>
          <w:color w:val="000000"/>
          <w:sz w:val="32"/>
          <w:szCs w:val="32"/>
          <w:cs/>
        </w:rPr>
        <w:t>แบบประเมินผลการทดลองปฏิบัติหน้าที่ราชการ</w:t>
      </w:r>
    </w:p>
    <w:p w14:paraId="637D7BE3" w14:textId="77777777" w:rsidR="00685464" w:rsidRPr="00BB22EF" w:rsidRDefault="00685464" w:rsidP="00685464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/>
          <w:color w:val="000000"/>
          <w:sz w:val="32"/>
          <w:szCs w:val="32"/>
        </w:rPr>
        <w:t>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สำหรับ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คณะกรรมการประเมินผลการทดลองปฏิบัติหน้าที่ราชการ</w:t>
      </w:r>
      <w:r w:rsidRPr="00BB22EF">
        <w:rPr>
          <w:rFonts w:ascii="TH SarabunPSK" w:hAnsi="TH SarabunPSK" w:cs="TH SarabunPSK"/>
          <w:color w:val="000000"/>
          <w:sz w:val="32"/>
          <w:szCs w:val="32"/>
        </w:rPr>
        <w:t>)</w:t>
      </w:r>
    </w:p>
    <w:p w14:paraId="60069EE9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DF5855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Pr="00DF585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DF5855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</w:p>
    <w:p w14:paraId="790B3C9D" w14:textId="77777777" w:rsidR="00AD1559" w:rsidRPr="00D970E8" w:rsidRDefault="00AD1559" w:rsidP="00494E99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  <w:u w:val="dotted"/>
          <w:cs/>
        </w:rPr>
      </w:pPr>
      <w:r w:rsidRPr="00D970E8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>วันที่</w:t>
      </w:r>
      <w:r w:rsidRPr="00D970E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 w:rsidR="00D970E8" w:rsidRPr="00D970E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</w:t>
      </w:r>
      <w:r w:rsidRPr="00D970E8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D970E8" w:rsidRPr="00D970E8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.</w:t>
      </w:r>
      <w:r w:rsidRPr="00D970E8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</w:p>
    <w:p w14:paraId="3F21496C" w14:textId="77777777" w:rsidR="00426836" w:rsidRPr="00270770" w:rsidRDefault="00426836" w:rsidP="00426836">
      <w:pPr>
        <w:autoSpaceDE w:val="0"/>
        <w:autoSpaceDN w:val="0"/>
        <w:adjustRightInd w:val="0"/>
        <w:spacing w:before="240"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ชื่อผู้ทดลองปฏิบัติหน้าที่ราชการ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</w:t>
      </w:r>
      <w:r w:rsidRPr="00494E99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นาย/นาง/นางสาว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Pr="00912A50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="00494E99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  <w:t xml:space="preserve">                     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14:paraId="7B0A8DC5" w14:textId="77777777" w:rsidR="00426836" w:rsidRDefault="00426836" w:rsidP="00426836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ตำแหน่ง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Pr="00912A50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 w:rsidR="00494E99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</w:t>
      </w:r>
      <w:r w:rsidR="00290915" w:rsidRPr="00494E99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งาน/กลุ่มงาน/ฝ่าย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</w:r>
      <w:r w:rsidR="00494E99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14:paraId="5EEDC117" w14:textId="77777777" w:rsidR="00426836" w:rsidRDefault="00426836" w:rsidP="00426836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494E99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กอง/สำนัก/ศูนย์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494E99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</w:t>
      </w:r>
      <w:r w:rsidRPr="00077C50">
        <w:rPr>
          <w:rFonts w:ascii="TH SarabunIT๙" w:hAnsi="TH SarabunIT๙" w:cs="TH SarabunIT๙" w:hint="cs"/>
          <w:color w:val="000000"/>
          <w:sz w:val="32"/>
          <w:szCs w:val="32"/>
          <w:cs/>
        </w:rPr>
        <w:t>เรือนจำ/ทัณฑสถาน/สถานกักกัน/สถานกักขัง</w:t>
      </w:r>
      <w:r w:rsidR="00B36FA5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</w:t>
      </w:r>
      <w:r w:rsidR="00494E99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14:paraId="62157961" w14:textId="77777777" w:rsidR="00426836" w:rsidRPr="00270770" w:rsidRDefault="00426836" w:rsidP="00426836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ทดลองปฏ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ิบัติหน้าที่ราชการเป็นระยะเวลา 3</w:t>
      </w: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</w:p>
    <w:p w14:paraId="6CDE58E6" w14:textId="77777777" w:rsidR="00685464" w:rsidRDefault="00426836" w:rsidP="003D6F27">
      <w:pPr>
        <w:spacing w:after="0" w:line="240" w:lineRule="auto"/>
        <w:ind w:right="-108"/>
        <w:rPr>
          <w:rFonts w:ascii="TH SarabunIT๙" w:hAnsi="TH SarabunIT๙" w:cs="TH SarabunIT๙"/>
          <w:color w:val="000000"/>
          <w:sz w:val="32"/>
          <w:szCs w:val="32"/>
        </w:rPr>
      </w:pPr>
      <w:r w:rsidRPr="00077C50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</w:t>
      </w:r>
      <w:r w:rsidR="003D6F27" w:rsidRPr="003D6F27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="003D6F27" w:rsidRPr="000B4340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 w:rsidR="000B4340" w:rsidRPr="000B4340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      </w:t>
      </w:r>
      <w:r w:rsidR="003D6F27" w:rsidRPr="003D6F27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0B4340" w:rsidRPr="000B4340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 .</w:t>
      </w:r>
    </w:p>
    <w:p w14:paraId="29056784" w14:textId="77777777" w:rsidR="003D6F27" w:rsidRDefault="003D6F27" w:rsidP="003D6F27">
      <w:pPr>
        <w:spacing w:after="0" w:line="240" w:lineRule="auto"/>
        <w:ind w:right="-108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134"/>
        <w:gridCol w:w="1276"/>
        <w:gridCol w:w="1276"/>
        <w:gridCol w:w="1228"/>
      </w:tblGrid>
      <w:tr w:rsidR="00F56AD9" w:rsidRPr="00B02AE1" w14:paraId="60ECF4E0" w14:textId="77777777" w:rsidTr="00D46272">
        <w:tc>
          <w:tcPr>
            <w:tcW w:w="3369" w:type="dxa"/>
            <w:tcBorders>
              <w:bottom w:val="single" w:sz="4" w:space="0" w:color="000000"/>
            </w:tcBorders>
            <w:vAlign w:val="center"/>
          </w:tcPr>
          <w:p w14:paraId="4F610573" w14:textId="77777777" w:rsidR="00F56AD9" w:rsidRPr="00B02AE1" w:rsidRDefault="00F56AD9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 ผลสัมฤทธิ์ของการทดลองปฏิบัติ</w:t>
            </w:r>
          </w:p>
          <w:p w14:paraId="581AE617" w14:textId="77777777" w:rsidR="00F56AD9" w:rsidRPr="00DF425C" w:rsidRDefault="00F56AD9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หน้าที่ราชการ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14:paraId="1AF9EDFA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14:paraId="012B5FB3" w14:textId="77777777" w:rsidR="00F56AD9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14:paraId="7802FB43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6E441C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14:paraId="1237B47A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14:paraId="7E1358AD" w14:textId="77777777" w:rsidR="00F56AD9" w:rsidRDefault="00F56AD9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14:paraId="473DD311" w14:textId="77777777" w:rsidR="00F56AD9" w:rsidRDefault="00F56AD9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14:paraId="29D71482" w14:textId="77777777" w:rsidR="00F56AD9" w:rsidRPr="00B02AE1" w:rsidRDefault="00F56AD9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3B3A9731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14:paraId="51C71614" w14:textId="77777777" w:rsidR="00F56AD9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14:paraId="5DA6F0F4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76ABDC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2BAC145A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14:paraId="03959D16" w14:textId="77777777" w:rsidR="00F56AD9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14:paraId="1DB8070C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 w14:paraId="37F317B9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14:paraId="03E1EF2D" w14:textId="77777777" w:rsidR="00F56AD9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14:paraId="0DA13218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0B84A7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F56AD9" w:rsidRPr="00B02AE1" w14:paraId="1A4EB1D7" w14:textId="77777777" w:rsidTr="00D46272">
        <w:trPr>
          <w:trHeight w:val="473"/>
        </w:trPr>
        <w:tc>
          <w:tcPr>
            <w:tcW w:w="3369" w:type="dxa"/>
            <w:tcBorders>
              <w:bottom w:val="dotted" w:sz="4" w:space="0" w:color="000000"/>
              <w:right w:val="single" w:sz="4" w:space="0" w:color="000000"/>
            </w:tcBorders>
            <w:vAlign w:val="bottom"/>
          </w:tcPr>
          <w:p w14:paraId="7D7B191A" w14:textId="77777777" w:rsidR="00F56AD9" w:rsidRPr="00B02AE1" w:rsidRDefault="00F56AD9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275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EF194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06B3C5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2B9A42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C99C0A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dotted" w:sz="4" w:space="0" w:color="000000"/>
            </w:tcBorders>
          </w:tcPr>
          <w:p w14:paraId="7F73D8BC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56AD9" w:rsidRPr="00B02AE1" w14:paraId="4714853B" w14:textId="77777777" w:rsidTr="00D46272">
        <w:trPr>
          <w:trHeight w:val="976"/>
        </w:trPr>
        <w:tc>
          <w:tcPr>
            <w:tcW w:w="336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14:paraId="58093D3A" w14:textId="77777777" w:rsidR="00F56AD9" w:rsidRDefault="00F56AD9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ความสามารถในการปรับใช้</w:t>
            </w:r>
          </w:p>
          <w:p w14:paraId="757EB5C8" w14:textId="77777777" w:rsidR="00F56AD9" w:rsidRPr="00B02AE1" w:rsidRDefault="00F56AD9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ความรู้กับงานในหน้าที่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10A016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DA2B28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B67C18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36109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66E7894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56AD9" w:rsidRPr="00B02AE1" w14:paraId="7D752C8E" w14:textId="77777777" w:rsidTr="00D46272">
        <w:trPr>
          <w:trHeight w:val="977"/>
        </w:trPr>
        <w:tc>
          <w:tcPr>
            <w:tcW w:w="336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14:paraId="7947FC80" w14:textId="77777777" w:rsidR="00F56AD9" w:rsidRPr="00B02AE1" w:rsidRDefault="00F56AD9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EB30F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182A55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1CB73A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ADF654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14CFA838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56AD9" w:rsidRPr="00B02AE1" w14:paraId="2CC66C90" w14:textId="77777777" w:rsidTr="00D46272">
        <w:trPr>
          <w:trHeight w:val="561"/>
        </w:trPr>
        <w:tc>
          <w:tcPr>
            <w:tcW w:w="3369" w:type="dxa"/>
            <w:tcBorders>
              <w:top w:val="dotted" w:sz="4" w:space="0" w:color="000000"/>
              <w:right w:val="single" w:sz="4" w:space="0" w:color="000000"/>
            </w:tcBorders>
            <w:vAlign w:val="bottom"/>
          </w:tcPr>
          <w:p w14:paraId="133B36FB" w14:textId="77777777" w:rsidR="00F56AD9" w:rsidRPr="00B02AE1" w:rsidRDefault="00F56AD9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14:paraId="61B8E42B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14:paraId="0D162D2D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14:paraId="26CFCBE0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14:paraId="0CCD1084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</w:tcBorders>
          </w:tcPr>
          <w:p w14:paraId="31FF5E03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56AD9" w:rsidRPr="00B02AE1" w14:paraId="654CBD66" w14:textId="77777777" w:rsidTr="00D46272">
        <w:tc>
          <w:tcPr>
            <w:tcW w:w="3369" w:type="dxa"/>
            <w:tcBorders>
              <w:bottom w:val="single" w:sz="4" w:space="0" w:color="000000"/>
            </w:tcBorders>
            <w:vAlign w:val="center"/>
          </w:tcPr>
          <w:p w14:paraId="533F9120" w14:textId="77777777" w:rsidR="00F56AD9" w:rsidRPr="0004276F" w:rsidRDefault="00F56AD9" w:rsidP="00D46272">
            <w:pPr>
              <w:spacing w:before="120"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พฤติกรรมการปฏิบัติราชการ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14:paraId="48AF5709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14:paraId="09AAC904" w14:textId="77777777" w:rsidR="00F56AD9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14:paraId="77EE62A3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4AEC4C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14:paraId="4857D46F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14:paraId="6C7D8255" w14:textId="77777777" w:rsidR="00F56AD9" w:rsidRDefault="00F56AD9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14:paraId="25FDF92E" w14:textId="77777777" w:rsidR="00F56AD9" w:rsidRDefault="00F56AD9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14:paraId="1B4D2EC2" w14:textId="77777777" w:rsidR="00F56AD9" w:rsidRPr="00B02AE1" w:rsidRDefault="00F56AD9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7B07822B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14:paraId="6A19A694" w14:textId="77777777" w:rsidR="00F56AD9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14:paraId="75185873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062811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013BEA6C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14:paraId="729CE754" w14:textId="77777777" w:rsidR="00F56AD9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14:paraId="08638744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 w14:paraId="6D49038F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14:paraId="251A6635" w14:textId="77777777" w:rsidR="00F56AD9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14:paraId="00CFD068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7ACE65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F56AD9" w:rsidRPr="00B02AE1" w14:paraId="4C0F9217" w14:textId="77777777" w:rsidTr="00D46272">
        <w:tc>
          <w:tcPr>
            <w:tcW w:w="3369" w:type="dxa"/>
            <w:tcBorders>
              <w:bottom w:val="dotted" w:sz="4" w:space="0" w:color="000000"/>
            </w:tcBorders>
            <w:vAlign w:val="bottom"/>
          </w:tcPr>
          <w:p w14:paraId="4C0AED03" w14:textId="77777777" w:rsidR="00F56AD9" w:rsidRPr="00B02AE1" w:rsidRDefault="00F56AD9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ความประพฤติ</w:t>
            </w:r>
          </w:p>
        </w:tc>
        <w:tc>
          <w:tcPr>
            <w:tcW w:w="1275" w:type="dxa"/>
            <w:tcBorders>
              <w:bottom w:val="dotted" w:sz="4" w:space="0" w:color="000000"/>
            </w:tcBorders>
          </w:tcPr>
          <w:p w14:paraId="5A3368B3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0144885A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14:paraId="3D2F98B2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14:paraId="6601C0C0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bottom w:val="dotted" w:sz="4" w:space="0" w:color="000000"/>
            </w:tcBorders>
          </w:tcPr>
          <w:p w14:paraId="6C4C741E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56AD9" w:rsidRPr="00B02AE1" w14:paraId="12A73EFF" w14:textId="77777777" w:rsidTr="00D46272">
        <w:tc>
          <w:tcPr>
            <w:tcW w:w="336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0C646B7A" w14:textId="77777777" w:rsidR="00F56AD9" w:rsidRPr="00B02AE1" w:rsidRDefault="00F56AD9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ความมีคุณธรรมจริยธรรม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14:paraId="037BE91D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43AA9D14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14:paraId="0358F42B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14:paraId="069BB851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bottom w:val="dotted" w:sz="4" w:space="0" w:color="000000"/>
            </w:tcBorders>
          </w:tcPr>
          <w:p w14:paraId="1EFAB2BA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56AD9" w:rsidRPr="00B02AE1" w14:paraId="15AF13CD" w14:textId="77777777" w:rsidTr="00D46272">
        <w:tc>
          <w:tcPr>
            <w:tcW w:w="336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352883AB" w14:textId="77777777" w:rsidR="00F56AD9" w:rsidRPr="00B02AE1" w:rsidRDefault="00F56AD9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การรักษาวินัย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14:paraId="6E501873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11C6F21C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14:paraId="1842D93E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14:paraId="5794D46C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bottom w:val="dotted" w:sz="4" w:space="0" w:color="000000"/>
            </w:tcBorders>
          </w:tcPr>
          <w:p w14:paraId="03A61638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56AD9" w:rsidRPr="00B02AE1" w14:paraId="56A33772" w14:textId="77777777" w:rsidTr="00D46272">
        <w:tc>
          <w:tcPr>
            <w:tcW w:w="3369" w:type="dxa"/>
            <w:tcBorders>
              <w:top w:val="dotted" w:sz="4" w:space="0" w:color="000000"/>
            </w:tcBorders>
            <w:vAlign w:val="bottom"/>
          </w:tcPr>
          <w:p w14:paraId="78974E73" w14:textId="77777777" w:rsidR="00F56AD9" w:rsidRPr="00B02AE1" w:rsidRDefault="00F56AD9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๔.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</w:tc>
        <w:tc>
          <w:tcPr>
            <w:tcW w:w="1275" w:type="dxa"/>
            <w:tcBorders>
              <w:top w:val="dotted" w:sz="4" w:space="0" w:color="000000"/>
            </w:tcBorders>
          </w:tcPr>
          <w:p w14:paraId="5FA98DB5" w14:textId="77777777" w:rsidR="00F56AD9" w:rsidRPr="00B02AE1" w:rsidRDefault="00F56AD9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06AE4361" w14:textId="77777777" w:rsidR="00F56AD9" w:rsidRPr="00B02AE1" w:rsidRDefault="00F56AD9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14:paraId="665BA5EB" w14:textId="77777777" w:rsidR="00F56AD9" w:rsidRPr="00B02AE1" w:rsidRDefault="00F56AD9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14:paraId="64F925B9" w14:textId="77777777" w:rsidR="00F56AD9" w:rsidRPr="00B02AE1" w:rsidRDefault="00F56AD9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</w:tcBorders>
          </w:tcPr>
          <w:p w14:paraId="452925FD" w14:textId="77777777" w:rsidR="00F56AD9" w:rsidRPr="00B02AE1" w:rsidRDefault="00F56AD9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E92F6C4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14:paraId="77119BAF" w14:textId="77777777" w:rsidR="009F5C7E" w:rsidRDefault="009F5C7E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14:paraId="798E8AA6" w14:textId="77777777" w:rsidR="003D6F27" w:rsidRDefault="003D6F27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14:paraId="6C69E8BB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14:paraId="36123376" w14:textId="77777777" w:rsidR="00685464" w:rsidRDefault="00685464" w:rsidP="00426836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9128A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-๒-</w:t>
      </w:r>
    </w:p>
    <w:p w14:paraId="734D1480" w14:textId="77777777" w:rsidR="00685464" w:rsidRPr="0019128A" w:rsidRDefault="00685464" w:rsidP="00685464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14:paraId="6F185C25" w14:textId="77777777" w:rsidR="00685464" w:rsidRDefault="00685464" w:rsidP="00685464">
      <w:pPr>
        <w:spacing w:after="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๓. สรุปผลการประเมิน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1134"/>
        <w:gridCol w:w="1134"/>
        <w:gridCol w:w="1276"/>
        <w:gridCol w:w="1417"/>
      </w:tblGrid>
      <w:tr w:rsidR="00685464" w:rsidRPr="00B02AE1" w14:paraId="63B22FE1" w14:textId="77777777" w:rsidTr="00C96C3B">
        <w:tc>
          <w:tcPr>
            <w:tcW w:w="4361" w:type="dxa"/>
            <w:vMerge w:val="restart"/>
            <w:vAlign w:val="center"/>
          </w:tcPr>
          <w:p w14:paraId="1493FC24" w14:textId="77777777" w:rsidR="00685464" w:rsidRPr="00F56AD9" w:rsidRDefault="00685464" w:rsidP="00C96C3B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56A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268" w:type="dxa"/>
            <w:gridSpan w:val="2"/>
          </w:tcPr>
          <w:p w14:paraId="0C3CBEEF" w14:textId="77777777" w:rsidR="00685464" w:rsidRPr="00B02AE1" w:rsidRDefault="00685464" w:rsidP="00C96C3B">
            <w:pPr>
              <w:spacing w:before="120" w:after="0" w:line="240" w:lineRule="auto"/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693" w:type="dxa"/>
            <w:gridSpan w:val="2"/>
          </w:tcPr>
          <w:p w14:paraId="11757FBD" w14:textId="77777777" w:rsidR="00685464" w:rsidRPr="00B02AE1" w:rsidRDefault="00685464" w:rsidP="00C96C3B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85464" w:rsidRPr="00B02AE1" w14:paraId="32EF83A2" w14:textId="77777777" w:rsidTr="00F63F77">
        <w:tc>
          <w:tcPr>
            <w:tcW w:w="4361" w:type="dxa"/>
            <w:vMerge/>
            <w:tcBorders>
              <w:bottom w:val="single" w:sz="4" w:space="0" w:color="000000"/>
            </w:tcBorders>
          </w:tcPr>
          <w:p w14:paraId="45E3A9BF" w14:textId="77777777" w:rsidR="00685464" w:rsidRPr="00B02AE1" w:rsidRDefault="00685464" w:rsidP="00C96C3B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49F3EA84" w14:textId="77777777" w:rsidR="00F63F77" w:rsidRDefault="00685464" w:rsidP="00F63F77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  <w:p w14:paraId="2D789389" w14:textId="77777777" w:rsidR="004B05AC" w:rsidRPr="00B02AE1" w:rsidRDefault="004B05AC" w:rsidP="00C96C3B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05AC">
              <w:rPr>
                <w:rFonts w:ascii="TH SarabunIT๙" w:hAnsi="TH SarabunIT๙" w:cs="TH SarabunIT๙"/>
                <w:sz w:val="32"/>
                <w:szCs w:val="32"/>
                <w:cs/>
              </w:rPr>
              <w:t>(15)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05C0B07C" w14:textId="77777777" w:rsidR="00685464" w:rsidRDefault="00685464" w:rsidP="00C96C3B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</w:p>
          <w:p w14:paraId="4C3F43FC" w14:textId="77777777" w:rsidR="004B05AC" w:rsidRPr="004B05AC" w:rsidRDefault="004B05AC" w:rsidP="00C96C3B">
            <w:pPr>
              <w:spacing w:after="0" w:line="240" w:lineRule="auto"/>
              <w:ind w:left="-108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5AC">
              <w:rPr>
                <w:rFonts w:ascii="TH SarabunIT๙" w:hAnsi="TH SarabunIT๙" w:cs="TH SarabunIT๙"/>
                <w:sz w:val="32"/>
                <w:szCs w:val="32"/>
                <w:cs/>
              </w:rPr>
              <w:t>(100)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2200A91" w14:textId="77777777" w:rsidR="00685464" w:rsidRDefault="00685464" w:rsidP="00C96C3B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</w:p>
          <w:p w14:paraId="1242255C" w14:textId="77777777" w:rsidR="00F56AD9" w:rsidRPr="00B02AE1" w:rsidRDefault="00F56AD9" w:rsidP="00C96C3B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9FF53E" w14:textId="77777777" w:rsidR="00685464" w:rsidRPr="00F56AD9" w:rsidRDefault="00685464" w:rsidP="00F56AD9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56AD9">
              <w:rPr>
                <w:rFonts w:ascii="TH SarabunPSK" w:hAnsi="TH SarabunPSK" w:cs="TH SarabunPSK" w:hint="cs"/>
                <w:sz w:val="24"/>
                <w:szCs w:val="24"/>
                <w:cs/>
              </w:rPr>
              <w:t>(สูงกว่าร้อยละ ๖๐)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2990158E" w14:textId="77777777" w:rsidR="00685464" w:rsidRDefault="00685464" w:rsidP="00C96C3B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ไม่ผ่าน</w:t>
            </w:r>
          </w:p>
          <w:p w14:paraId="1797ADBF" w14:textId="77777777" w:rsidR="00F56AD9" w:rsidRPr="00B02AE1" w:rsidRDefault="00F56AD9" w:rsidP="00C96C3B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F144F7" w14:textId="77777777" w:rsidR="00685464" w:rsidRPr="00F56AD9" w:rsidRDefault="00685464" w:rsidP="00F56AD9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56AD9">
              <w:rPr>
                <w:rFonts w:ascii="TH SarabunPSK" w:hAnsi="TH SarabunPSK" w:cs="TH SarabunPSK" w:hint="cs"/>
                <w:sz w:val="24"/>
                <w:szCs w:val="24"/>
                <w:cs/>
              </w:rPr>
              <w:t>(ต่ำกว่าร้อยละ ๖๐)</w:t>
            </w:r>
          </w:p>
        </w:tc>
      </w:tr>
      <w:tr w:rsidR="00685464" w:rsidRPr="00B02AE1" w14:paraId="574822B8" w14:textId="77777777" w:rsidTr="00F63F77">
        <w:tc>
          <w:tcPr>
            <w:tcW w:w="4361" w:type="dxa"/>
            <w:tcBorders>
              <w:bottom w:val="dotted" w:sz="4" w:space="0" w:color="000000"/>
            </w:tcBorders>
          </w:tcPr>
          <w:p w14:paraId="2999B7C4" w14:textId="77777777" w:rsidR="00685464" w:rsidRPr="00B02AE1" w:rsidRDefault="00685464" w:rsidP="00F56AD9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ผลสัมฤทธิ์ของการทดลองปฏิบัติหน้าที่ราชการ</w:t>
            </w: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092BB2D9" w14:textId="77777777" w:rsidR="00685464" w:rsidRPr="00B02AE1" w:rsidRDefault="00685464" w:rsidP="00C96C3B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6C78DDBC" w14:textId="77777777" w:rsidR="00685464" w:rsidRPr="00B02AE1" w:rsidRDefault="00685464" w:rsidP="00C96C3B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14:paraId="73DF6A42" w14:textId="77777777" w:rsidR="00685464" w:rsidRPr="00B02AE1" w:rsidRDefault="00685464" w:rsidP="00C96C3B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dotted" w:sz="4" w:space="0" w:color="000000"/>
            </w:tcBorders>
          </w:tcPr>
          <w:p w14:paraId="5CFC54A5" w14:textId="77777777" w:rsidR="00685464" w:rsidRPr="00B02AE1" w:rsidRDefault="00685464" w:rsidP="00C96C3B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56AD9" w:rsidRPr="00B02AE1" w14:paraId="31ED7154" w14:textId="77777777" w:rsidTr="00F63F77">
        <w:tc>
          <w:tcPr>
            <w:tcW w:w="4361" w:type="dxa"/>
            <w:tcBorders>
              <w:top w:val="dotted" w:sz="4" w:space="0" w:color="000000"/>
            </w:tcBorders>
          </w:tcPr>
          <w:p w14:paraId="0568D273" w14:textId="77777777" w:rsidR="00F56AD9" w:rsidRPr="00B02AE1" w:rsidRDefault="00F56AD9" w:rsidP="00C96C3B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พฤติกรรมของผู้ทดลองปฏิบัติหน้าที่ราชการ</w:t>
            </w: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215E44F2" w14:textId="77777777" w:rsidR="00F56AD9" w:rsidRPr="00B02AE1" w:rsidRDefault="00F56AD9" w:rsidP="00C96C3B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3887B01C" w14:textId="77777777" w:rsidR="00F56AD9" w:rsidRPr="00B02AE1" w:rsidRDefault="00F56AD9" w:rsidP="00C96C3B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14:paraId="487C04DA" w14:textId="77777777" w:rsidR="00F56AD9" w:rsidRPr="00B02AE1" w:rsidRDefault="00F56AD9" w:rsidP="00C96C3B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</w:tcPr>
          <w:p w14:paraId="58D30180" w14:textId="77777777" w:rsidR="00F56AD9" w:rsidRPr="00B02AE1" w:rsidRDefault="00F56AD9" w:rsidP="00C96C3B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D217795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14:paraId="07F587B1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๔</w:t>
      </w: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ผลการพัฒนาข้าราชการที่อยู่ระหว่างทดลองปฏิบัติหน้าที่ราชการ</w:t>
      </w:r>
    </w:p>
    <w:p w14:paraId="71634ED0" w14:textId="77777777" w:rsidR="00685464" w:rsidRPr="00130A90" w:rsidRDefault="00000000" w:rsidP="0068546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4C02C6E6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Flowchart: Connector 4" o:spid="_x0000_s1026" type="#_x0000_t120" style="position:absolute;left:0;text-align:left;margin-left:50.25pt;margin-top:.2pt;width:16.5pt;height:15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"/>
        </w:pic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พัฒนาครบ</w:t>
      </w:r>
      <w:r w:rsidR="0068546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8546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685464" w:rsidRPr="00130A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</w:p>
    <w:p w14:paraId="09D386A4" w14:textId="77777777" w:rsidR="00685464" w:rsidRDefault="00000000" w:rsidP="00685464">
      <w:pPr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21953EDF">
          <v:shape id="Flowchart: Connector 3" o:spid="_x0000_s1033" type="#_x0000_t120" style="position:absolute;left:0;text-align:left;margin-left:50.25pt;margin-top:7.6pt;width:16.5pt;height:1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"/>
        </w:pic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พัฒนาไม่ครบ</w:t>
      </w:r>
      <w:r w:rsidR="0068546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8546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685464" w:rsidRPr="00130A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</w:p>
    <w:p w14:paraId="12E0E579" w14:textId="77777777" w:rsidR="00685464" w:rsidRPr="00130A90" w:rsidRDefault="00685464" w:rsidP="00685464">
      <w:pPr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58D006A8" w14:textId="77777777" w:rsidR="00685464" w:rsidRPr="00130A90" w:rsidRDefault="00685464" w:rsidP="0068546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สรุปผล</w:t>
      </w: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  <w:r w:rsidR="00000000"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pict w14:anchorId="7599B844">
          <v:shape id="Flowchart: Connector 2" o:spid="_x0000_s1032" type="#_x0000_t120" style="position:absolute;margin-left:50.25pt;margin-top:16.9pt;width:16.5pt;height:15.7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"/>
        </w:pict>
      </w:r>
    </w:p>
    <w:p w14:paraId="3F9C419C" w14:textId="77777777" w:rsidR="00685464" w:rsidRPr="00130A90" w:rsidRDefault="00685464" w:rsidP="0068546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130A90">
        <w:rPr>
          <w:rFonts w:ascii="TH SarabunPSK" w:hAnsi="TH SarabunPSK" w:cs="TH SarabunPSK"/>
          <w:color w:val="000000"/>
          <w:sz w:val="32"/>
          <w:szCs w:val="32"/>
          <w:cs/>
        </w:rPr>
        <w:t>ไม่ต่ำกว่ามาตรฐานที่กำหนด</w:t>
      </w:r>
    </w:p>
    <w:p w14:paraId="688DCAB2" w14:textId="77777777" w:rsidR="00685464" w:rsidRDefault="00000000" w:rsidP="00685464">
      <w:pPr>
        <w:autoSpaceDE w:val="0"/>
        <w:autoSpaceDN w:val="0"/>
        <w:adjustRightInd w:val="0"/>
        <w:spacing w:before="120" w:after="0" w:line="240" w:lineRule="auto"/>
        <w:ind w:left="720" w:right="-33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253EFEF1">
          <v:shape id="Flowchart: Connector 1" o:spid="_x0000_s1031" type="#_x0000_t120" style="position:absolute;left:0;text-align:left;margin-left:50.25pt;margin-top:7.9pt;width:16.5pt;height:15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"/>
        </w:pic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22A60461" w14:textId="77777777" w:rsidR="00685464" w:rsidRDefault="00685464" w:rsidP="00685464">
      <w:pPr>
        <w:autoSpaceDE w:val="0"/>
        <w:autoSpaceDN w:val="0"/>
        <w:adjustRightInd w:val="0"/>
        <w:spacing w:before="120" w:after="0" w:line="240" w:lineRule="auto"/>
        <w:ind w:left="720" w:right="-33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5602BE6D" w14:textId="77777777" w:rsidR="00685464" w:rsidRDefault="00685464" w:rsidP="00685464">
      <w:pPr>
        <w:autoSpaceDE w:val="0"/>
        <w:autoSpaceDN w:val="0"/>
        <w:adjustRightInd w:val="0"/>
        <w:spacing w:before="120" w:after="0" w:line="240" w:lineRule="auto"/>
        <w:ind w:left="720" w:right="-33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4250367C" w14:textId="77777777" w:rsidR="00685464" w:rsidRPr="00130A90" w:rsidRDefault="00685464" w:rsidP="00AF3302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E642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A90">
        <w:rPr>
          <w:rFonts w:ascii="TH SarabunPSK" w:hAnsi="TH SarabunPSK" w:cs="TH SarabunPSK"/>
          <w:sz w:val="32"/>
          <w:szCs w:val="32"/>
        </w:rPr>
        <w:t>(</w:t>
      </w:r>
      <w:r w:rsidRPr="00130A90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130A90">
        <w:rPr>
          <w:rFonts w:ascii="TH SarabunPSK" w:hAnsi="TH SarabunPSK" w:cs="TH SarabunPSK"/>
          <w:sz w:val="32"/>
          <w:szCs w:val="32"/>
        </w:rPr>
        <w:t>) ……………………..………</w:t>
      </w:r>
      <w:r w:rsidR="000D50C8">
        <w:rPr>
          <w:rFonts w:ascii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hAnsi="TH SarabunPSK" w:cs="TH SarabunPSK"/>
          <w:sz w:val="32"/>
          <w:szCs w:val="32"/>
        </w:rPr>
        <w:t>..</w:t>
      </w:r>
      <w:r w:rsidR="00E64249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1A47198D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130A90">
        <w:rPr>
          <w:rFonts w:ascii="TH SarabunPSK" w:hAnsi="TH SarabunPSK" w:cs="TH SarabunPSK"/>
          <w:sz w:val="32"/>
          <w:szCs w:val="32"/>
        </w:rPr>
        <w:t>(</w:t>
      </w:r>
      <w:r w:rsidR="00F7115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130A90">
        <w:rPr>
          <w:rFonts w:ascii="TH SarabunPSK" w:hAnsi="TH SarabunPSK" w:cs="TH SarabunPSK"/>
          <w:sz w:val="32"/>
          <w:szCs w:val="32"/>
        </w:rPr>
        <w:t>)</w:t>
      </w:r>
    </w:p>
    <w:p w14:paraId="34ABFC48" w14:textId="77777777" w:rsidR="00BE1DB9" w:rsidRPr="00270770" w:rsidRDefault="00BE1DB9" w:rsidP="009F5C7E">
      <w:pPr>
        <w:spacing w:after="0" w:line="240" w:lineRule="auto"/>
        <w:ind w:left="4320" w:right="95"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F7115D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.............................................................</w:t>
      </w:r>
    </w:p>
    <w:p w14:paraId="44FA29A0" w14:textId="77777777" w:rsidR="00685464" w:rsidRPr="00130A90" w:rsidRDefault="00685464" w:rsidP="00685464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130A90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14:paraId="4C1BC64D" w14:textId="77777777" w:rsidR="00685464" w:rsidRPr="00642842" w:rsidRDefault="00AF3302" w:rsidP="00685464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D50C8" w:rsidRPr="000D50C8">
        <w:rPr>
          <w:rFonts w:ascii="TH SarabunIT๙" w:hAnsi="TH SarabunIT๙" w:cs="TH SarabunIT๙"/>
          <w:sz w:val="32"/>
          <w:szCs w:val="32"/>
          <w:cs/>
        </w:rPr>
        <w:t>วันที่ ........ เดือน.................... พ.ศ. ............</w:t>
      </w:r>
      <w:r w:rsidR="00D82D52" w:rsidRPr="00D82D52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60935661" w14:textId="7042F6AC" w:rsidR="00C1791B" w:rsidRDefault="00000000">
      <w:r>
        <w:rPr>
          <w:noProof/>
        </w:rPr>
        <w:pict w14:anchorId="006E8F51"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4.5pt;margin-top:39.85pt;width:208.75pt;height:123.3pt;z-index:25167257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 strokecolor="white [3212]">
            <v:textbox style="mso-next-textbox:#_x0000_s1038;mso-fit-shape-to-text:t">
              <w:txbxContent>
                <w:p w14:paraId="2E22E21C" w14:textId="77777777" w:rsidR="00031C2E" w:rsidRDefault="00031C2E" w:rsidP="00031C2E">
                  <w:pPr>
                    <w:spacing w:after="0" w:line="240" w:lineRule="auto"/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ลงชื่อ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) …………………</w:t>
                  </w:r>
                  <w:proofErr w:type="gramStart"/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…..</w:t>
                  </w:r>
                  <w:proofErr w:type="gramEnd"/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……….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</w:t>
                  </w:r>
                </w:p>
                <w:p w14:paraId="0B4924E4" w14:textId="77777777" w:rsidR="00031C2E" w:rsidRDefault="00031C2E" w:rsidP="00031C2E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       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 xml:space="preserve">  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</w:p>
                <w:p w14:paraId="1018F4B4" w14:textId="77777777" w:rsidR="00031C2E" w:rsidRDefault="00031C2E" w:rsidP="00031C2E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........................................................</w:t>
                  </w:r>
                </w:p>
                <w:p w14:paraId="287067DF" w14:textId="77777777" w:rsidR="00031C2E" w:rsidRDefault="00031C2E" w:rsidP="00031C2E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กรรมการ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7B4D9E9D" w14:textId="77777777" w:rsidR="00031C2E" w:rsidRDefault="00031C2E" w:rsidP="00031C2E">
                  <w:pPr>
                    <w:spacing w:after="0" w:line="240" w:lineRule="auto"/>
                    <w:jc w:val="center"/>
                  </w:pPr>
                  <w:r w:rsidRPr="000D50C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วันที่ ........ เดือน.................... พ.ศ. ............</w:t>
                  </w:r>
                  <w:r w:rsidRPr="00D82D52">
                    <w:rPr>
                      <w:rFonts w:ascii="TH SarabunIT๙" w:hAnsi="TH SarabunIT๙" w:cs="TH SarabunIT๙" w:hint="cs"/>
                      <w:color w:val="FFFFFF" w:themeColor="background1"/>
                      <w:sz w:val="32"/>
                      <w:szCs w:val="32"/>
                      <w:u w:val="dotted"/>
                      <w:cs/>
                    </w:rPr>
                    <w:t>.</w:t>
                  </w:r>
                </w:p>
                <w:p w14:paraId="72C41815" w14:textId="77777777" w:rsidR="008A0461" w:rsidRPr="00031C2E" w:rsidRDefault="008A0461" w:rsidP="00374C74">
                  <w:pPr>
                    <w:spacing w:after="0" w:line="240" w:lineRule="auto"/>
                    <w:jc w:val="center"/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 w14:anchorId="7CC72F4D">
          <v:shape id="_x0000_s1039" type="#_x0000_t202" style="position:absolute;margin-left:245.9pt;margin-top:40.2pt;width:199.1pt;height:109.85pt;z-index:25167360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 strokecolor="white [3212]">
            <v:textbox style="mso-next-textbox:#_x0000_s1039;mso-fit-shape-to-text:t">
              <w:txbxContent>
                <w:p w14:paraId="43F0C9E0" w14:textId="77777777" w:rsidR="00E64249" w:rsidRDefault="00E64249" w:rsidP="00374C74">
                  <w:pPr>
                    <w:spacing w:after="0" w:line="240" w:lineRule="auto"/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ลงชื่อ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) ……………………..……….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</w:t>
                  </w:r>
                  <w:r w:rsidR="000D50C8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</w:t>
                  </w:r>
                </w:p>
                <w:p w14:paraId="077D68CD" w14:textId="77777777" w:rsidR="003E2B52" w:rsidRDefault="005D0666" w:rsidP="00F7115D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</w:t>
                  </w:r>
                  <w:r w:rsidR="00E64249"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="00F7115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="00F7115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 </w:t>
                  </w:r>
                  <w:r w:rsidR="008A046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="008A046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</w:t>
                  </w:r>
                  <w:r w:rsidR="00E64249"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</w:p>
                <w:p w14:paraId="712A2C74" w14:textId="77777777" w:rsidR="00F7115D" w:rsidRDefault="005D0666" w:rsidP="00F7115D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</w:t>
                  </w:r>
                  <w:r w:rsidR="00F7115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........................................................</w:t>
                  </w:r>
                </w:p>
                <w:p w14:paraId="79F84FE1" w14:textId="77777777" w:rsidR="00E64249" w:rsidRDefault="00E64249" w:rsidP="00374C74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กรรมการ</w:t>
                  </w:r>
                  <w:r w:rsidR="00B51E2A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461D60C0" w14:textId="77777777" w:rsidR="00E64249" w:rsidRDefault="000D50C8" w:rsidP="000D50C8">
                  <w:pPr>
                    <w:spacing w:after="0" w:line="240" w:lineRule="auto"/>
                    <w:jc w:val="center"/>
                  </w:pPr>
                  <w:r w:rsidRPr="000D50C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วันที่ ........ เดือน.................... พ.ศ. ............</w:t>
                  </w:r>
                  <w:r w:rsidRPr="00D82D52">
                    <w:rPr>
                      <w:rFonts w:ascii="TH SarabunIT๙" w:hAnsi="TH SarabunIT๙" w:cs="TH SarabunIT๙" w:hint="cs"/>
                      <w:color w:val="FFFFFF" w:themeColor="background1"/>
                      <w:sz w:val="32"/>
                      <w:szCs w:val="32"/>
                      <w:u w:val="dotted"/>
                      <w:cs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14:paraId="0F65C259" w14:textId="2231EC4C" w:rsidR="00E64249" w:rsidRPr="00130A90" w:rsidRDefault="00E64249" w:rsidP="00E64249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</w:p>
    <w:p w14:paraId="4DDD9484" w14:textId="77777777" w:rsidR="00685464" w:rsidRDefault="00685464" w:rsidP="003E2B52">
      <w:pPr>
        <w:autoSpaceDE w:val="0"/>
        <w:autoSpaceDN w:val="0"/>
        <w:adjustRightInd w:val="0"/>
        <w:spacing w:after="0" w:line="240" w:lineRule="auto"/>
        <w:ind w:right="-330"/>
        <w:jc w:val="right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เอกสาร</w:t>
      </w:r>
      <w:r w:rsidR="003F24A5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๔</w:t>
      </w:r>
    </w:p>
    <w:p w14:paraId="48977108" w14:textId="77777777" w:rsidR="00685464" w:rsidRPr="00BB22EF" w:rsidRDefault="00685464" w:rsidP="00685464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/>
          <w:color w:val="000000"/>
          <w:sz w:val="32"/>
          <w:szCs w:val="32"/>
          <w:cs/>
        </w:rPr>
        <w:t>แบบประเมินผลการทดลองปฏิบัติหน้าที่ราชการ</w:t>
      </w:r>
    </w:p>
    <w:p w14:paraId="74D81B04" w14:textId="77777777" w:rsidR="00685464" w:rsidRPr="00BB22EF" w:rsidRDefault="00685464" w:rsidP="00685464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B22EF">
        <w:rPr>
          <w:rFonts w:ascii="TH SarabunPSK" w:hAnsi="TH SarabunPSK" w:cs="TH SarabunPSK"/>
          <w:color w:val="000000"/>
          <w:sz w:val="32"/>
          <w:szCs w:val="32"/>
        </w:rPr>
        <w:t>(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สำหรับ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คณะกรรมการประเมินผลการทดลองปฏิบัติหน้าที่ราชการ</w:t>
      </w:r>
      <w:r w:rsidRPr="00BB22EF">
        <w:rPr>
          <w:rFonts w:ascii="TH SarabunPSK" w:hAnsi="TH SarabunPSK" w:cs="TH SarabunPSK"/>
          <w:color w:val="000000"/>
          <w:sz w:val="32"/>
          <w:szCs w:val="32"/>
        </w:rPr>
        <w:t>)</w:t>
      </w:r>
    </w:p>
    <w:p w14:paraId="219163DD" w14:textId="77777777" w:rsidR="00685464" w:rsidRPr="003F24A5" w:rsidRDefault="00685464" w:rsidP="00685464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F24A5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Pr="003F24A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F24A5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</w:p>
    <w:p w14:paraId="61B0CF0E" w14:textId="77777777" w:rsidR="003138C5" w:rsidRPr="00077C50" w:rsidRDefault="003138C5" w:rsidP="003138C5">
      <w:pPr>
        <w:spacing w:after="0" w:line="240" w:lineRule="auto"/>
        <w:ind w:right="-108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77C50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วันที่</w:t>
      </w:r>
      <w:r w:rsidR="00A5093A" w:rsidRPr="00A5093A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</w:t>
      </w:r>
      <w:r w:rsidRPr="00077C50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A5093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5093A" w:rsidRPr="00A5093A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</w:t>
      </w:r>
      <w:r w:rsidR="005F73A4" w:rsidRPr="00A5093A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="00A5093A" w:rsidRPr="00A5093A">
        <w:rPr>
          <w:rFonts w:ascii="TH SarabunIT๙" w:hAnsi="TH SarabunIT๙" w:cs="TH SarabunIT๙"/>
          <w:color w:val="000000"/>
          <w:sz w:val="32"/>
          <w:szCs w:val="32"/>
          <w:u w:val="dotted"/>
        </w:rPr>
        <w:t>.</w:t>
      </w:r>
    </w:p>
    <w:p w14:paraId="570427A6" w14:textId="77777777" w:rsidR="00426836" w:rsidRPr="00270770" w:rsidRDefault="00426836" w:rsidP="00426836">
      <w:pPr>
        <w:autoSpaceDE w:val="0"/>
        <w:autoSpaceDN w:val="0"/>
        <w:adjustRightInd w:val="0"/>
        <w:spacing w:before="240"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ชื่อผู้ทดลองปฏิบัติหน้าที่ราชการ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(นาย/</w:t>
      </w:r>
      <w:r w:rsidRPr="005F73A4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นาง/นางสาว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Pr="00912A50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 w:rsidR="005F73A4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  <w:t xml:space="preserve">                     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14:paraId="5571E3CB" w14:textId="77777777" w:rsidR="00426836" w:rsidRDefault="00426836" w:rsidP="00426836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ตำแหน่ง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</w:t>
      </w:r>
      <w:r w:rsidRPr="00912A50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</w:t>
      </w:r>
      <w:r w:rsidR="005F73A4">
        <w:rPr>
          <w:rFonts w:ascii="TH SarabunIT๙" w:hAnsi="TH SarabunIT๙" w:cs="TH SarabunIT๙" w:hint="cs"/>
          <w:color w:val="000000"/>
          <w:sz w:val="32"/>
          <w:szCs w:val="32"/>
          <w:u w:val="dotted"/>
          <w:cs/>
        </w:rPr>
        <w:t xml:space="preserve">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</w:t>
      </w:r>
      <w:r w:rsidR="00290915" w:rsidRPr="005F73A4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งาน/กลุ่มงาน/ฝ่าย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ab/>
      </w:r>
      <w:r w:rsidR="005F73A4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14:paraId="0D3CD072" w14:textId="77777777" w:rsidR="00426836" w:rsidRDefault="00426836" w:rsidP="00426836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  <w:u w:val="dotted" w:color="000000" w:themeColor="text1"/>
        </w:rPr>
      </w:pPr>
      <w:r w:rsidRPr="005F73A4">
        <w:rPr>
          <w:rFonts w:ascii="TH SarabunIT๙" w:hAnsi="TH SarabunIT๙" w:cs="TH SarabunIT๙" w:hint="cs"/>
          <w:color w:val="000000"/>
          <w:sz w:val="32"/>
          <w:szCs w:val="32"/>
          <w:cs/>
        </w:rPr>
        <w:t>กอง/สำนัก/ศูนย์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="005F73A4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</w:t>
      </w:r>
      <w:r w:rsidRPr="00077C50">
        <w:rPr>
          <w:rFonts w:ascii="TH SarabunIT๙" w:hAnsi="TH SarabunIT๙" w:cs="TH SarabunIT๙" w:hint="cs"/>
          <w:color w:val="000000"/>
          <w:sz w:val="32"/>
          <w:szCs w:val="32"/>
          <w:cs/>
        </w:rPr>
        <w:t>เรือนจำ/ทัณฑสถาน/สถานกักกัน/สถานกักขัง</w:t>
      </w:r>
      <w:r w:rsidR="005F73A4"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</w:t>
      </w:r>
      <w:r>
        <w:rPr>
          <w:rFonts w:ascii="TH SarabunIT๙" w:hAnsi="TH SarabunIT๙" w:cs="TH SarabunIT๙" w:hint="cs"/>
          <w:color w:val="000000"/>
          <w:sz w:val="32"/>
          <w:szCs w:val="32"/>
          <w:u w:val="dotted" w:color="000000" w:themeColor="text1"/>
          <w:cs/>
        </w:rPr>
        <w:t xml:space="preserve">             </w:t>
      </w:r>
      <w:r w:rsidRPr="00077C50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 w:color="000000" w:themeColor="text1"/>
          <w:cs/>
        </w:rPr>
        <w:t>.</w:t>
      </w:r>
    </w:p>
    <w:p w14:paraId="711555E4" w14:textId="77777777" w:rsidR="00426836" w:rsidRPr="00270770" w:rsidRDefault="00426836" w:rsidP="00426836">
      <w:pPr>
        <w:autoSpaceDE w:val="0"/>
        <w:autoSpaceDN w:val="0"/>
        <w:adjustRightInd w:val="0"/>
        <w:spacing w:after="0" w:line="240" w:lineRule="auto"/>
        <w:ind w:right="-330"/>
        <w:rPr>
          <w:rFonts w:ascii="TH SarabunIT๙" w:hAnsi="TH SarabunIT๙" w:cs="TH SarabunIT๙"/>
          <w:color w:val="000000"/>
          <w:sz w:val="32"/>
          <w:szCs w:val="32"/>
        </w:rPr>
      </w:pP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>ทดลองปฏ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ิบัติหน้าที่ราชการเป็นระยะเวลา 3</w:t>
      </w:r>
      <w:r w:rsidRPr="0027077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</w:p>
    <w:p w14:paraId="5A8CF9AC" w14:textId="77777777" w:rsidR="00426836" w:rsidRPr="00077C50" w:rsidRDefault="00426836" w:rsidP="00426836">
      <w:pPr>
        <w:spacing w:after="0" w:line="240" w:lineRule="auto"/>
        <w:ind w:right="-108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077C50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</w:t>
      </w:r>
      <w:r w:rsidR="005F73A4" w:rsidRPr="005F73A4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="005F73A4" w:rsidRPr="00F41D64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 w:rsidR="00F41D64" w:rsidRPr="00F41D64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      </w:t>
      </w:r>
      <w:r w:rsidR="005F73A4" w:rsidRPr="005F73A4">
        <w:rPr>
          <w:rFonts w:ascii="TH SarabunIT๙" w:hAnsi="TH SarabunIT๙" w:cs="TH SarabunIT๙"/>
          <w:color w:val="000000"/>
          <w:sz w:val="32"/>
          <w:szCs w:val="32"/>
          <w:cs/>
        </w:rPr>
        <w:t>ถึงวันที่</w:t>
      </w:r>
      <w:r w:rsidR="00F41D64" w:rsidRPr="00F41D64">
        <w:rPr>
          <w:rFonts w:ascii="TH SarabunIT๙" w:hAnsi="TH SarabunIT๙" w:cs="TH SarabunIT๙"/>
          <w:color w:val="000000"/>
          <w:sz w:val="32"/>
          <w:szCs w:val="32"/>
          <w:u w:val="dotted"/>
        </w:rPr>
        <w:t xml:space="preserve">                                          </w:t>
      </w:r>
      <w:r w:rsidR="005F73A4" w:rsidRPr="00F41D64">
        <w:rPr>
          <w:rFonts w:ascii="TH SarabunIT๙" w:hAnsi="TH SarabunIT๙" w:cs="TH SarabunIT๙"/>
          <w:color w:val="000000"/>
          <w:sz w:val="32"/>
          <w:szCs w:val="32"/>
          <w:u w:val="dotted"/>
          <w:cs/>
        </w:rPr>
        <w:t xml:space="preserve"> </w:t>
      </w:r>
      <w:r w:rsidR="00F41D64" w:rsidRPr="00F41D64">
        <w:rPr>
          <w:rFonts w:ascii="TH SarabunIT๙" w:hAnsi="TH SarabunIT๙" w:cs="TH SarabunIT๙"/>
          <w:color w:val="000000"/>
          <w:sz w:val="32"/>
          <w:szCs w:val="32"/>
          <w:u w:val="dotted"/>
        </w:rPr>
        <w:t>.</w:t>
      </w:r>
    </w:p>
    <w:p w14:paraId="6D532069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134"/>
        <w:gridCol w:w="1276"/>
        <w:gridCol w:w="1276"/>
        <w:gridCol w:w="1228"/>
      </w:tblGrid>
      <w:tr w:rsidR="00013273" w:rsidRPr="00B02AE1" w14:paraId="645EBAD7" w14:textId="77777777" w:rsidTr="00D46272">
        <w:tc>
          <w:tcPr>
            <w:tcW w:w="3369" w:type="dxa"/>
            <w:tcBorders>
              <w:bottom w:val="single" w:sz="4" w:space="0" w:color="000000"/>
            </w:tcBorders>
            <w:vAlign w:val="center"/>
          </w:tcPr>
          <w:p w14:paraId="290F4FB0" w14:textId="77777777" w:rsidR="00013273" w:rsidRPr="00B02AE1" w:rsidRDefault="00013273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 ผลสัมฤทธิ์ของการทดลองปฏิบัติ</w:t>
            </w:r>
          </w:p>
          <w:p w14:paraId="4B70CA02" w14:textId="77777777" w:rsidR="00013273" w:rsidRPr="00DF425C" w:rsidRDefault="00013273" w:rsidP="00D46272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หน้าที่ราชการ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14:paraId="41029BF9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14:paraId="1C2672DB" w14:textId="77777777" w:rsidR="00013273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14:paraId="0A10F568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A352F3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14:paraId="5FB208A5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14:paraId="4C029003" w14:textId="77777777" w:rsidR="00013273" w:rsidRDefault="00013273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14:paraId="195B966A" w14:textId="77777777" w:rsidR="00013273" w:rsidRDefault="00013273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14:paraId="69A61362" w14:textId="77777777" w:rsidR="00013273" w:rsidRPr="00B02AE1" w:rsidRDefault="00013273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23427D41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14:paraId="48CBFA9C" w14:textId="77777777" w:rsidR="00013273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14:paraId="5459FDE6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6E487C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70DF6E0C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14:paraId="468DBA9F" w14:textId="77777777" w:rsidR="00013273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14:paraId="463D2DC5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 w14:paraId="3411A766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14:paraId="244FBCD0" w14:textId="77777777" w:rsidR="00013273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14:paraId="220B395A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A3F79B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013273" w:rsidRPr="00B02AE1" w14:paraId="0B0BD75E" w14:textId="77777777" w:rsidTr="00D46272">
        <w:trPr>
          <w:trHeight w:val="473"/>
        </w:trPr>
        <w:tc>
          <w:tcPr>
            <w:tcW w:w="3369" w:type="dxa"/>
            <w:tcBorders>
              <w:bottom w:val="dotted" w:sz="4" w:space="0" w:color="000000"/>
              <w:right w:val="single" w:sz="4" w:space="0" w:color="000000"/>
            </w:tcBorders>
            <w:vAlign w:val="bottom"/>
          </w:tcPr>
          <w:p w14:paraId="2132B987" w14:textId="77777777" w:rsidR="00013273" w:rsidRPr="00B02AE1" w:rsidRDefault="00013273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275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042757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661064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8FB9B9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D4CF8A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left w:val="single" w:sz="4" w:space="0" w:color="000000"/>
              <w:bottom w:val="dotted" w:sz="4" w:space="0" w:color="000000"/>
            </w:tcBorders>
          </w:tcPr>
          <w:p w14:paraId="1D2AB91A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13273" w:rsidRPr="00B02AE1" w14:paraId="7EFB8085" w14:textId="77777777" w:rsidTr="00D46272">
        <w:trPr>
          <w:trHeight w:val="976"/>
        </w:trPr>
        <w:tc>
          <w:tcPr>
            <w:tcW w:w="336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14:paraId="6051D81C" w14:textId="77777777" w:rsidR="00013273" w:rsidRDefault="00013273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ความสามารถในการปรับใช้</w:t>
            </w:r>
          </w:p>
          <w:p w14:paraId="3EDC9565" w14:textId="77777777" w:rsidR="00013273" w:rsidRPr="00B02AE1" w:rsidRDefault="00013273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ความรู้กับงานในหน้าที่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5C1AC2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7B60DC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3FD6B3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1C77C0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1A2B0214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13273" w:rsidRPr="00B02AE1" w14:paraId="21159482" w14:textId="77777777" w:rsidTr="00D46272">
        <w:trPr>
          <w:trHeight w:val="977"/>
        </w:trPr>
        <w:tc>
          <w:tcPr>
            <w:tcW w:w="336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bottom"/>
          </w:tcPr>
          <w:p w14:paraId="117E648E" w14:textId="77777777" w:rsidR="00013273" w:rsidRPr="00B02AE1" w:rsidRDefault="00013273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B02AE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02AE1">
              <w:rPr>
                <w:rFonts w:ascii="TH SarabunPSK" w:hAnsi="TH SarabunPSK" w:cs="TH SarabunPSK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E46757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5D4096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837502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2CC89B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C18DE51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13273" w:rsidRPr="00B02AE1" w14:paraId="01087C23" w14:textId="77777777" w:rsidTr="00D46272">
        <w:trPr>
          <w:trHeight w:val="561"/>
        </w:trPr>
        <w:tc>
          <w:tcPr>
            <w:tcW w:w="3369" w:type="dxa"/>
            <w:tcBorders>
              <w:top w:val="dotted" w:sz="4" w:space="0" w:color="000000"/>
              <w:right w:val="single" w:sz="4" w:space="0" w:color="000000"/>
            </w:tcBorders>
            <w:vAlign w:val="bottom"/>
          </w:tcPr>
          <w:p w14:paraId="53EEF2DA" w14:textId="77777777" w:rsidR="00013273" w:rsidRPr="00B02AE1" w:rsidRDefault="00013273" w:rsidP="00D46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</w:tc>
        <w:tc>
          <w:tcPr>
            <w:tcW w:w="1275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14:paraId="10E774CF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14:paraId="1A78D3FC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14:paraId="28693986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 w14:paraId="67D08E63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left w:val="single" w:sz="4" w:space="0" w:color="000000"/>
            </w:tcBorders>
          </w:tcPr>
          <w:p w14:paraId="46F35B75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13273" w:rsidRPr="00B02AE1" w14:paraId="1E81A8DB" w14:textId="77777777" w:rsidTr="00D46272">
        <w:tc>
          <w:tcPr>
            <w:tcW w:w="3369" w:type="dxa"/>
            <w:tcBorders>
              <w:bottom w:val="single" w:sz="4" w:space="0" w:color="000000"/>
            </w:tcBorders>
            <w:vAlign w:val="center"/>
          </w:tcPr>
          <w:p w14:paraId="3D8EFC05" w14:textId="77777777" w:rsidR="00013273" w:rsidRPr="0004276F" w:rsidRDefault="00013273" w:rsidP="00D46272">
            <w:pPr>
              <w:spacing w:before="120" w:after="0" w:line="240" w:lineRule="auto"/>
              <w:ind w:righ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พฤติกรรมการปฏิบัติราชการ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bottom"/>
          </w:tcPr>
          <w:p w14:paraId="3167133A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14:paraId="5A595AFB" w14:textId="77777777" w:rsidR="00013273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14:paraId="310430E4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D46F47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(๑)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bottom"/>
          </w:tcPr>
          <w:p w14:paraId="58BD9F1A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ต่ำกว่าความ</w:t>
            </w:r>
          </w:p>
          <w:p w14:paraId="7D8D9E01" w14:textId="77777777" w:rsidR="00013273" w:rsidRDefault="00013273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14:paraId="3CF38C57" w14:textId="77777777" w:rsidR="00013273" w:rsidRDefault="00013273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ค่อนข้างมาก</w:t>
            </w:r>
          </w:p>
          <w:p w14:paraId="665BC8BC" w14:textId="77777777" w:rsidR="00013273" w:rsidRPr="00B02AE1" w:rsidRDefault="00013273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(๒)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6A30BA0C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</w:t>
            </w:r>
          </w:p>
          <w:p w14:paraId="6A5E51D2" w14:textId="77777777" w:rsidR="00013273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</w:t>
            </w: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</w:t>
            </w:r>
          </w:p>
          <w:p w14:paraId="3F75E1F8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6ACA86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(๓)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14:paraId="23E851F2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14:paraId="229C6D88" w14:textId="77777777" w:rsidR="00013273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คาดหวังค่อนข้างมาก</w:t>
            </w:r>
          </w:p>
          <w:p w14:paraId="6622D238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(๔)</w:t>
            </w:r>
          </w:p>
        </w:tc>
        <w:tc>
          <w:tcPr>
            <w:tcW w:w="1228" w:type="dxa"/>
            <w:tcBorders>
              <w:bottom w:val="single" w:sz="4" w:space="0" w:color="000000"/>
            </w:tcBorders>
            <w:vAlign w:val="bottom"/>
          </w:tcPr>
          <w:p w14:paraId="60E7AA0C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สูงกว่าความ</w:t>
            </w:r>
          </w:p>
          <w:p w14:paraId="32738A4B" w14:textId="77777777" w:rsidR="00013273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คาดหวังมาก</w:t>
            </w:r>
          </w:p>
          <w:p w14:paraId="158D235C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92382B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(๕)</w:t>
            </w:r>
          </w:p>
        </w:tc>
      </w:tr>
      <w:tr w:rsidR="00013273" w:rsidRPr="00B02AE1" w14:paraId="200D79EC" w14:textId="77777777" w:rsidTr="00D46272">
        <w:tc>
          <w:tcPr>
            <w:tcW w:w="3369" w:type="dxa"/>
            <w:tcBorders>
              <w:bottom w:val="dotted" w:sz="4" w:space="0" w:color="000000"/>
            </w:tcBorders>
            <w:vAlign w:val="bottom"/>
          </w:tcPr>
          <w:p w14:paraId="6F37AE3A" w14:textId="77777777" w:rsidR="00013273" w:rsidRPr="00B02AE1" w:rsidRDefault="00013273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ความประพฤติ</w:t>
            </w:r>
          </w:p>
        </w:tc>
        <w:tc>
          <w:tcPr>
            <w:tcW w:w="1275" w:type="dxa"/>
            <w:tcBorders>
              <w:bottom w:val="dotted" w:sz="4" w:space="0" w:color="000000"/>
            </w:tcBorders>
          </w:tcPr>
          <w:p w14:paraId="4623CAA6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66222B94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14:paraId="47EEAE79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14:paraId="2AA82C67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bottom w:val="dotted" w:sz="4" w:space="0" w:color="000000"/>
            </w:tcBorders>
          </w:tcPr>
          <w:p w14:paraId="10BC3A19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13273" w:rsidRPr="00B02AE1" w14:paraId="71333F7D" w14:textId="77777777" w:rsidTr="00D46272">
        <w:tc>
          <w:tcPr>
            <w:tcW w:w="336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400B05FC" w14:textId="77777777" w:rsidR="00013273" w:rsidRPr="00B02AE1" w:rsidRDefault="00013273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ความมีคุณธรรมจริยธรรม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14:paraId="01F177AE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27890D9A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14:paraId="4FDB9A0C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14:paraId="36B1ABAE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bottom w:val="dotted" w:sz="4" w:space="0" w:color="000000"/>
            </w:tcBorders>
          </w:tcPr>
          <w:p w14:paraId="59140C93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13273" w:rsidRPr="00B02AE1" w14:paraId="4BE0992F" w14:textId="77777777" w:rsidTr="00D46272">
        <w:tc>
          <w:tcPr>
            <w:tcW w:w="3369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56178151" w14:textId="77777777" w:rsidR="00013273" w:rsidRPr="00B02AE1" w:rsidRDefault="00013273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การรักษาวินัย</w:t>
            </w:r>
          </w:p>
        </w:tc>
        <w:tc>
          <w:tcPr>
            <w:tcW w:w="1275" w:type="dxa"/>
            <w:tcBorders>
              <w:top w:val="dotted" w:sz="4" w:space="0" w:color="000000"/>
              <w:bottom w:val="dotted" w:sz="4" w:space="0" w:color="000000"/>
            </w:tcBorders>
          </w:tcPr>
          <w:p w14:paraId="5EC8D146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591143E5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14:paraId="06667D64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</w:tcPr>
          <w:p w14:paraId="24E50699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  <w:bottom w:val="dotted" w:sz="4" w:space="0" w:color="000000"/>
            </w:tcBorders>
          </w:tcPr>
          <w:p w14:paraId="013AE7F0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13273" w:rsidRPr="00B02AE1" w14:paraId="755B24DF" w14:textId="77777777" w:rsidTr="00D46272">
        <w:tc>
          <w:tcPr>
            <w:tcW w:w="3369" w:type="dxa"/>
            <w:tcBorders>
              <w:top w:val="dotted" w:sz="4" w:space="0" w:color="000000"/>
            </w:tcBorders>
            <w:vAlign w:val="bottom"/>
          </w:tcPr>
          <w:p w14:paraId="0261865B" w14:textId="77777777" w:rsidR="00013273" w:rsidRPr="00B02AE1" w:rsidRDefault="00013273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๔. เรื่องอื่นๆ (ถ้ามี) 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</w:tc>
        <w:tc>
          <w:tcPr>
            <w:tcW w:w="1275" w:type="dxa"/>
            <w:tcBorders>
              <w:top w:val="dotted" w:sz="4" w:space="0" w:color="000000"/>
            </w:tcBorders>
          </w:tcPr>
          <w:p w14:paraId="726C0DAC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36557DAB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14:paraId="08C2CF2F" w14:textId="77777777" w:rsidR="00013273" w:rsidRPr="00B02AE1" w:rsidRDefault="00013273" w:rsidP="00D46272">
            <w:pPr>
              <w:spacing w:after="0" w:line="240" w:lineRule="auto"/>
              <w:ind w:left="-103" w:right="-125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14:paraId="3492EB2F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8" w:type="dxa"/>
            <w:tcBorders>
              <w:top w:val="dotted" w:sz="4" w:space="0" w:color="000000"/>
            </w:tcBorders>
          </w:tcPr>
          <w:p w14:paraId="03552AE4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4A27A1F" w14:textId="77777777" w:rsidR="00685464" w:rsidRPr="009F5C7E" w:rsidRDefault="00685464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14:paraId="2833D274" w14:textId="77777777" w:rsidR="00685464" w:rsidRDefault="00685464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14:paraId="671D61CA" w14:textId="77777777" w:rsidR="00685464" w:rsidRDefault="00685464" w:rsidP="00685464">
      <w:pPr>
        <w:spacing w:after="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D3D5E51" w14:textId="77777777" w:rsidR="00685464" w:rsidRDefault="00685464" w:rsidP="000154A1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9128A"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-๒-</w:t>
      </w:r>
    </w:p>
    <w:p w14:paraId="665844C1" w14:textId="77777777" w:rsidR="00685464" w:rsidRPr="0019128A" w:rsidRDefault="00685464" w:rsidP="00685464">
      <w:pPr>
        <w:spacing w:after="0"/>
        <w:ind w:right="-330"/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14:paraId="63529FB7" w14:textId="77777777" w:rsidR="00685464" w:rsidRDefault="00685464" w:rsidP="00685464">
      <w:pPr>
        <w:spacing w:after="0"/>
        <w:ind w:right="-3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๓. สรุปผลการประเมิน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1134"/>
        <w:gridCol w:w="1134"/>
        <w:gridCol w:w="1276"/>
        <w:gridCol w:w="1417"/>
      </w:tblGrid>
      <w:tr w:rsidR="00013273" w:rsidRPr="00B02AE1" w14:paraId="0AE5ECC0" w14:textId="77777777" w:rsidTr="00D46272">
        <w:tc>
          <w:tcPr>
            <w:tcW w:w="4361" w:type="dxa"/>
            <w:vMerge w:val="restart"/>
            <w:vAlign w:val="center"/>
          </w:tcPr>
          <w:p w14:paraId="73C61621" w14:textId="77777777" w:rsidR="00013273" w:rsidRPr="00F56AD9" w:rsidRDefault="00013273" w:rsidP="00D46272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56A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268" w:type="dxa"/>
            <w:gridSpan w:val="2"/>
          </w:tcPr>
          <w:p w14:paraId="114BEA59" w14:textId="77777777" w:rsidR="00013273" w:rsidRPr="00B02AE1" w:rsidRDefault="00013273" w:rsidP="00D46272">
            <w:pPr>
              <w:spacing w:before="120" w:after="0" w:line="240" w:lineRule="auto"/>
              <w:ind w:right="-33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693" w:type="dxa"/>
            <w:gridSpan w:val="2"/>
          </w:tcPr>
          <w:p w14:paraId="286A23A3" w14:textId="77777777" w:rsidR="00013273" w:rsidRPr="00B02AE1" w:rsidRDefault="00013273" w:rsidP="00D46272">
            <w:pPr>
              <w:spacing w:before="120"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013273" w:rsidRPr="00B02AE1" w14:paraId="75C5E78D" w14:textId="77777777" w:rsidTr="00D46272">
        <w:tc>
          <w:tcPr>
            <w:tcW w:w="4361" w:type="dxa"/>
            <w:vMerge/>
            <w:tcBorders>
              <w:bottom w:val="single" w:sz="4" w:space="0" w:color="000000"/>
            </w:tcBorders>
          </w:tcPr>
          <w:p w14:paraId="31B82EA2" w14:textId="77777777" w:rsidR="00013273" w:rsidRPr="00B02AE1" w:rsidRDefault="00013273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01E1CF20" w14:textId="77777777" w:rsidR="00013273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  <w:p w14:paraId="4ED3C309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05AC">
              <w:rPr>
                <w:rFonts w:ascii="TH SarabunIT๙" w:hAnsi="TH SarabunIT๙" w:cs="TH SarabunIT๙"/>
                <w:sz w:val="32"/>
                <w:szCs w:val="32"/>
                <w:cs/>
              </w:rPr>
              <w:t>(15)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2CEE03E5" w14:textId="77777777" w:rsidR="00013273" w:rsidRDefault="00013273" w:rsidP="00D46272">
            <w:pPr>
              <w:spacing w:after="0" w:line="240" w:lineRule="auto"/>
              <w:ind w:left="-108" w:right="-11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</w:p>
          <w:p w14:paraId="42182795" w14:textId="77777777" w:rsidR="00013273" w:rsidRPr="004B05AC" w:rsidRDefault="00013273" w:rsidP="00D46272">
            <w:pPr>
              <w:spacing w:after="0" w:line="240" w:lineRule="auto"/>
              <w:ind w:left="-108" w:right="-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05AC">
              <w:rPr>
                <w:rFonts w:ascii="TH SarabunIT๙" w:hAnsi="TH SarabunIT๙" w:cs="TH SarabunIT๙"/>
                <w:sz w:val="32"/>
                <w:szCs w:val="32"/>
                <w:cs/>
              </w:rPr>
              <w:t>(100)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3B34C3B" w14:textId="77777777" w:rsidR="00013273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</w:p>
          <w:p w14:paraId="008049C1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9A2E2E" w14:textId="77777777" w:rsidR="00013273" w:rsidRPr="00F56AD9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56AD9">
              <w:rPr>
                <w:rFonts w:ascii="TH SarabunPSK" w:hAnsi="TH SarabunPSK" w:cs="TH SarabunPSK" w:hint="cs"/>
                <w:sz w:val="24"/>
                <w:szCs w:val="24"/>
                <w:cs/>
              </w:rPr>
              <w:t>(สูงกว่าร้อยละ ๖๐)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39EA75FA" w14:textId="77777777" w:rsidR="00013273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ไม่ผ่าน</w:t>
            </w:r>
          </w:p>
          <w:p w14:paraId="72BCBFE6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1AD0B7" w14:textId="77777777" w:rsidR="00013273" w:rsidRPr="00F56AD9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56AD9">
              <w:rPr>
                <w:rFonts w:ascii="TH SarabunPSK" w:hAnsi="TH SarabunPSK" w:cs="TH SarabunPSK" w:hint="cs"/>
                <w:sz w:val="24"/>
                <w:szCs w:val="24"/>
                <w:cs/>
              </w:rPr>
              <w:t>(ต่ำกว่าร้อยละ ๖๐)</w:t>
            </w:r>
          </w:p>
        </w:tc>
      </w:tr>
      <w:tr w:rsidR="00013273" w:rsidRPr="00B02AE1" w14:paraId="0C130DB7" w14:textId="77777777" w:rsidTr="00D46272">
        <w:tc>
          <w:tcPr>
            <w:tcW w:w="4361" w:type="dxa"/>
            <w:tcBorders>
              <w:bottom w:val="dotted" w:sz="4" w:space="0" w:color="000000"/>
            </w:tcBorders>
          </w:tcPr>
          <w:p w14:paraId="4450FBB7" w14:textId="77777777" w:rsidR="00013273" w:rsidRPr="00B02AE1" w:rsidRDefault="00013273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๑. ผลสัมฤทธิ์ของการทดลองปฏิบัติหน้าที่ราชการ</w:t>
            </w: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71D5801B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26A089D7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dotted" w:sz="4" w:space="0" w:color="000000"/>
            </w:tcBorders>
          </w:tcPr>
          <w:p w14:paraId="77D4C4A9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bottom w:val="dotted" w:sz="4" w:space="0" w:color="000000"/>
            </w:tcBorders>
          </w:tcPr>
          <w:p w14:paraId="38897324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13273" w:rsidRPr="00B02AE1" w14:paraId="26029C43" w14:textId="77777777" w:rsidTr="00D46272">
        <w:tc>
          <w:tcPr>
            <w:tcW w:w="4361" w:type="dxa"/>
            <w:tcBorders>
              <w:top w:val="dotted" w:sz="4" w:space="0" w:color="000000"/>
            </w:tcBorders>
          </w:tcPr>
          <w:p w14:paraId="5201CC98" w14:textId="77777777" w:rsidR="00013273" w:rsidRPr="00B02AE1" w:rsidRDefault="00013273" w:rsidP="00D46272">
            <w:pPr>
              <w:spacing w:before="120" w:after="0" w:line="240" w:lineRule="auto"/>
              <w:ind w:right="-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02AE1">
              <w:rPr>
                <w:rFonts w:ascii="TH SarabunPSK" w:hAnsi="TH SarabunPSK" w:cs="TH SarabunPSK" w:hint="cs"/>
                <w:sz w:val="32"/>
                <w:szCs w:val="32"/>
                <w:cs/>
              </w:rPr>
              <w:t>๒. พฤติกรรมของผู้ทดลองปฏิบัติหน้าที่ราชการ</w:t>
            </w: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2A12B604" w14:textId="77777777" w:rsidR="00013273" w:rsidRPr="00B02AE1" w:rsidRDefault="00013273" w:rsidP="00D46272">
            <w:pPr>
              <w:spacing w:after="0" w:line="240" w:lineRule="auto"/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2ADD8648" w14:textId="77777777" w:rsidR="00013273" w:rsidRPr="00B02AE1" w:rsidRDefault="00013273" w:rsidP="00D46272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</w:tcPr>
          <w:p w14:paraId="0F752EEF" w14:textId="77777777" w:rsidR="00013273" w:rsidRPr="00B02AE1" w:rsidRDefault="00013273" w:rsidP="00D46272">
            <w:pPr>
              <w:spacing w:after="0" w:line="240" w:lineRule="auto"/>
              <w:ind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</w:tcPr>
          <w:p w14:paraId="1D9631D6" w14:textId="77777777" w:rsidR="00013273" w:rsidRPr="00B02AE1" w:rsidRDefault="00013273" w:rsidP="00D46272">
            <w:pPr>
              <w:spacing w:after="0" w:line="240" w:lineRule="auto"/>
              <w:ind w:left="-108" w:right="-9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D316EAF" w14:textId="77777777" w:rsidR="00685464" w:rsidRPr="00013273" w:rsidRDefault="00685464" w:rsidP="00685464">
      <w:pPr>
        <w:autoSpaceDE w:val="0"/>
        <w:autoSpaceDN w:val="0"/>
        <w:adjustRightInd w:val="0"/>
        <w:spacing w:after="0" w:line="240" w:lineRule="auto"/>
        <w:ind w:right="-330"/>
        <w:rPr>
          <w:rFonts w:ascii="TH SarabunPSK" w:hAnsi="TH SarabunPSK" w:cs="TH SarabunPSK"/>
          <w:color w:val="000000"/>
          <w:sz w:val="32"/>
          <w:szCs w:val="32"/>
        </w:rPr>
      </w:pPr>
    </w:p>
    <w:p w14:paraId="7C702030" w14:textId="77777777" w:rsidR="00685464" w:rsidRPr="00130A90" w:rsidRDefault="00685464" w:rsidP="0068546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๔</w:t>
      </w: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. </w:t>
      </w: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ผลการพัฒนาข้าราชการที่อยู่ระหว่างทดลองปฏิบัติหน้าที่ราชการ</w:t>
      </w:r>
    </w:p>
    <w:p w14:paraId="748FD1DD" w14:textId="77777777" w:rsidR="00685464" w:rsidRPr="00130A90" w:rsidRDefault="00000000" w:rsidP="0068546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2C7CD119">
          <v:shape id="Flowchart: Connector 5" o:spid="_x0000_s1030" type="#_x0000_t120" style="position:absolute;left:0;text-align:left;margin-left:50.25pt;margin-top:.2pt;width:16.5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"/>
        </w:pic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พัฒนาครบ</w:t>
      </w:r>
      <w:r w:rsidR="0068546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8546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685464" w:rsidRPr="00130A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</w:p>
    <w:p w14:paraId="4C72F203" w14:textId="77777777" w:rsidR="00685464" w:rsidRDefault="00000000" w:rsidP="00685464">
      <w:pPr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4B6E682D">
          <v:shape id="Flowchart: Connector 6" o:spid="_x0000_s1029" type="#_x0000_t120" style="position:absolute;left:0;text-align:left;margin-left:50.25pt;margin-top:7.6pt;width:16.5pt;height:15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"/>
        </w:pic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พัฒนาไม่ครบ</w:t>
      </w:r>
      <w:r w:rsidR="0068546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8546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="00685464" w:rsidRPr="00130A9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</w:p>
    <w:p w14:paraId="70BB3820" w14:textId="77777777" w:rsidR="00685464" w:rsidRPr="00130A90" w:rsidRDefault="00685464" w:rsidP="00685464">
      <w:pPr>
        <w:autoSpaceDE w:val="0"/>
        <w:autoSpaceDN w:val="0"/>
        <w:adjustRightInd w:val="0"/>
        <w:spacing w:before="120"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59651810" w14:textId="77777777" w:rsidR="00685464" w:rsidRPr="00130A90" w:rsidRDefault="00685464" w:rsidP="0068546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สรุปผล</w:t>
      </w: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130A9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  <w:r w:rsidR="00000000"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pict w14:anchorId="659F5F40">
          <v:shape id="Flowchart: Connector 7" o:spid="_x0000_s1028" type="#_x0000_t120" style="position:absolute;margin-left:50.25pt;margin-top:16.9pt;width:16.5pt;height:15.75pt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"/>
        </w:pict>
      </w:r>
    </w:p>
    <w:p w14:paraId="16590225" w14:textId="77777777" w:rsidR="00685464" w:rsidRPr="00130A90" w:rsidRDefault="00685464" w:rsidP="0068546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130A90">
        <w:rPr>
          <w:rFonts w:ascii="TH SarabunPSK" w:hAnsi="TH SarabunPSK" w:cs="TH SarabunPSK"/>
          <w:color w:val="000000"/>
          <w:sz w:val="32"/>
          <w:szCs w:val="32"/>
          <w:cs/>
        </w:rPr>
        <w:t>ไม่ต่ำกว่ามาตรฐานที่กำหนด</w:t>
      </w:r>
    </w:p>
    <w:p w14:paraId="6FB4013B" w14:textId="77777777" w:rsidR="00685464" w:rsidRDefault="00000000" w:rsidP="00685464">
      <w:pPr>
        <w:autoSpaceDE w:val="0"/>
        <w:autoSpaceDN w:val="0"/>
        <w:adjustRightInd w:val="0"/>
        <w:spacing w:before="120" w:after="0" w:line="240" w:lineRule="auto"/>
        <w:ind w:left="720" w:right="-33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2E15F4C4">
          <v:shape id="Flowchart: Connector 8" o:spid="_x0000_s1027" type="#_x0000_t120" style="position:absolute;left:0;text-align:left;margin-left:50.25pt;margin-top:7.9pt;width:16.5pt;height:15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"/>
        </w:pict>
      </w:r>
      <w:r w:rsidR="00685464" w:rsidRPr="00130A90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67A032B0" w14:textId="77777777" w:rsidR="00685464" w:rsidRDefault="00685464" w:rsidP="00685464">
      <w:pPr>
        <w:autoSpaceDE w:val="0"/>
        <w:autoSpaceDN w:val="0"/>
        <w:adjustRightInd w:val="0"/>
        <w:spacing w:before="120" w:after="0" w:line="240" w:lineRule="auto"/>
        <w:ind w:left="720" w:right="-33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07C56654" w14:textId="77777777" w:rsidR="00685464" w:rsidRDefault="00685464" w:rsidP="00685464">
      <w:pPr>
        <w:autoSpaceDE w:val="0"/>
        <w:autoSpaceDN w:val="0"/>
        <w:adjustRightInd w:val="0"/>
        <w:spacing w:before="120" w:after="0" w:line="240" w:lineRule="auto"/>
        <w:ind w:left="720" w:right="-330"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3AF35692" w14:textId="77777777" w:rsidR="004D11DC" w:rsidRPr="00130A90" w:rsidRDefault="00685464" w:rsidP="00E34FC7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BE1DB9">
        <w:rPr>
          <w:rFonts w:ascii="TH SarabunPSK" w:hAnsi="TH SarabunPSK" w:cs="TH SarabunPSK"/>
          <w:sz w:val="32"/>
          <w:szCs w:val="32"/>
        </w:rPr>
        <w:t xml:space="preserve">   </w:t>
      </w:r>
      <w:r w:rsidR="004D11DC">
        <w:rPr>
          <w:rFonts w:ascii="TH SarabunPSK" w:hAnsi="TH SarabunPSK" w:cs="TH SarabunPSK"/>
          <w:sz w:val="32"/>
          <w:szCs w:val="32"/>
        </w:rPr>
        <w:t xml:space="preserve">   </w:t>
      </w:r>
      <w:r w:rsidR="004D11DC" w:rsidRPr="00130A90">
        <w:rPr>
          <w:rFonts w:ascii="TH SarabunPSK" w:hAnsi="TH SarabunPSK" w:cs="TH SarabunPSK"/>
          <w:sz w:val="32"/>
          <w:szCs w:val="32"/>
        </w:rPr>
        <w:t>(</w:t>
      </w:r>
      <w:r w:rsidR="004D11DC" w:rsidRPr="00130A90">
        <w:rPr>
          <w:rFonts w:ascii="TH SarabunPSK" w:hAnsi="TH SarabunPSK" w:cs="TH SarabunPSK"/>
          <w:sz w:val="32"/>
          <w:szCs w:val="32"/>
          <w:cs/>
        </w:rPr>
        <w:t>ลงชื่อ</w:t>
      </w:r>
      <w:r w:rsidR="004D11DC" w:rsidRPr="00130A90">
        <w:rPr>
          <w:rFonts w:ascii="TH SarabunPSK" w:hAnsi="TH SarabunPSK" w:cs="TH SarabunPSK"/>
          <w:sz w:val="32"/>
          <w:szCs w:val="32"/>
        </w:rPr>
        <w:t>) …………………</w:t>
      </w:r>
      <w:r w:rsidR="007E5EDF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4D11DC" w:rsidRPr="00130A90">
        <w:rPr>
          <w:rFonts w:ascii="TH SarabunPSK" w:hAnsi="TH SarabunPSK" w:cs="TH SarabunPSK"/>
          <w:sz w:val="32"/>
          <w:szCs w:val="32"/>
        </w:rPr>
        <w:t>…..……….</w:t>
      </w:r>
      <w:r w:rsidR="004D11DC">
        <w:rPr>
          <w:rFonts w:ascii="TH SarabunPSK" w:hAnsi="TH SarabunPSK" w:cs="TH SarabunPSK"/>
          <w:sz w:val="32"/>
          <w:szCs w:val="32"/>
        </w:rPr>
        <w:t>.....</w:t>
      </w:r>
    </w:p>
    <w:p w14:paraId="244CDF68" w14:textId="77777777" w:rsidR="004D11DC" w:rsidRDefault="004D11DC" w:rsidP="004D11DC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3864C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30A90">
        <w:rPr>
          <w:rFonts w:ascii="TH SarabunPSK" w:hAnsi="TH SarabunPSK" w:cs="TH SarabunPSK"/>
          <w:sz w:val="32"/>
          <w:szCs w:val="32"/>
        </w:rPr>
        <w:t>(</w:t>
      </w:r>
      <w:r w:rsidR="003864C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Pr="00130A90">
        <w:rPr>
          <w:rFonts w:ascii="TH SarabunPSK" w:hAnsi="TH SarabunPSK" w:cs="TH SarabunPSK"/>
          <w:sz w:val="32"/>
          <w:szCs w:val="32"/>
        </w:rPr>
        <w:t>)</w:t>
      </w:r>
    </w:p>
    <w:p w14:paraId="34234D62" w14:textId="77777777" w:rsidR="004D11DC" w:rsidRPr="00270770" w:rsidRDefault="004D11DC" w:rsidP="009F5C7E">
      <w:pPr>
        <w:spacing w:after="0" w:line="240" w:lineRule="auto"/>
        <w:ind w:left="4320" w:right="95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3864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..........................................................</w:t>
      </w:r>
    </w:p>
    <w:p w14:paraId="495C6FB5" w14:textId="77777777" w:rsidR="004D11DC" w:rsidRPr="00130A90" w:rsidRDefault="004D11DC" w:rsidP="004D11DC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130A90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14:paraId="7A365B0D" w14:textId="77777777" w:rsidR="004D11DC" w:rsidRDefault="004D11DC" w:rsidP="00E64249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A67D2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E5EDF" w:rsidRPr="000D50C8">
        <w:rPr>
          <w:rFonts w:ascii="TH SarabunIT๙" w:hAnsi="TH SarabunIT๙" w:cs="TH SarabunIT๙"/>
          <w:sz w:val="32"/>
          <w:szCs w:val="32"/>
          <w:cs/>
        </w:rPr>
        <w:t>วันที่ ........ เดือน.................... พ.ศ. ............</w:t>
      </w:r>
      <w:r w:rsidR="007E5EDF" w:rsidRPr="00D82D52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A67D25" w:rsidRPr="00A67D25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124FFBEF" w14:textId="77777777" w:rsidR="00E64249" w:rsidRDefault="00E64249" w:rsidP="00E64249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</w:p>
    <w:p w14:paraId="2180BD31" w14:textId="022810EA" w:rsidR="00BE1DB9" w:rsidRPr="00130A90" w:rsidRDefault="0008399D" w:rsidP="004D11DC">
      <w:pPr>
        <w:autoSpaceDE w:val="0"/>
        <w:autoSpaceDN w:val="0"/>
        <w:adjustRightInd w:val="0"/>
        <w:spacing w:after="0" w:line="240" w:lineRule="auto"/>
        <w:ind w:left="4320" w:right="-188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1B5BC6DE">
          <v:shape id="_x0000_s1041" type="#_x0000_t202" style="position:absolute;left:0;text-align:left;margin-left:14.85pt;margin-top:14.05pt;width:199.95pt;height:156.8pt;z-index:25167462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 strokecolor="white [3212]">
            <v:textbox style="mso-next-textbox:#_x0000_s1041">
              <w:txbxContent>
                <w:p w14:paraId="39F75A9F" w14:textId="77777777" w:rsidR="0008399D" w:rsidRDefault="0008399D" w:rsidP="0008399D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ลงชื่อ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) …………………</w:t>
                  </w:r>
                  <w:proofErr w:type="gramStart"/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…..</w:t>
                  </w:r>
                  <w:proofErr w:type="gramEnd"/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……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….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</w:t>
                  </w:r>
                </w:p>
                <w:p w14:paraId="615C60CC" w14:textId="77777777" w:rsidR="0008399D" w:rsidRDefault="0008399D" w:rsidP="0008399D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 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  <w:t xml:space="preserve">          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</w:p>
                <w:p w14:paraId="2FFA668D" w14:textId="77777777" w:rsidR="0008399D" w:rsidRDefault="0008399D" w:rsidP="0008399D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.......................................................</w:t>
                  </w:r>
                </w:p>
                <w:p w14:paraId="343CED0A" w14:textId="77777777" w:rsidR="0008399D" w:rsidRDefault="0008399D" w:rsidP="0008399D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กรรมการ</w:t>
                  </w:r>
                </w:p>
                <w:p w14:paraId="205E6CDB" w14:textId="77777777" w:rsidR="0008399D" w:rsidRDefault="0008399D" w:rsidP="0008399D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D50C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วันที่ ........ เดือน.................... พ.ศ. ............</w:t>
                  </w:r>
                  <w:r w:rsidRPr="00D82D52">
                    <w:rPr>
                      <w:rFonts w:ascii="TH SarabunIT๙" w:hAnsi="TH SarabunIT๙" w:cs="TH SarabunIT๙" w:hint="cs"/>
                      <w:color w:val="FFFFFF" w:themeColor="background1"/>
                      <w:sz w:val="32"/>
                      <w:szCs w:val="32"/>
                      <w:u w:val="dotted"/>
                      <w:cs/>
                    </w:rPr>
                    <w:t>.</w:t>
                  </w:r>
                  <w:r w:rsidRPr="00A67D25">
                    <w:rPr>
                      <w:rFonts w:ascii="TH SarabunIT๙" w:hAnsi="TH SarabunIT๙" w:cs="TH SarabunIT๙" w:hint="cs"/>
                      <w:color w:val="FFFFFF" w:themeColor="background1"/>
                      <w:sz w:val="32"/>
                      <w:szCs w:val="32"/>
                      <w:u w:val="dotted"/>
                      <w:cs/>
                    </w:rPr>
                    <w:t>.</w:t>
                  </w:r>
                </w:p>
                <w:p w14:paraId="6182C754" w14:textId="77777777" w:rsidR="0008399D" w:rsidRDefault="0008399D" w:rsidP="0008399D">
                  <w:pPr>
                    <w:spacing w:after="0"/>
                  </w:pPr>
                </w:p>
              </w:txbxContent>
            </v:textbox>
            <w10:wrap type="square"/>
          </v:shape>
        </w:pict>
      </w:r>
      <w:r w:rsidR="00000000">
        <w:rPr>
          <w:noProof/>
        </w:rPr>
        <w:pict w14:anchorId="1B5BC6DE">
          <v:shape id="กล่องข้อความ 2" o:spid="_x0000_s1037" type="#_x0000_t202" style="position:absolute;left:0;text-align:left;margin-left:261.6pt;margin-top:14.8pt;width:199.95pt;height:156.8pt;z-index:25167052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" strokecolor="white [3212]">
            <v:textbox style="mso-next-textbox:#กล่องข้อความ 2">
              <w:txbxContent>
                <w:p w14:paraId="20117C4D" w14:textId="77777777" w:rsidR="00E64249" w:rsidRDefault="00E64249" w:rsidP="00BD25B1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ลงชื่อ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) ……………………..……</w:t>
                  </w:r>
                  <w:r w:rsidR="007E5ED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...............</w:t>
                  </w: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….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</w:t>
                  </w:r>
                </w:p>
                <w:p w14:paraId="59DA49AC" w14:textId="77777777" w:rsidR="00E64249" w:rsidRDefault="003864C0" w:rsidP="00BD25B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</w:t>
                  </w:r>
                  <w:r w:rsidR="00E64249"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  </w:t>
                  </w:r>
                  <w:r w:rsidR="008A046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</w:t>
                  </w:r>
                  <w:r w:rsidR="008A046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ab/>
                  </w:r>
                  <w:r w:rsidR="00E64249" w:rsidRPr="00130A90">
                    <w:rPr>
                      <w:rFonts w:ascii="TH SarabunPSK" w:hAnsi="TH SarabunPSK" w:cs="TH SarabunPSK"/>
                      <w:sz w:val="32"/>
                      <w:szCs w:val="32"/>
                    </w:rPr>
                    <w:t>)</w:t>
                  </w:r>
                </w:p>
                <w:p w14:paraId="26493210" w14:textId="77777777" w:rsidR="00BD25B1" w:rsidRDefault="003864C0" w:rsidP="00BD25B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.......................................................</w:t>
                  </w:r>
                </w:p>
                <w:p w14:paraId="61125CD6" w14:textId="77777777" w:rsidR="00E64249" w:rsidRDefault="00E64249" w:rsidP="00BD25B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30A90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กรรมการ</w:t>
                  </w:r>
                </w:p>
                <w:p w14:paraId="18807375" w14:textId="77777777" w:rsidR="00E64249" w:rsidRDefault="007E5EDF" w:rsidP="00BD25B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D50C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วันที่ ........ เดือน.................... พ.ศ. ............</w:t>
                  </w:r>
                  <w:r w:rsidRPr="00D82D52">
                    <w:rPr>
                      <w:rFonts w:ascii="TH SarabunIT๙" w:hAnsi="TH SarabunIT๙" w:cs="TH SarabunIT๙" w:hint="cs"/>
                      <w:color w:val="FFFFFF" w:themeColor="background1"/>
                      <w:sz w:val="32"/>
                      <w:szCs w:val="32"/>
                      <w:u w:val="dotted"/>
                      <w:cs/>
                    </w:rPr>
                    <w:t>.</w:t>
                  </w:r>
                  <w:r w:rsidR="00A67D25" w:rsidRPr="00A67D25">
                    <w:rPr>
                      <w:rFonts w:ascii="TH SarabunIT๙" w:hAnsi="TH SarabunIT๙" w:cs="TH SarabunIT๙" w:hint="cs"/>
                      <w:color w:val="FFFFFF" w:themeColor="background1"/>
                      <w:sz w:val="32"/>
                      <w:szCs w:val="32"/>
                      <w:u w:val="dotted"/>
                      <w:cs/>
                    </w:rPr>
                    <w:t>.</w:t>
                  </w:r>
                </w:p>
                <w:p w14:paraId="12DA10B2" w14:textId="77777777" w:rsidR="00E64249" w:rsidRDefault="00E64249" w:rsidP="00E64249">
                  <w:pPr>
                    <w:spacing w:after="0"/>
                  </w:pPr>
                </w:p>
              </w:txbxContent>
            </v:textbox>
            <w10:wrap type="square"/>
          </v:shape>
        </w:pict>
      </w:r>
    </w:p>
    <w:p w14:paraId="62E6D192" w14:textId="7FFF59E1" w:rsidR="00685464" w:rsidRDefault="00685464"/>
    <w:sectPr w:rsidR="00685464" w:rsidSect="005A2144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5464"/>
    <w:rsid w:val="00012FF9"/>
    <w:rsid w:val="00013273"/>
    <w:rsid w:val="000154A1"/>
    <w:rsid w:val="00031C2E"/>
    <w:rsid w:val="0008399D"/>
    <w:rsid w:val="000B4340"/>
    <w:rsid w:val="000B5EEB"/>
    <w:rsid w:val="000D50C8"/>
    <w:rsid w:val="00147EDE"/>
    <w:rsid w:val="0026655D"/>
    <w:rsid w:val="00290915"/>
    <w:rsid w:val="002A11B6"/>
    <w:rsid w:val="003138C5"/>
    <w:rsid w:val="00374C74"/>
    <w:rsid w:val="003864C0"/>
    <w:rsid w:val="003B066A"/>
    <w:rsid w:val="003D6F27"/>
    <w:rsid w:val="003E2B52"/>
    <w:rsid w:val="003F24A5"/>
    <w:rsid w:val="00426836"/>
    <w:rsid w:val="00494E99"/>
    <w:rsid w:val="004B0185"/>
    <w:rsid w:val="004B05AC"/>
    <w:rsid w:val="004C5CE5"/>
    <w:rsid w:val="004D11DC"/>
    <w:rsid w:val="004F7595"/>
    <w:rsid w:val="00596A45"/>
    <w:rsid w:val="005A2144"/>
    <w:rsid w:val="005A498B"/>
    <w:rsid w:val="005B4060"/>
    <w:rsid w:val="005D0666"/>
    <w:rsid w:val="005F73A4"/>
    <w:rsid w:val="00642842"/>
    <w:rsid w:val="00685464"/>
    <w:rsid w:val="006B1659"/>
    <w:rsid w:val="007E5EDF"/>
    <w:rsid w:val="0081198C"/>
    <w:rsid w:val="00812DC0"/>
    <w:rsid w:val="008531C9"/>
    <w:rsid w:val="00895C12"/>
    <w:rsid w:val="008A0461"/>
    <w:rsid w:val="008A4442"/>
    <w:rsid w:val="008A66D8"/>
    <w:rsid w:val="008C6D0A"/>
    <w:rsid w:val="0099265F"/>
    <w:rsid w:val="009B15AC"/>
    <w:rsid w:val="009E3CB1"/>
    <w:rsid w:val="009F5C7E"/>
    <w:rsid w:val="00A021C6"/>
    <w:rsid w:val="00A24881"/>
    <w:rsid w:val="00A5093A"/>
    <w:rsid w:val="00A67D25"/>
    <w:rsid w:val="00AD1343"/>
    <w:rsid w:val="00AD1559"/>
    <w:rsid w:val="00AF3302"/>
    <w:rsid w:val="00B36FA5"/>
    <w:rsid w:val="00B51E2A"/>
    <w:rsid w:val="00B809E9"/>
    <w:rsid w:val="00B95622"/>
    <w:rsid w:val="00BD25B1"/>
    <w:rsid w:val="00BE1DB9"/>
    <w:rsid w:val="00C1791B"/>
    <w:rsid w:val="00C30C57"/>
    <w:rsid w:val="00C83FF5"/>
    <w:rsid w:val="00D21C53"/>
    <w:rsid w:val="00D42209"/>
    <w:rsid w:val="00D53E5B"/>
    <w:rsid w:val="00D82D52"/>
    <w:rsid w:val="00D970E8"/>
    <w:rsid w:val="00DD37E1"/>
    <w:rsid w:val="00DD7FBE"/>
    <w:rsid w:val="00DF5855"/>
    <w:rsid w:val="00E34FC7"/>
    <w:rsid w:val="00E47941"/>
    <w:rsid w:val="00E64249"/>
    <w:rsid w:val="00E8785E"/>
    <w:rsid w:val="00ED5C62"/>
    <w:rsid w:val="00F13CF6"/>
    <w:rsid w:val="00F34E83"/>
    <w:rsid w:val="00F41D64"/>
    <w:rsid w:val="00F56AD9"/>
    <w:rsid w:val="00F63F77"/>
    <w:rsid w:val="00F7115D"/>
    <w:rsid w:val="00F75EE9"/>
    <w:rsid w:val="00FD1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5D5DAF24"/>
  <w15:docId w15:val="{3AFAD8A1-9E36-4E54-8F06-03264487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464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15AC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Katip PK</cp:lastModifiedBy>
  <cp:revision>61</cp:revision>
  <cp:lastPrinted>2016-06-09T09:35:00Z</cp:lastPrinted>
  <dcterms:created xsi:type="dcterms:W3CDTF">2014-12-11T03:17:00Z</dcterms:created>
  <dcterms:modified xsi:type="dcterms:W3CDTF">2024-02-21T03:54:00Z</dcterms:modified>
</cp:coreProperties>
</file>