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FC2" w:rsidRDefault="00D82FC2" w:rsidP="00D82FC2">
      <w:pPr>
        <w:autoSpaceDE w:val="0"/>
        <w:autoSpaceDN w:val="0"/>
        <w:adjustRightInd w:val="0"/>
        <w:spacing w:after="0" w:line="240" w:lineRule="auto"/>
        <w:ind w:right="-330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เอกสาร</w:t>
      </w:r>
      <w:r w:rsidR="00F55AD1">
        <w:rPr>
          <w:rFonts w:ascii="TH SarabunPSK" w:hAnsi="TH SarabunPSK" w:cs="TH SarabunPSK" w:hint="cs"/>
          <w:sz w:val="32"/>
          <w:szCs w:val="32"/>
          <w:cs/>
        </w:rPr>
        <w:t>หมายเลข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</w:t>
      </w:r>
    </w:p>
    <w:p w:rsidR="00D82FC2" w:rsidRPr="00A273CB" w:rsidRDefault="00D82FC2" w:rsidP="00D82FC2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273CB">
        <w:rPr>
          <w:rFonts w:ascii="TH SarabunPSK" w:hAnsi="TH SarabunPSK" w:cs="TH SarabunPSK"/>
          <w:b/>
          <w:bCs/>
          <w:sz w:val="32"/>
          <w:szCs w:val="32"/>
          <w:cs/>
        </w:rPr>
        <w:t>แบบบันทึกผลการทดลองปฏิบัติหน้าที่ราชการ</w:t>
      </w:r>
    </w:p>
    <w:p w:rsidR="00D82FC2" w:rsidRPr="00A273CB" w:rsidRDefault="00D82FC2" w:rsidP="00D82FC2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PSK" w:hAnsi="TH SarabunPSK" w:cs="TH SarabunPSK"/>
          <w:sz w:val="32"/>
          <w:szCs w:val="32"/>
        </w:rPr>
      </w:pPr>
      <w:r w:rsidRPr="00A273CB">
        <w:rPr>
          <w:rFonts w:ascii="TH SarabunPSK" w:hAnsi="TH SarabunPSK" w:cs="TH SarabunPSK"/>
          <w:sz w:val="32"/>
          <w:szCs w:val="32"/>
        </w:rPr>
        <w:t>(</w:t>
      </w:r>
      <w:r w:rsidRPr="00A273CB">
        <w:rPr>
          <w:rFonts w:ascii="TH SarabunPSK" w:hAnsi="TH SarabunPSK" w:cs="TH SarabunPSK"/>
          <w:sz w:val="32"/>
          <w:szCs w:val="32"/>
          <w:cs/>
        </w:rPr>
        <w:t>สำหรับผู้ดูแลการทดลองปฏิบัติหน้าที่ราชการ</w:t>
      </w:r>
      <w:r w:rsidRPr="00A273CB">
        <w:rPr>
          <w:rFonts w:ascii="TH SarabunPSK" w:hAnsi="TH SarabunPSK" w:cs="TH SarabunPSK"/>
          <w:sz w:val="32"/>
          <w:szCs w:val="32"/>
        </w:rPr>
        <w:t>)</w:t>
      </w:r>
    </w:p>
    <w:p w:rsidR="00D82FC2" w:rsidRPr="00A273CB" w:rsidRDefault="00D82FC2" w:rsidP="00D82FC2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73CB">
        <w:rPr>
          <w:rFonts w:ascii="TH SarabunPSK" w:hAnsi="TH SarabunPSK" w:cs="TH SarabunPSK"/>
          <w:b/>
          <w:bCs/>
          <w:sz w:val="32"/>
          <w:szCs w:val="32"/>
          <w:cs/>
        </w:rPr>
        <w:t>ครั้งที่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</w:p>
    <w:p w:rsidR="00F55AD1" w:rsidRDefault="00D82FC2" w:rsidP="00A4390A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 w:rsidRPr="00A273CB">
        <w:rPr>
          <w:rFonts w:ascii="TH SarabunPSK" w:hAnsi="TH SarabunPSK" w:cs="TH SarabunPSK"/>
          <w:sz w:val="32"/>
          <w:szCs w:val="32"/>
          <w:cs/>
        </w:rPr>
        <w:t>ข้าพเจ้า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F55AD1">
        <w:rPr>
          <w:rFonts w:ascii="TH SarabunPSK" w:hAnsi="TH SarabunPSK" w:cs="TH SarabunPSK" w:hint="cs"/>
          <w:sz w:val="32"/>
          <w:szCs w:val="32"/>
          <w:cs/>
        </w:rPr>
        <w:t>(</w:t>
      </w:r>
      <w:r w:rsidR="00F55AD1" w:rsidRPr="00F55AD1">
        <w:rPr>
          <w:rFonts w:ascii="TH SarabunPSK" w:hAnsi="TH SarabunPSK" w:cs="TH SarabunPSK" w:hint="cs"/>
          <w:strike/>
          <w:sz w:val="32"/>
          <w:szCs w:val="32"/>
          <w:cs/>
        </w:rPr>
        <w:t>นาย/นาง</w:t>
      </w:r>
      <w:r w:rsidR="00F55AD1">
        <w:rPr>
          <w:rFonts w:ascii="TH SarabunPSK" w:hAnsi="TH SarabunPSK" w:cs="TH SarabunPSK" w:hint="cs"/>
          <w:sz w:val="32"/>
          <w:szCs w:val="32"/>
          <w:cs/>
        </w:rPr>
        <w:t>/นางสาว)</w:t>
      </w:r>
      <w:r w:rsidR="00F55AD1" w:rsidRPr="00F55AD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F55AD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A04C71"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ab/>
      </w:r>
      <w:r w:rsidR="00A04C71"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ab/>
      </w:r>
      <w:r w:rsidR="00A04C71"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ab/>
        <w:t xml:space="preserve">        </w:t>
      </w:r>
      <w:r w:rsidR="00F55AD1"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 xml:space="preserve">                                                               </w:t>
      </w:r>
      <w:r w:rsidR="00F55AD1" w:rsidRPr="00B413DF">
        <w:rPr>
          <w:rFonts w:ascii="TH SarabunPSK" w:hAnsi="TH SarabunPSK" w:cs="TH SarabunPSK" w:hint="cs"/>
          <w:color w:val="FFFFFF" w:themeColor="background1"/>
          <w:sz w:val="32"/>
          <w:szCs w:val="32"/>
          <w:u w:val="dotted" w:color="000000" w:themeColor="text1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F55AD1" w:rsidRDefault="00D82FC2" w:rsidP="00A4390A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ตำแหน</w:t>
      </w:r>
      <w:r>
        <w:rPr>
          <w:rFonts w:ascii="TH SarabunPSK" w:hAnsi="TH SarabunPSK" w:cs="TH SarabunPSK" w:hint="cs"/>
          <w:sz w:val="32"/>
          <w:szCs w:val="32"/>
          <w:cs/>
        </w:rPr>
        <w:t>่ง</w:t>
      </w:r>
      <w:r w:rsidRPr="00F55AD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F55AD1"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 xml:space="preserve">           </w:t>
      </w:r>
      <w:r w:rsidR="00A04C71"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ab/>
      </w:r>
      <w:r w:rsidR="00A04C71"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ab/>
      </w:r>
      <w:r w:rsidR="00A04C71"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ab/>
        <w:t xml:space="preserve">        </w:t>
      </w:r>
      <w:r w:rsidRPr="00F55AD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F55AD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</w:t>
      </w:r>
      <w:r w:rsidR="00F55AD1" w:rsidRPr="00F55AD1">
        <w:rPr>
          <w:rFonts w:ascii="TH SarabunPSK" w:hAnsi="TH SarabunPSK" w:cs="TH SarabunPSK"/>
          <w:sz w:val="32"/>
          <w:szCs w:val="32"/>
          <w:u w:val="dotted"/>
          <w:cs/>
        </w:rPr>
        <w:t>ไ</w:t>
      </w:r>
      <w:r w:rsidR="00F55AD1" w:rsidRPr="00A273CB">
        <w:rPr>
          <w:rFonts w:ascii="TH SarabunPSK" w:hAnsi="TH SarabunPSK" w:cs="TH SarabunPSK"/>
          <w:sz w:val="32"/>
          <w:szCs w:val="32"/>
          <w:cs/>
        </w:rPr>
        <w:t>ด้รับมอบหมายให้เป็นผู้ดูแลการทดลอง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  <w:r w:rsidR="00F55AD1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</w:p>
    <w:p w:rsidR="00D82FC2" w:rsidRPr="00511C87" w:rsidRDefault="00D82FC2" w:rsidP="00A4390A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  <w:cs/>
        </w:rPr>
      </w:pPr>
      <w:r w:rsidRPr="00A273CB">
        <w:rPr>
          <w:rFonts w:ascii="TH SarabunPSK" w:hAnsi="TH SarabunPSK" w:cs="TH SarabunPSK"/>
          <w:sz w:val="32"/>
          <w:szCs w:val="32"/>
          <w:cs/>
        </w:rPr>
        <w:t>ปฏิบัติหน้าที่ราชการของ</w:t>
      </w:r>
      <w:r w:rsidRPr="00A273CB">
        <w:rPr>
          <w:rFonts w:ascii="TH SarabunPSK" w:hAnsi="TH SarabunPSK" w:cs="TH SarabunPSK"/>
          <w:sz w:val="32"/>
          <w:szCs w:val="32"/>
        </w:rPr>
        <w:t xml:space="preserve"> </w:t>
      </w:r>
      <w:r w:rsidR="00F55AD1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F55AD1" w:rsidRPr="00BB6744">
        <w:rPr>
          <w:rFonts w:ascii="TH SarabunPSK" w:hAnsi="TH SarabunPSK" w:cs="TH SarabunPSK" w:hint="cs"/>
          <w:sz w:val="32"/>
          <w:szCs w:val="32"/>
          <w:cs/>
        </w:rPr>
        <w:t>นาย/นาง/นางสาว</w:t>
      </w:r>
      <w:r w:rsidR="00F55AD1">
        <w:rPr>
          <w:rFonts w:ascii="TH SarabunPSK" w:hAnsi="TH SarabunPSK" w:cs="TH SarabunPSK" w:hint="cs"/>
          <w:sz w:val="32"/>
          <w:szCs w:val="32"/>
          <w:cs/>
        </w:rPr>
        <w:t>)</w:t>
      </w:r>
      <w:r w:rsidR="00F55AD1" w:rsidRPr="00F55AD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F55AD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F55AD1" w:rsidRPr="00F55AD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BB6744">
        <w:rPr>
          <w:rFonts w:ascii="TH SarabunPSK" w:hAnsi="TH SarabunPSK" w:cs="TH SarabunPSK"/>
          <w:color w:val="000000" w:themeColor="text1"/>
          <w:sz w:val="32"/>
          <w:szCs w:val="32"/>
          <w:u w:val="dotted" w:color="000000" w:themeColor="text1"/>
        </w:rPr>
        <w:t xml:space="preserve">                          </w:t>
      </w:r>
      <w:r w:rsidR="00B10BBB"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 xml:space="preserve">      </w:t>
      </w:r>
      <w:r w:rsidR="00B10BBB"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ab/>
        <w:t xml:space="preserve">      </w:t>
      </w:r>
      <w:r w:rsidR="00F55AD1"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 xml:space="preserve">                     </w:t>
      </w:r>
      <w:r w:rsidR="00444C67"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 xml:space="preserve"> </w:t>
      </w:r>
      <w:r w:rsidR="00F55AD1"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 xml:space="preserve"> </w:t>
      </w:r>
      <w:r w:rsidR="00F55AD1" w:rsidRPr="00B413DF">
        <w:rPr>
          <w:rFonts w:ascii="TH SarabunPSK" w:hAnsi="TH SarabunPSK" w:cs="TH SarabunPSK" w:hint="cs"/>
          <w:color w:val="FFFFFF" w:themeColor="background1"/>
          <w:sz w:val="32"/>
          <w:szCs w:val="32"/>
          <w:u w:val="dotted" w:color="000000" w:themeColor="text1"/>
          <w:cs/>
        </w:rPr>
        <w:t>.</w:t>
      </w:r>
    </w:p>
    <w:p w:rsidR="00D82FC2" w:rsidRDefault="00D82FC2" w:rsidP="00A4390A">
      <w:pPr>
        <w:autoSpaceDE w:val="0"/>
        <w:autoSpaceDN w:val="0"/>
        <w:adjustRightInd w:val="0"/>
        <w:spacing w:after="0" w:line="240" w:lineRule="auto"/>
        <w:ind w:right="-330"/>
        <w:rPr>
          <w:rFonts w:ascii="TH SarabunIT๙" w:hAnsi="TH SarabunIT๙" w:cs="TH SarabunIT๙"/>
          <w:sz w:val="32"/>
          <w:szCs w:val="32"/>
          <w:u w:val="dotted"/>
        </w:rPr>
      </w:pPr>
      <w:r w:rsidRPr="00511C87">
        <w:rPr>
          <w:rFonts w:ascii="TH SarabunPSK" w:hAnsi="TH SarabunPSK" w:cs="TH SarabunPSK"/>
          <w:spacing w:val="-10"/>
          <w:sz w:val="32"/>
          <w:szCs w:val="32"/>
          <w:cs/>
        </w:rPr>
        <w:t>ซึ่งได้รับการบรรจุและแต่งตั้งให้ดำรงตำแหน่ง</w:t>
      </w:r>
      <w:r w:rsidRPr="00F55AD1">
        <w:rPr>
          <w:rFonts w:ascii="TH SarabunPSK" w:hAnsi="TH SarabunPSK" w:cs="TH SarabunPSK" w:hint="cs"/>
          <w:spacing w:val="-10"/>
          <w:sz w:val="32"/>
          <w:szCs w:val="32"/>
          <w:u w:val="dotted"/>
          <w:cs/>
        </w:rPr>
        <w:t xml:space="preserve"> </w:t>
      </w:r>
      <w:r w:rsidR="00F55AD1">
        <w:rPr>
          <w:rFonts w:ascii="TH SarabunPSK" w:hAnsi="TH SarabunPSK" w:cs="TH SarabunPSK" w:hint="cs"/>
          <w:spacing w:val="-10"/>
          <w:sz w:val="32"/>
          <w:szCs w:val="32"/>
          <w:u w:val="dotted"/>
          <w:cs/>
        </w:rPr>
        <w:t xml:space="preserve">           </w:t>
      </w:r>
      <w:r w:rsidR="00BB6744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</w:t>
      </w:r>
      <w:r w:rsidR="001C6776"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</w:t>
      </w:r>
      <w:r w:rsidR="00444C6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</w:t>
      </w:r>
      <w:r w:rsidR="00F55AD1" w:rsidRPr="00B413DF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444C67" w:rsidRDefault="00444C67" w:rsidP="00A4390A">
      <w:pPr>
        <w:autoSpaceDE w:val="0"/>
        <w:autoSpaceDN w:val="0"/>
        <w:adjustRightInd w:val="0"/>
        <w:spacing w:after="0" w:line="240" w:lineRule="auto"/>
        <w:ind w:right="-330"/>
        <w:rPr>
          <w:rFonts w:ascii="TH SarabunIT๙" w:hAnsi="TH SarabunIT๙" w:cs="TH SarabunIT๙"/>
          <w:sz w:val="32"/>
          <w:szCs w:val="32"/>
          <w:u w:val="dotted"/>
        </w:rPr>
      </w:pPr>
      <w:r w:rsidRPr="00BB6744">
        <w:rPr>
          <w:rFonts w:ascii="TH SarabunIT๙" w:hAnsi="TH SarabunIT๙" w:cs="TH SarabunIT๙" w:hint="cs"/>
          <w:sz w:val="32"/>
          <w:szCs w:val="32"/>
          <w:cs/>
        </w:rPr>
        <w:t>ฝ่าย/งาน</w:t>
      </w:r>
      <w:r w:rsidRPr="00B10BBB">
        <w:rPr>
          <w:rFonts w:ascii="TH SarabunIT๙" w:hAnsi="TH SarabunIT๙" w:cs="TH SarabunIT๙" w:hint="cs"/>
          <w:sz w:val="32"/>
          <w:szCs w:val="32"/>
          <w:cs/>
        </w:rPr>
        <w:t>/กลุ่มงาน</w:t>
      </w:r>
      <w:r w:rsidRPr="00444C6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BB674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BB6744">
        <w:rPr>
          <w:rFonts w:ascii="TH SarabunIT๙" w:hAnsi="TH SarabunIT๙" w:cs="TH SarabunIT๙" w:hint="cs"/>
          <w:sz w:val="32"/>
          <w:szCs w:val="32"/>
          <w:cs/>
        </w:rPr>
        <w:t>กอง/สำนัก/ศูนย์</w:t>
      </w:r>
      <w:r w:rsidRPr="00444C6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BB674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</w:t>
      </w:r>
      <w:r w:rsidR="00B10BB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1C6776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Pr="00B413DF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D57773" w:rsidRPr="00444C67" w:rsidRDefault="00D57773" w:rsidP="00A4390A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pacing w:val="-10"/>
          <w:sz w:val="32"/>
          <w:szCs w:val="32"/>
          <w:cs/>
        </w:rPr>
      </w:pPr>
      <w:r w:rsidRPr="00BB6744">
        <w:rPr>
          <w:rFonts w:ascii="TH SarabunIT๙" w:hAnsi="TH SarabunIT๙" w:cs="TH SarabunIT๙" w:hint="cs"/>
          <w:sz w:val="32"/>
          <w:szCs w:val="32"/>
          <w:cs/>
        </w:rPr>
        <w:t>สังกัดเรือนจำ/ทัณฑสถาน/สถานกักกัน/สถานกักขัง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BB674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</w:t>
      </w:r>
      <w:r w:rsidR="001C6776">
        <w:rPr>
          <w:rFonts w:ascii="TH SarabunIT๙" w:hAnsi="TH SarabunIT๙" w:cs="TH SarabunIT๙"/>
          <w:sz w:val="32"/>
          <w:szCs w:val="32"/>
          <w:u w:val="dotted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</w:t>
      </w:r>
      <w:r w:rsidR="00B10BB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 w:rsidR="001C6776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 w:rsidRPr="00B413DF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D82FC2" w:rsidRPr="00D57773" w:rsidRDefault="00D82FC2" w:rsidP="00D82FC2">
      <w:pPr>
        <w:autoSpaceDE w:val="0"/>
        <w:autoSpaceDN w:val="0"/>
        <w:adjustRightInd w:val="0"/>
        <w:spacing w:after="0" w:line="240" w:lineRule="auto"/>
        <w:ind w:right="-330"/>
        <w:rPr>
          <w:rFonts w:ascii="TH SarabunIT๙" w:hAnsi="TH SarabunIT๙" w:cs="TH SarabunIT๙"/>
          <w:sz w:val="32"/>
          <w:szCs w:val="32"/>
        </w:rPr>
      </w:pPr>
      <w:r w:rsidRPr="00D57773">
        <w:rPr>
          <w:rFonts w:ascii="TH SarabunIT๙" w:hAnsi="TH SarabunIT๙" w:cs="TH SarabunIT๙"/>
          <w:sz w:val="32"/>
          <w:szCs w:val="32"/>
          <w:cs/>
        </w:rPr>
        <w:t>เริ่มทดลองปฏิบัติหน้าที่ราชการ ตั้งแต่วันที่</w:t>
      </w:r>
      <w:r w:rsidR="00904140" w:rsidRPr="00904140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</w:t>
      </w:r>
      <w:r w:rsidRPr="00904140">
        <w:rPr>
          <w:rFonts w:ascii="TH SarabunIT๙" w:hAnsi="TH SarabunIT๙" w:cs="TH SarabunIT๙"/>
          <w:sz w:val="32"/>
          <w:szCs w:val="32"/>
          <w:cs/>
        </w:rPr>
        <w:t>ถึงวันที่</w:t>
      </w:r>
      <w:r w:rsidR="00904140" w:rsidRPr="00904140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      </w:t>
      </w:r>
      <w:r w:rsidR="00B51C96" w:rsidRPr="00904140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904140" w:rsidRPr="00904140"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  <w:t>.</w:t>
      </w:r>
      <w:r w:rsidRPr="00904140"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  <w:t xml:space="preserve"> </w:t>
      </w:r>
    </w:p>
    <w:p w:rsidR="00D57773" w:rsidRDefault="00D82FC2" w:rsidP="00D57773">
      <w:pPr>
        <w:autoSpaceDE w:val="0"/>
        <w:autoSpaceDN w:val="0"/>
        <w:adjustRightInd w:val="0"/>
        <w:spacing w:after="0" w:line="240" w:lineRule="auto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 w:rsidRPr="0091704A">
        <w:rPr>
          <w:rFonts w:ascii="TH SarabunIT๙" w:hAnsi="TH SarabunIT๙" w:cs="TH SarabunIT๙"/>
          <w:sz w:val="32"/>
          <w:szCs w:val="32"/>
          <w:cs/>
        </w:rPr>
        <w:t>ขอรายงานผลการทดลองปฏิบัติหน้าที่ราชการของข้าราชการดังกล่าว</w:t>
      </w:r>
      <w:r w:rsidRPr="0091704A">
        <w:rPr>
          <w:rFonts w:ascii="TH SarabunIT๙" w:hAnsi="TH SarabunIT๙" w:cs="TH SarabunIT๙"/>
          <w:sz w:val="32"/>
          <w:szCs w:val="32"/>
        </w:rPr>
        <w:t xml:space="preserve"> </w:t>
      </w:r>
      <w:r w:rsidRPr="0091704A">
        <w:rPr>
          <w:rFonts w:ascii="TH SarabunIT๙" w:hAnsi="TH SarabunIT๙" w:cs="TH SarabunIT๙"/>
          <w:sz w:val="32"/>
          <w:szCs w:val="32"/>
          <w:cs/>
        </w:rPr>
        <w:t>ครั้งที่</w:t>
      </w:r>
      <w:r w:rsidRPr="0091704A">
        <w:rPr>
          <w:rFonts w:ascii="TH SarabunIT๙" w:hAnsi="TH SarabunIT๙" w:cs="TH SarabunIT๙"/>
          <w:sz w:val="32"/>
          <w:szCs w:val="32"/>
        </w:rPr>
        <w:t xml:space="preserve"> </w:t>
      </w:r>
      <w:r w:rsidRPr="0091704A">
        <w:rPr>
          <w:rFonts w:ascii="TH SarabunIT๙" w:hAnsi="TH SarabunIT๙" w:cs="TH SarabunIT๙"/>
          <w:sz w:val="32"/>
          <w:szCs w:val="32"/>
          <w:cs/>
        </w:rPr>
        <w:t xml:space="preserve">๑ </w:t>
      </w:r>
    </w:p>
    <w:p w:rsidR="00D82FC2" w:rsidRPr="0091704A" w:rsidRDefault="00D82FC2" w:rsidP="00D57773">
      <w:pPr>
        <w:autoSpaceDE w:val="0"/>
        <w:autoSpaceDN w:val="0"/>
        <w:adjustRightInd w:val="0"/>
        <w:spacing w:after="0" w:line="240" w:lineRule="auto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 w:rsidRPr="00D57773">
        <w:rPr>
          <w:rFonts w:ascii="TH SarabunIT๙" w:hAnsi="TH SarabunIT๙" w:cs="TH SarabunIT๙"/>
          <w:sz w:val="32"/>
          <w:szCs w:val="32"/>
          <w:cs/>
        </w:rPr>
        <w:t>ระหว่างวันที่</w:t>
      </w:r>
      <w:r w:rsidR="00904140" w:rsidRPr="00904140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 </w:t>
      </w:r>
      <w:r w:rsidRPr="00904140">
        <w:rPr>
          <w:rFonts w:ascii="TH SarabunIT๙" w:hAnsi="TH SarabunIT๙" w:cs="TH SarabunIT๙"/>
          <w:sz w:val="32"/>
          <w:szCs w:val="32"/>
          <w:cs/>
        </w:rPr>
        <w:t>ถึงวันที่</w:t>
      </w:r>
      <w:r w:rsidRPr="00904140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904140" w:rsidRPr="00904140">
        <w:rPr>
          <w:rFonts w:ascii="TH SarabunIT๙" w:hAnsi="TH SarabunIT๙" w:cs="TH SarabunIT๙"/>
          <w:sz w:val="32"/>
          <w:szCs w:val="32"/>
          <w:u w:val="dotted"/>
        </w:rPr>
        <w:t xml:space="preserve">                </w:t>
      </w:r>
      <w:r w:rsidR="00904140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r w:rsidR="00904140" w:rsidRPr="00904140">
        <w:rPr>
          <w:rFonts w:ascii="TH SarabunIT๙" w:hAnsi="TH SarabunIT๙" w:cs="TH SarabunIT๙"/>
          <w:sz w:val="32"/>
          <w:szCs w:val="32"/>
          <w:u w:val="dotted"/>
        </w:rPr>
        <w:t xml:space="preserve">                  </w:t>
      </w:r>
      <w:r w:rsidRPr="0091704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D82FC2" w:rsidRPr="0091704A" w:rsidRDefault="00D82FC2" w:rsidP="00D82FC2">
      <w:pPr>
        <w:spacing w:before="120" w:after="0"/>
        <w:ind w:right="-330"/>
        <w:rPr>
          <w:rFonts w:ascii="TH SarabunIT๙" w:hAnsi="TH SarabunIT๙" w:cs="TH SarabunIT๙"/>
          <w:sz w:val="32"/>
          <w:szCs w:val="32"/>
        </w:rPr>
      </w:pPr>
      <w:r w:rsidRPr="0091704A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91704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1704A">
        <w:rPr>
          <w:rFonts w:ascii="TH SarabunIT๙" w:hAnsi="TH SarabunIT๙" w:cs="TH SarabunIT๙"/>
          <w:b/>
          <w:bCs/>
          <w:sz w:val="32"/>
          <w:szCs w:val="32"/>
          <w:cs/>
        </w:rPr>
        <w:t>ผลสัมฤทธิ์ของการทดลองปฏิบัติหน้าที่ราชการ</w:t>
      </w:r>
    </w:p>
    <w:tbl>
      <w:tblPr>
        <w:tblW w:w="10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977"/>
        <w:gridCol w:w="1275"/>
        <w:gridCol w:w="1270"/>
        <w:gridCol w:w="1281"/>
        <w:gridCol w:w="1276"/>
        <w:gridCol w:w="1134"/>
      </w:tblGrid>
      <w:tr w:rsidR="00D82FC2" w:rsidRPr="00B02AE1" w:rsidTr="004D2278">
        <w:tc>
          <w:tcPr>
            <w:tcW w:w="10172" w:type="dxa"/>
            <w:gridSpan w:val="7"/>
          </w:tcPr>
          <w:p w:rsidR="00D82FC2" w:rsidRPr="00B02AE1" w:rsidRDefault="00D82FC2" w:rsidP="00FF1A37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๑.๑ ความสำเร็จของงานที่ได้รับมอบหมาย</w:t>
            </w:r>
          </w:p>
        </w:tc>
      </w:tr>
      <w:tr w:rsidR="00D82FC2" w:rsidRPr="00B02AE1" w:rsidTr="004D2278">
        <w:tc>
          <w:tcPr>
            <w:tcW w:w="959" w:type="dxa"/>
            <w:vMerge w:val="restart"/>
            <w:vAlign w:val="center"/>
          </w:tcPr>
          <w:p w:rsidR="00D82FC2" w:rsidRPr="00B02AE1" w:rsidRDefault="00D82FC2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82FC2" w:rsidRPr="00B02AE1" w:rsidRDefault="00D82FC2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</w:t>
            </w:r>
          </w:p>
          <w:p w:rsidR="00D82FC2" w:rsidRPr="00B02AE1" w:rsidRDefault="00D82FC2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สำเร็จ</w:t>
            </w:r>
          </w:p>
          <w:p w:rsidR="00D82FC2" w:rsidRPr="00B02AE1" w:rsidRDefault="00D82FC2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ของงาน</w:t>
            </w:r>
          </w:p>
        </w:tc>
        <w:tc>
          <w:tcPr>
            <w:tcW w:w="2977" w:type="dxa"/>
            <w:vMerge w:val="restart"/>
            <w:vAlign w:val="center"/>
          </w:tcPr>
          <w:p w:rsidR="00D82FC2" w:rsidRPr="00B02AE1" w:rsidRDefault="00D82FC2" w:rsidP="00FF1A37">
            <w:pPr>
              <w:spacing w:before="120"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ผลผลิตของงาน</w:t>
            </w:r>
          </w:p>
        </w:tc>
        <w:tc>
          <w:tcPr>
            <w:tcW w:w="6236" w:type="dxa"/>
            <w:gridSpan w:val="5"/>
          </w:tcPr>
          <w:p w:rsidR="00D82FC2" w:rsidRPr="00B02AE1" w:rsidRDefault="00D82FC2" w:rsidP="00FF1A37">
            <w:pPr>
              <w:spacing w:before="120" w:after="0" w:line="240" w:lineRule="auto"/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ระดับความสำเร็จของงาน</w:t>
            </w:r>
          </w:p>
        </w:tc>
      </w:tr>
      <w:tr w:rsidR="00D82FC2" w:rsidRPr="00B02AE1" w:rsidTr="004D2278">
        <w:tc>
          <w:tcPr>
            <w:tcW w:w="959" w:type="dxa"/>
            <w:vMerge/>
            <w:tcBorders>
              <w:bottom w:val="single" w:sz="4" w:space="0" w:color="000000"/>
            </w:tcBorders>
          </w:tcPr>
          <w:p w:rsidR="00D82FC2" w:rsidRPr="00B02AE1" w:rsidRDefault="00D82FC2" w:rsidP="00FF1A37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000000"/>
            </w:tcBorders>
          </w:tcPr>
          <w:p w:rsidR="00D82FC2" w:rsidRPr="00B02AE1" w:rsidRDefault="00D82FC2" w:rsidP="00FF1A37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:rsidR="00D82FC2" w:rsidRPr="00B02AE1" w:rsidRDefault="00D82FC2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:rsidR="00D82FC2" w:rsidRDefault="00D82FC2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:rsidR="00215AB9" w:rsidRDefault="00215AB9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15AB9" w:rsidRPr="00B02AE1" w:rsidRDefault="00215AB9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2FC2" w:rsidRPr="00B02AE1" w:rsidRDefault="00D82FC2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(๑)</w:t>
            </w:r>
          </w:p>
        </w:tc>
        <w:tc>
          <w:tcPr>
            <w:tcW w:w="1270" w:type="dxa"/>
            <w:tcBorders>
              <w:bottom w:val="single" w:sz="4" w:space="0" w:color="000000"/>
            </w:tcBorders>
          </w:tcPr>
          <w:p w:rsidR="00D82FC2" w:rsidRPr="00B02AE1" w:rsidRDefault="00D82FC2" w:rsidP="00215AB9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:rsidR="00215AB9" w:rsidRDefault="00D82FC2" w:rsidP="00215AB9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คาดหวังค่อนข้างมาก</w:t>
            </w:r>
          </w:p>
          <w:p w:rsidR="00215AB9" w:rsidRDefault="00215AB9" w:rsidP="00215AB9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2FC2" w:rsidRPr="00B02AE1" w:rsidRDefault="00D82FC2" w:rsidP="00215AB9">
            <w:pPr>
              <w:spacing w:after="0" w:line="240" w:lineRule="auto"/>
              <w:ind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(๒)</w:t>
            </w:r>
          </w:p>
        </w:tc>
        <w:tc>
          <w:tcPr>
            <w:tcW w:w="1281" w:type="dxa"/>
            <w:tcBorders>
              <w:bottom w:val="single" w:sz="4" w:space="0" w:color="000000"/>
            </w:tcBorders>
          </w:tcPr>
          <w:p w:rsidR="00D82FC2" w:rsidRPr="00B02AE1" w:rsidRDefault="00D82FC2" w:rsidP="00FF1A37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เป็นไปตาม</w:t>
            </w:r>
          </w:p>
          <w:p w:rsidR="00D82FC2" w:rsidRDefault="00215AB9" w:rsidP="00FF1A37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</w:t>
            </w:r>
            <w:r w:rsidR="00D82FC2"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</w:t>
            </w:r>
          </w:p>
          <w:p w:rsidR="00215AB9" w:rsidRDefault="00215AB9" w:rsidP="00FF1A37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15AB9" w:rsidRPr="00B02AE1" w:rsidRDefault="00215AB9" w:rsidP="00FF1A37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2FC2" w:rsidRPr="00B02AE1" w:rsidRDefault="00D82FC2" w:rsidP="00FF1A37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(๓)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D82FC2" w:rsidRPr="00B02AE1" w:rsidRDefault="00D82FC2" w:rsidP="00215AB9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สูงกว่าความ</w:t>
            </w:r>
          </w:p>
          <w:p w:rsidR="00215AB9" w:rsidRDefault="00D82FC2" w:rsidP="00215AB9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คาดหวังค่อนข้างมาก</w:t>
            </w:r>
          </w:p>
          <w:p w:rsidR="00215AB9" w:rsidRDefault="00D82FC2" w:rsidP="00215AB9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D82FC2" w:rsidRPr="00B02AE1" w:rsidRDefault="00D82FC2" w:rsidP="00FF1A37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(๔)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D82FC2" w:rsidRPr="00B02AE1" w:rsidRDefault="00D82FC2" w:rsidP="00215AB9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สูงกว่าความ</w:t>
            </w:r>
          </w:p>
          <w:p w:rsidR="00D82FC2" w:rsidRDefault="00D82FC2" w:rsidP="00215AB9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:rsidR="00215AB9" w:rsidRDefault="00215AB9" w:rsidP="00215AB9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15AB9" w:rsidRPr="00B02AE1" w:rsidRDefault="00215AB9" w:rsidP="00215AB9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2FC2" w:rsidRPr="00B02AE1" w:rsidRDefault="00D82FC2" w:rsidP="00FF1A37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(๕)</w:t>
            </w:r>
          </w:p>
        </w:tc>
      </w:tr>
      <w:tr w:rsidR="004D2278" w:rsidRPr="00B02AE1" w:rsidTr="00D729CF">
        <w:trPr>
          <w:trHeight w:val="728"/>
        </w:trPr>
        <w:tc>
          <w:tcPr>
            <w:tcW w:w="959" w:type="dxa"/>
            <w:tcBorders>
              <w:top w:val="single" w:sz="4" w:space="0" w:color="000000"/>
              <w:bottom w:val="dotted" w:sz="4" w:space="0" w:color="000000"/>
            </w:tcBorders>
          </w:tcPr>
          <w:p w:rsidR="004D2278" w:rsidRPr="00B02AE1" w:rsidRDefault="004D2278" w:rsidP="00FF1A37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1.1.1</w:t>
            </w:r>
          </w:p>
        </w:tc>
        <w:tc>
          <w:tcPr>
            <w:tcW w:w="2977" w:type="dxa"/>
            <w:tcBorders>
              <w:top w:val="single" w:sz="4" w:space="0" w:color="000000"/>
              <w:bottom w:val="dotted" w:sz="4" w:space="0" w:color="000000"/>
            </w:tcBorders>
            <w:vAlign w:val="bottom"/>
          </w:tcPr>
          <w:p w:rsidR="004D2278" w:rsidRDefault="004D2278" w:rsidP="00D729CF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ผลผลิตของงานที่คาดหวัง</w:t>
            </w:r>
          </w:p>
          <w:p w:rsidR="004D2278" w:rsidRPr="00B02AE1" w:rsidRDefault="004D2278" w:rsidP="00D729CF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ผลผลิตของงานที่เกิดขึ้นจริง</w:t>
            </w:r>
          </w:p>
        </w:tc>
        <w:tc>
          <w:tcPr>
            <w:tcW w:w="1275" w:type="dxa"/>
            <w:tcBorders>
              <w:top w:val="single" w:sz="4" w:space="0" w:color="000000"/>
              <w:bottom w:val="dotted" w:sz="4" w:space="0" w:color="000000"/>
            </w:tcBorders>
          </w:tcPr>
          <w:p w:rsidR="004D2278" w:rsidRPr="00B02AE1" w:rsidRDefault="004D2278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  <w:tcBorders>
              <w:top w:val="single" w:sz="4" w:space="0" w:color="000000"/>
              <w:bottom w:val="dotted" w:sz="4" w:space="0" w:color="000000"/>
            </w:tcBorders>
          </w:tcPr>
          <w:p w:rsidR="004D2278" w:rsidRPr="00B02AE1" w:rsidRDefault="004D2278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1" w:type="dxa"/>
            <w:tcBorders>
              <w:top w:val="single" w:sz="4" w:space="0" w:color="000000"/>
              <w:bottom w:val="dotted" w:sz="4" w:space="0" w:color="000000"/>
            </w:tcBorders>
          </w:tcPr>
          <w:p w:rsidR="004D2278" w:rsidRPr="00B02AE1" w:rsidRDefault="004D2278" w:rsidP="00FF1A37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</w:tcBorders>
          </w:tcPr>
          <w:p w:rsidR="004D2278" w:rsidRPr="00B02AE1" w:rsidRDefault="004D2278" w:rsidP="00FF1A37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</w:tcBorders>
          </w:tcPr>
          <w:p w:rsidR="004D2278" w:rsidRPr="00B02AE1" w:rsidRDefault="004D2278" w:rsidP="00FF1A37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D2278" w:rsidRPr="00B02AE1" w:rsidTr="00D729CF">
        <w:trPr>
          <w:trHeight w:val="728"/>
        </w:trPr>
        <w:tc>
          <w:tcPr>
            <w:tcW w:w="959" w:type="dxa"/>
            <w:tcBorders>
              <w:top w:val="dotted" w:sz="4" w:space="0" w:color="000000"/>
              <w:bottom w:val="dotted" w:sz="4" w:space="0" w:color="000000"/>
            </w:tcBorders>
          </w:tcPr>
          <w:p w:rsidR="004D2278" w:rsidRDefault="004D2278" w:rsidP="00FF1A37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1.1.2</w:t>
            </w:r>
          </w:p>
        </w:tc>
        <w:tc>
          <w:tcPr>
            <w:tcW w:w="2977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:rsidR="004D2278" w:rsidRDefault="004D2278" w:rsidP="00D729CF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ผลผลิตของงานที่คาดหวัง</w:t>
            </w:r>
          </w:p>
          <w:p w:rsidR="004D2278" w:rsidRDefault="004D2278" w:rsidP="00D729CF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ผลผลิตของงานที่เกิดขึ้นจริง</w:t>
            </w:r>
          </w:p>
        </w:tc>
        <w:tc>
          <w:tcPr>
            <w:tcW w:w="1275" w:type="dxa"/>
            <w:tcBorders>
              <w:top w:val="dotted" w:sz="4" w:space="0" w:color="000000"/>
              <w:bottom w:val="dotted" w:sz="4" w:space="0" w:color="000000"/>
            </w:tcBorders>
          </w:tcPr>
          <w:p w:rsidR="004D2278" w:rsidRPr="00B02AE1" w:rsidRDefault="004D2278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  <w:tcBorders>
              <w:top w:val="dotted" w:sz="4" w:space="0" w:color="000000"/>
              <w:bottom w:val="dotted" w:sz="4" w:space="0" w:color="000000"/>
            </w:tcBorders>
          </w:tcPr>
          <w:p w:rsidR="004D2278" w:rsidRPr="00B02AE1" w:rsidRDefault="004D2278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1" w:type="dxa"/>
            <w:tcBorders>
              <w:top w:val="dotted" w:sz="4" w:space="0" w:color="000000"/>
              <w:bottom w:val="dotted" w:sz="4" w:space="0" w:color="000000"/>
            </w:tcBorders>
          </w:tcPr>
          <w:p w:rsidR="004D2278" w:rsidRPr="00B02AE1" w:rsidRDefault="004D2278" w:rsidP="00FF1A37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</w:tcPr>
          <w:p w:rsidR="004D2278" w:rsidRPr="00B02AE1" w:rsidRDefault="004D2278" w:rsidP="00FF1A37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</w:tcPr>
          <w:p w:rsidR="004D2278" w:rsidRPr="00B02AE1" w:rsidRDefault="004D2278" w:rsidP="00FF1A37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D2278" w:rsidRPr="00B02AE1" w:rsidTr="00D729CF">
        <w:trPr>
          <w:trHeight w:val="441"/>
        </w:trPr>
        <w:tc>
          <w:tcPr>
            <w:tcW w:w="959" w:type="dxa"/>
            <w:tcBorders>
              <w:top w:val="dotted" w:sz="4" w:space="0" w:color="000000"/>
              <w:bottom w:val="dotted" w:sz="4" w:space="0" w:color="000000"/>
            </w:tcBorders>
          </w:tcPr>
          <w:p w:rsidR="004D2278" w:rsidRDefault="004D2278" w:rsidP="00FF1A37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1.2</w:t>
            </w:r>
          </w:p>
        </w:tc>
        <w:tc>
          <w:tcPr>
            <w:tcW w:w="2977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:rsidR="004D2278" w:rsidRDefault="004D2278" w:rsidP="00D729CF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ความสามารถในการเรียนรู้งาน</w:t>
            </w:r>
          </w:p>
        </w:tc>
        <w:tc>
          <w:tcPr>
            <w:tcW w:w="1275" w:type="dxa"/>
            <w:tcBorders>
              <w:top w:val="dotted" w:sz="4" w:space="0" w:color="000000"/>
              <w:bottom w:val="dotted" w:sz="4" w:space="0" w:color="000000"/>
            </w:tcBorders>
          </w:tcPr>
          <w:p w:rsidR="004D2278" w:rsidRPr="00B02AE1" w:rsidRDefault="004D2278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  <w:tcBorders>
              <w:top w:val="dotted" w:sz="4" w:space="0" w:color="000000"/>
              <w:bottom w:val="dotted" w:sz="4" w:space="0" w:color="000000"/>
            </w:tcBorders>
          </w:tcPr>
          <w:p w:rsidR="004D2278" w:rsidRPr="00B02AE1" w:rsidRDefault="004D2278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1" w:type="dxa"/>
            <w:tcBorders>
              <w:top w:val="dotted" w:sz="4" w:space="0" w:color="000000"/>
              <w:bottom w:val="dotted" w:sz="4" w:space="0" w:color="000000"/>
            </w:tcBorders>
          </w:tcPr>
          <w:p w:rsidR="004D2278" w:rsidRPr="00B02AE1" w:rsidRDefault="004D2278" w:rsidP="00FF1A37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</w:tcPr>
          <w:p w:rsidR="004D2278" w:rsidRPr="00B02AE1" w:rsidRDefault="004D2278" w:rsidP="00FF1A37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</w:tcPr>
          <w:p w:rsidR="004D2278" w:rsidRPr="00B02AE1" w:rsidRDefault="004D2278" w:rsidP="00FF1A37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D2278" w:rsidRPr="00B02AE1" w:rsidTr="00D729CF">
        <w:trPr>
          <w:trHeight w:val="728"/>
        </w:trPr>
        <w:tc>
          <w:tcPr>
            <w:tcW w:w="959" w:type="dxa"/>
            <w:tcBorders>
              <w:top w:val="dotted" w:sz="4" w:space="0" w:color="000000"/>
              <w:bottom w:val="dotted" w:sz="4" w:space="0" w:color="000000"/>
            </w:tcBorders>
          </w:tcPr>
          <w:p w:rsidR="004D2278" w:rsidRPr="004D2278" w:rsidRDefault="004D2278" w:rsidP="00FF1A37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1.3</w:t>
            </w:r>
          </w:p>
        </w:tc>
        <w:tc>
          <w:tcPr>
            <w:tcW w:w="2977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:rsidR="004D2278" w:rsidRDefault="004D2278" w:rsidP="00D729CF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ความสามารถในการปรับใช้</w:t>
            </w:r>
          </w:p>
          <w:p w:rsidR="004D2278" w:rsidRDefault="004D2278" w:rsidP="00D729CF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ความรู้กับงานในหน้าที่</w:t>
            </w:r>
          </w:p>
        </w:tc>
        <w:tc>
          <w:tcPr>
            <w:tcW w:w="1275" w:type="dxa"/>
            <w:tcBorders>
              <w:top w:val="dotted" w:sz="4" w:space="0" w:color="000000"/>
              <w:bottom w:val="dotted" w:sz="4" w:space="0" w:color="000000"/>
            </w:tcBorders>
          </w:tcPr>
          <w:p w:rsidR="004D2278" w:rsidRPr="00B02AE1" w:rsidRDefault="004D2278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  <w:tcBorders>
              <w:top w:val="dotted" w:sz="4" w:space="0" w:color="000000"/>
              <w:bottom w:val="dotted" w:sz="4" w:space="0" w:color="000000"/>
            </w:tcBorders>
          </w:tcPr>
          <w:p w:rsidR="004D2278" w:rsidRPr="00B02AE1" w:rsidRDefault="004D2278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1" w:type="dxa"/>
            <w:tcBorders>
              <w:top w:val="dotted" w:sz="4" w:space="0" w:color="000000"/>
              <w:bottom w:val="dotted" w:sz="4" w:space="0" w:color="000000"/>
            </w:tcBorders>
          </w:tcPr>
          <w:p w:rsidR="004D2278" w:rsidRPr="00B02AE1" w:rsidRDefault="004D2278" w:rsidP="00FF1A37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</w:tcPr>
          <w:p w:rsidR="004D2278" w:rsidRPr="00B02AE1" w:rsidRDefault="004D2278" w:rsidP="00FF1A37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</w:tcPr>
          <w:p w:rsidR="004D2278" w:rsidRPr="00B02AE1" w:rsidRDefault="004D2278" w:rsidP="00FF1A37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D2278" w:rsidRPr="00B02AE1" w:rsidTr="00D729CF">
        <w:trPr>
          <w:trHeight w:val="544"/>
        </w:trPr>
        <w:tc>
          <w:tcPr>
            <w:tcW w:w="959" w:type="dxa"/>
            <w:tcBorders>
              <w:top w:val="dotted" w:sz="4" w:space="0" w:color="000000"/>
            </w:tcBorders>
          </w:tcPr>
          <w:p w:rsidR="004D2278" w:rsidRDefault="004D2278" w:rsidP="00FF1A37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1.4</w:t>
            </w:r>
          </w:p>
        </w:tc>
        <w:tc>
          <w:tcPr>
            <w:tcW w:w="2977" w:type="dxa"/>
            <w:tcBorders>
              <w:top w:val="dotted" w:sz="4" w:space="0" w:color="000000"/>
            </w:tcBorders>
            <w:vAlign w:val="bottom"/>
          </w:tcPr>
          <w:p w:rsidR="004D2278" w:rsidRDefault="004D2278" w:rsidP="00D729CF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 ๆ (ถ้ามี)...............................</w:t>
            </w:r>
          </w:p>
        </w:tc>
        <w:tc>
          <w:tcPr>
            <w:tcW w:w="1275" w:type="dxa"/>
            <w:tcBorders>
              <w:top w:val="dotted" w:sz="4" w:space="0" w:color="000000"/>
              <w:bottom w:val="single" w:sz="4" w:space="0" w:color="000000"/>
            </w:tcBorders>
          </w:tcPr>
          <w:p w:rsidR="004D2278" w:rsidRPr="00B02AE1" w:rsidRDefault="004D2278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  <w:tcBorders>
              <w:top w:val="dotted" w:sz="4" w:space="0" w:color="000000"/>
              <w:bottom w:val="single" w:sz="4" w:space="0" w:color="000000"/>
            </w:tcBorders>
          </w:tcPr>
          <w:p w:rsidR="004D2278" w:rsidRPr="00B02AE1" w:rsidRDefault="004D2278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1" w:type="dxa"/>
            <w:tcBorders>
              <w:top w:val="dotted" w:sz="4" w:space="0" w:color="000000"/>
              <w:bottom w:val="single" w:sz="4" w:space="0" w:color="000000"/>
            </w:tcBorders>
          </w:tcPr>
          <w:p w:rsidR="004D2278" w:rsidRPr="00B02AE1" w:rsidRDefault="004D2278" w:rsidP="00FF1A37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single" w:sz="4" w:space="0" w:color="000000"/>
            </w:tcBorders>
          </w:tcPr>
          <w:p w:rsidR="004D2278" w:rsidRPr="00B02AE1" w:rsidRDefault="004D2278" w:rsidP="00FF1A37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single" w:sz="4" w:space="0" w:color="000000"/>
            </w:tcBorders>
          </w:tcPr>
          <w:p w:rsidR="004D2278" w:rsidRPr="00B02AE1" w:rsidRDefault="004D2278" w:rsidP="00FF1A37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82FC2" w:rsidRDefault="00D82FC2" w:rsidP="00D82FC2">
      <w:pPr>
        <w:spacing w:before="120" w:after="0"/>
        <w:ind w:right="-330"/>
        <w:rPr>
          <w:rFonts w:ascii="TH SarabunPSK" w:hAnsi="TH SarabunPSK" w:cs="TH SarabunPSK"/>
          <w:sz w:val="32"/>
          <w:szCs w:val="32"/>
        </w:rPr>
      </w:pPr>
    </w:p>
    <w:p w:rsidR="00D82FC2" w:rsidRPr="00620721" w:rsidRDefault="00D82FC2" w:rsidP="00B157BB">
      <w:pPr>
        <w:autoSpaceDE w:val="0"/>
        <w:autoSpaceDN w:val="0"/>
        <w:adjustRightInd w:val="0"/>
        <w:spacing w:after="0" w:line="240" w:lineRule="auto"/>
        <w:ind w:right="-897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b/>
          <w:bCs/>
          <w:sz w:val="32"/>
          <w:szCs w:val="32"/>
          <w:cs/>
        </w:rPr>
        <w:t>จุดเด่น</w:t>
      </w: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</w:t>
      </w:r>
      <w:r w:rsidR="00B157BB"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:rsidR="00D82FC2" w:rsidRPr="00620721" w:rsidRDefault="00D82FC2" w:rsidP="00B157BB">
      <w:pPr>
        <w:autoSpaceDE w:val="0"/>
        <w:autoSpaceDN w:val="0"/>
        <w:adjustRightInd w:val="0"/>
        <w:spacing w:after="0" w:line="240" w:lineRule="auto"/>
        <w:ind w:right="-755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</w:t>
      </w:r>
      <w:r w:rsidR="00B157BB">
        <w:rPr>
          <w:rFonts w:ascii="TH SarabunPSK" w:hAnsi="TH SarabunPSK" w:cs="TH SarabunPSK" w:hint="cs"/>
          <w:sz w:val="32"/>
          <w:szCs w:val="32"/>
          <w:cs/>
        </w:rPr>
        <w:t>.........</w:t>
      </w:r>
    </w:p>
    <w:p w:rsidR="00D82FC2" w:rsidRPr="00620721" w:rsidRDefault="00D82FC2" w:rsidP="00B157BB">
      <w:pPr>
        <w:autoSpaceDE w:val="0"/>
        <w:autoSpaceDN w:val="0"/>
        <w:adjustRightInd w:val="0"/>
        <w:spacing w:after="0" w:line="240" w:lineRule="auto"/>
        <w:ind w:right="-755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b/>
          <w:bCs/>
          <w:sz w:val="32"/>
          <w:szCs w:val="32"/>
          <w:cs/>
        </w:rPr>
        <w:t>สิ่งที่ควรปรับปรุง</w:t>
      </w: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</w:t>
      </w:r>
      <w:r w:rsidR="00B157BB">
        <w:rPr>
          <w:rFonts w:ascii="TH SarabunPSK" w:hAnsi="TH SarabunPSK" w:cs="TH SarabunPSK" w:hint="cs"/>
          <w:sz w:val="32"/>
          <w:szCs w:val="32"/>
          <w:cs/>
        </w:rPr>
        <w:t>..........</w:t>
      </w:r>
    </w:p>
    <w:p w:rsidR="00215AB9" w:rsidRDefault="00D82FC2" w:rsidP="00F7495A">
      <w:pPr>
        <w:spacing w:after="0"/>
        <w:ind w:right="-755"/>
        <w:rPr>
          <w:rFonts w:ascii="TH SarabunPSK" w:hAnsi="TH SarabunPSK" w:cs="TH SarabunPSK"/>
          <w:color w:val="000000"/>
          <w:sz w:val="32"/>
          <w:szCs w:val="32"/>
        </w:rPr>
      </w:pP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</w:t>
      </w:r>
      <w:r w:rsidR="00B157BB">
        <w:rPr>
          <w:rFonts w:ascii="TH SarabunPSK" w:hAnsi="TH SarabunPSK" w:cs="TH SarabunPSK" w:hint="cs"/>
          <w:sz w:val="32"/>
          <w:szCs w:val="32"/>
          <w:cs/>
        </w:rPr>
        <w:t>..</w:t>
      </w:r>
      <w:r w:rsidR="00B413DF">
        <w:rPr>
          <w:rFonts w:ascii="TH SarabunPSK" w:hAnsi="TH SarabunPSK" w:cs="TH SarabunPSK" w:hint="cs"/>
          <w:sz w:val="32"/>
          <w:szCs w:val="32"/>
          <w:cs/>
        </w:rPr>
        <w:t>.</w:t>
      </w:r>
      <w:r w:rsidR="00B157BB">
        <w:rPr>
          <w:rFonts w:ascii="TH SarabunPSK" w:hAnsi="TH SarabunPSK" w:cs="TH SarabunPSK" w:hint="cs"/>
          <w:sz w:val="32"/>
          <w:szCs w:val="32"/>
          <w:cs/>
        </w:rPr>
        <w:t>.....</w:t>
      </w:r>
    </w:p>
    <w:p w:rsidR="00D82FC2" w:rsidRDefault="00D82FC2" w:rsidP="00D82FC2">
      <w:pPr>
        <w:spacing w:after="0"/>
        <w:ind w:right="-33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B22EF"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-๒-</w:t>
      </w:r>
    </w:p>
    <w:p w:rsidR="00D82FC2" w:rsidRPr="00BB22EF" w:rsidRDefault="00D82FC2" w:rsidP="00D82FC2">
      <w:pPr>
        <w:spacing w:after="0"/>
        <w:ind w:right="-330"/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D82FC2" w:rsidRDefault="00D82FC2" w:rsidP="00F527B0">
      <w:pPr>
        <w:spacing w:after="0"/>
        <w:ind w:right="-329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62072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</w:t>
      </w:r>
      <w:r w:rsidRPr="0062072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. </w:t>
      </w:r>
      <w:r w:rsidRPr="0062072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พฤติกรรมของผู้ทดลองปฏิบัติหน้าที่ราชการ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44"/>
        <w:gridCol w:w="1264"/>
        <w:gridCol w:w="1132"/>
        <w:gridCol w:w="1120"/>
        <w:gridCol w:w="1177"/>
        <w:gridCol w:w="1127"/>
      </w:tblGrid>
      <w:tr w:rsidR="00D82FC2" w:rsidRPr="00B02AE1" w:rsidTr="003F54AB">
        <w:tc>
          <w:tcPr>
            <w:tcW w:w="3644" w:type="dxa"/>
            <w:vMerge w:val="restart"/>
            <w:vAlign w:val="center"/>
          </w:tcPr>
          <w:p w:rsidR="00D82FC2" w:rsidRPr="00B02AE1" w:rsidRDefault="00D82FC2" w:rsidP="00FF1A37">
            <w:pPr>
              <w:spacing w:before="120"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5820" w:type="dxa"/>
            <w:gridSpan w:val="5"/>
          </w:tcPr>
          <w:p w:rsidR="00D82FC2" w:rsidRPr="00B02AE1" w:rsidRDefault="00D82FC2" w:rsidP="00FF1A37">
            <w:pPr>
              <w:spacing w:before="120" w:after="0" w:line="240" w:lineRule="auto"/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ระดับการประเมินพฤติกรรม</w:t>
            </w:r>
          </w:p>
        </w:tc>
      </w:tr>
      <w:tr w:rsidR="00D82FC2" w:rsidRPr="00B02AE1" w:rsidTr="003B0030">
        <w:tc>
          <w:tcPr>
            <w:tcW w:w="3644" w:type="dxa"/>
            <w:vMerge/>
            <w:tcBorders>
              <w:bottom w:val="single" w:sz="4" w:space="0" w:color="000000"/>
            </w:tcBorders>
          </w:tcPr>
          <w:p w:rsidR="00D82FC2" w:rsidRPr="00B02AE1" w:rsidRDefault="00D82FC2" w:rsidP="00FF1A37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4" w:type="dxa"/>
            <w:tcBorders>
              <w:bottom w:val="single" w:sz="4" w:space="0" w:color="000000"/>
            </w:tcBorders>
          </w:tcPr>
          <w:p w:rsidR="00D82FC2" w:rsidRPr="00B02AE1" w:rsidRDefault="00D82FC2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:rsidR="00D82FC2" w:rsidRPr="00B02AE1" w:rsidRDefault="00D82FC2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:rsidR="003F54AB" w:rsidRDefault="003F54AB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F54AB" w:rsidRDefault="003F54AB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2FC2" w:rsidRPr="00B02AE1" w:rsidRDefault="00D82FC2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(๑)</w:t>
            </w:r>
          </w:p>
        </w:tc>
        <w:tc>
          <w:tcPr>
            <w:tcW w:w="1132" w:type="dxa"/>
            <w:tcBorders>
              <w:bottom w:val="single" w:sz="4" w:space="0" w:color="000000"/>
            </w:tcBorders>
          </w:tcPr>
          <w:p w:rsidR="00D82FC2" w:rsidRPr="00B02AE1" w:rsidRDefault="00D82FC2" w:rsidP="003F54AB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:rsidR="003F54AB" w:rsidRDefault="00D82FC2" w:rsidP="00FF1A37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</w:t>
            </w:r>
          </w:p>
          <w:p w:rsidR="003F54AB" w:rsidRDefault="00D82FC2" w:rsidP="003F54AB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ค่อนข้างมาก</w:t>
            </w:r>
          </w:p>
          <w:p w:rsidR="003F54AB" w:rsidRDefault="003F54AB" w:rsidP="003F54AB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2FC2" w:rsidRPr="00B02AE1" w:rsidRDefault="00D82FC2" w:rsidP="003F54AB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(๒)</w:t>
            </w:r>
          </w:p>
        </w:tc>
        <w:tc>
          <w:tcPr>
            <w:tcW w:w="1120" w:type="dxa"/>
            <w:tcBorders>
              <w:bottom w:val="single" w:sz="4" w:space="0" w:color="000000"/>
            </w:tcBorders>
          </w:tcPr>
          <w:p w:rsidR="00D82FC2" w:rsidRPr="00B02AE1" w:rsidRDefault="00D82FC2" w:rsidP="003F54AB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เป็นไปตาม</w:t>
            </w:r>
          </w:p>
          <w:p w:rsidR="00D82FC2" w:rsidRPr="003F54AB" w:rsidRDefault="00D82FC2" w:rsidP="00FF1A37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28"/>
              </w:rPr>
            </w:pPr>
            <w:r w:rsidRPr="003F54AB">
              <w:rPr>
                <w:rFonts w:ascii="TH SarabunPSK" w:hAnsi="TH SarabunPSK" w:cs="TH SarabunPSK" w:hint="cs"/>
                <w:sz w:val="28"/>
                <w:cs/>
              </w:rPr>
              <w:t>ความคาดหวัง</w:t>
            </w:r>
          </w:p>
          <w:p w:rsidR="003F54AB" w:rsidRDefault="003F54AB" w:rsidP="00FF1A37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F54AB" w:rsidRDefault="003F54AB" w:rsidP="00FF1A37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2FC2" w:rsidRPr="00B02AE1" w:rsidRDefault="00D82FC2" w:rsidP="00FF1A37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(๓)</w:t>
            </w:r>
          </w:p>
        </w:tc>
        <w:tc>
          <w:tcPr>
            <w:tcW w:w="1177" w:type="dxa"/>
            <w:tcBorders>
              <w:bottom w:val="single" w:sz="4" w:space="0" w:color="000000"/>
            </w:tcBorders>
          </w:tcPr>
          <w:p w:rsidR="00D82FC2" w:rsidRPr="00B02AE1" w:rsidRDefault="00D82FC2" w:rsidP="003F54AB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สูงกว่าความ</w:t>
            </w:r>
          </w:p>
          <w:p w:rsidR="003F54AB" w:rsidRDefault="00D82FC2" w:rsidP="003F54AB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คาดหวังค่อนข้างมาก </w:t>
            </w:r>
          </w:p>
          <w:p w:rsidR="003F54AB" w:rsidRDefault="003F54AB" w:rsidP="003F54AB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2FC2" w:rsidRPr="00B02AE1" w:rsidRDefault="00D82FC2" w:rsidP="003F54AB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(๔)</w:t>
            </w:r>
          </w:p>
        </w:tc>
        <w:tc>
          <w:tcPr>
            <w:tcW w:w="1127" w:type="dxa"/>
            <w:tcBorders>
              <w:bottom w:val="single" w:sz="4" w:space="0" w:color="000000"/>
            </w:tcBorders>
          </w:tcPr>
          <w:p w:rsidR="00D82FC2" w:rsidRPr="00B02AE1" w:rsidRDefault="003F54AB" w:rsidP="003F54AB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</w:t>
            </w:r>
            <w:r w:rsidR="00D82FC2"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</w:t>
            </w:r>
          </w:p>
          <w:p w:rsidR="00D82FC2" w:rsidRPr="00B02AE1" w:rsidRDefault="00D82FC2" w:rsidP="003F54AB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:rsidR="003F54AB" w:rsidRDefault="003F54AB" w:rsidP="00FF1A37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F54AB" w:rsidRDefault="003F54AB" w:rsidP="00FF1A37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2FC2" w:rsidRPr="00B02AE1" w:rsidRDefault="00D82FC2" w:rsidP="00FF1A37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(๕)</w:t>
            </w:r>
          </w:p>
        </w:tc>
      </w:tr>
      <w:tr w:rsidR="00D82FC2" w:rsidRPr="00B02AE1" w:rsidTr="003B0030">
        <w:tc>
          <w:tcPr>
            <w:tcW w:w="3644" w:type="dxa"/>
            <w:tcBorders>
              <w:bottom w:val="dotted" w:sz="4" w:space="0" w:color="000000"/>
              <w:right w:val="single" w:sz="4" w:space="0" w:color="000000"/>
            </w:tcBorders>
          </w:tcPr>
          <w:p w:rsidR="00D82FC2" w:rsidRPr="00B02AE1" w:rsidRDefault="00D82FC2" w:rsidP="00FF1A37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๑. ความประพฤติ</w:t>
            </w:r>
          </w:p>
        </w:tc>
        <w:tc>
          <w:tcPr>
            <w:tcW w:w="1264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D82FC2" w:rsidRPr="00B02AE1" w:rsidRDefault="00D82FC2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2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D82FC2" w:rsidRPr="00B02AE1" w:rsidRDefault="00D82FC2" w:rsidP="00FF1A37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0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D82FC2" w:rsidRPr="00B02AE1" w:rsidRDefault="00D82FC2" w:rsidP="00FF1A37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7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D82FC2" w:rsidRPr="00B02AE1" w:rsidRDefault="00D82FC2" w:rsidP="00FF1A37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  <w:tcBorders>
              <w:left w:val="single" w:sz="4" w:space="0" w:color="000000"/>
              <w:bottom w:val="dotted" w:sz="4" w:space="0" w:color="000000"/>
            </w:tcBorders>
          </w:tcPr>
          <w:p w:rsidR="00D82FC2" w:rsidRPr="00B02AE1" w:rsidRDefault="00D82FC2" w:rsidP="00FF1A37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729CF" w:rsidRPr="00B02AE1" w:rsidTr="003B0030">
        <w:tc>
          <w:tcPr>
            <w:tcW w:w="364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D729CF" w:rsidRPr="00B02AE1" w:rsidRDefault="00D729CF" w:rsidP="00FF1A37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๒. ความมีคุณธรรมจริยธรรม</w:t>
            </w:r>
          </w:p>
        </w:tc>
        <w:tc>
          <w:tcPr>
            <w:tcW w:w="126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D729CF" w:rsidRPr="00B02AE1" w:rsidRDefault="00D729CF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D729CF" w:rsidRPr="00B02AE1" w:rsidRDefault="00D729CF" w:rsidP="00FF1A37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D729CF" w:rsidRPr="00B02AE1" w:rsidRDefault="00D729CF" w:rsidP="00FF1A37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D729CF" w:rsidRPr="00B02AE1" w:rsidRDefault="00D729CF" w:rsidP="00FF1A37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:rsidR="00D729CF" w:rsidRPr="00B02AE1" w:rsidRDefault="00D729CF" w:rsidP="00FF1A37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729CF" w:rsidRPr="00B02AE1" w:rsidTr="003B0030">
        <w:tc>
          <w:tcPr>
            <w:tcW w:w="364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:rsidR="00D729CF" w:rsidRPr="00B02AE1" w:rsidRDefault="00D729CF" w:rsidP="00FF1A37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๓. การรักษาวินัย</w:t>
            </w:r>
          </w:p>
        </w:tc>
        <w:tc>
          <w:tcPr>
            <w:tcW w:w="126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D729CF" w:rsidRPr="00B02AE1" w:rsidRDefault="00D729CF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D729CF" w:rsidRPr="00B02AE1" w:rsidRDefault="00D729CF" w:rsidP="00FF1A37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D729CF" w:rsidRPr="00B02AE1" w:rsidRDefault="00D729CF" w:rsidP="00FF1A37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D729CF" w:rsidRPr="00B02AE1" w:rsidRDefault="00D729CF" w:rsidP="00FF1A37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:rsidR="00D729CF" w:rsidRPr="00B02AE1" w:rsidRDefault="00D729CF" w:rsidP="00FF1A37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729CF" w:rsidRPr="00B02AE1" w:rsidTr="003B0030">
        <w:tc>
          <w:tcPr>
            <w:tcW w:w="3644" w:type="dxa"/>
            <w:tcBorders>
              <w:top w:val="dotted" w:sz="4" w:space="0" w:color="000000"/>
              <w:right w:val="single" w:sz="4" w:space="0" w:color="000000"/>
            </w:tcBorders>
          </w:tcPr>
          <w:p w:rsidR="00D729CF" w:rsidRPr="00B02AE1" w:rsidRDefault="00D729CF" w:rsidP="00D729CF">
            <w:pPr>
              <w:spacing w:before="120"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๔. เรื่องอื่นๆ (ถ้ามี) 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</w:p>
        </w:tc>
        <w:tc>
          <w:tcPr>
            <w:tcW w:w="1264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</w:tcPr>
          <w:p w:rsidR="00D729CF" w:rsidRPr="00B02AE1" w:rsidRDefault="00D729CF" w:rsidP="00FF1A37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2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</w:tcPr>
          <w:p w:rsidR="00D729CF" w:rsidRPr="00B02AE1" w:rsidRDefault="00D729CF" w:rsidP="00FF1A37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0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</w:tcPr>
          <w:p w:rsidR="00D729CF" w:rsidRPr="00B02AE1" w:rsidRDefault="00D729CF" w:rsidP="00FF1A37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7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</w:tcPr>
          <w:p w:rsidR="00D729CF" w:rsidRPr="00B02AE1" w:rsidRDefault="00D729CF" w:rsidP="00FF1A37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  <w:tcBorders>
              <w:top w:val="dotted" w:sz="4" w:space="0" w:color="000000"/>
              <w:left w:val="single" w:sz="4" w:space="0" w:color="000000"/>
            </w:tcBorders>
          </w:tcPr>
          <w:p w:rsidR="00D729CF" w:rsidRPr="00B02AE1" w:rsidRDefault="00D729CF" w:rsidP="00FF1A37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82FC2" w:rsidRDefault="00D82FC2" w:rsidP="00D82FC2">
      <w:pPr>
        <w:spacing w:after="0"/>
        <w:ind w:right="-3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D82FC2" w:rsidRPr="00620721" w:rsidRDefault="00D82FC2" w:rsidP="00D82FC2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b/>
          <w:bCs/>
          <w:sz w:val="32"/>
          <w:szCs w:val="32"/>
          <w:cs/>
        </w:rPr>
        <w:t>จุดเด่น</w:t>
      </w: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</w:t>
      </w:r>
      <w:r w:rsidR="00893F18"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D82FC2" w:rsidRPr="00620721" w:rsidRDefault="00D82FC2" w:rsidP="00D82FC2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</w:t>
      </w:r>
    </w:p>
    <w:p w:rsidR="00D82FC2" w:rsidRPr="00620721" w:rsidRDefault="00D82FC2" w:rsidP="00D82FC2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b/>
          <w:bCs/>
          <w:sz w:val="32"/>
          <w:szCs w:val="32"/>
          <w:cs/>
        </w:rPr>
        <w:t>สิ่งที่ควรปรับปรุง</w:t>
      </w: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</w:t>
      </w:r>
      <w:r w:rsidR="00893F18"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D82FC2" w:rsidRDefault="00D82FC2" w:rsidP="00D82FC2">
      <w:pPr>
        <w:spacing w:after="0"/>
        <w:ind w:right="-330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</w:t>
      </w:r>
    </w:p>
    <w:p w:rsidR="00D82FC2" w:rsidRPr="00620721" w:rsidRDefault="00D82FC2" w:rsidP="00D82FC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๓</w:t>
      </w:r>
      <w:r w:rsidRPr="0062072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. </w:t>
      </w:r>
      <w:r w:rsidRPr="0062072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การพัฒนาผู้ทดลองปฏิบัติหน้าที่ราชการ</w:t>
      </w:r>
    </w:p>
    <w:p w:rsidR="00D82FC2" w:rsidRPr="00620721" w:rsidRDefault="0095265D" w:rsidP="00D82FC2">
      <w:pPr>
        <w:autoSpaceDE w:val="0"/>
        <w:autoSpaceDN w:val="0"/>
        <w:adjustRightInd w:val="0"/>
        <w:spacing w:before="120" w:after="12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Flowchart: Connector 8" o:spid="_x0000_s1026" type="#_x0000_t120" style="position:absolute;margin-left:339.75pt;margin-top:6.2pt;width:16.5pt;height:15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spUIQIAAEcEAAAOAAAAZHJzL2Uyb0RvYy54bWysU9tu2zAMfR+wfxD0vjgJkq0x4hRFugwD&#10;urVAtw9gZDkWJosapcTpvn6UnGbZBXsY5gdBNMXDw0NyeX3srDhoCgZdJSejsRTaKayN21Xy86fN&#10;qyspQgRXg0WnK/mkg7xevXyx7H2pp9iirTUJBnGh7H0l2xh9WRRBtbqDMEKvHTsbpA4im7QraoKe&#10;0TtbTMfj10WPVHtCpUPgv7eDU64yftNoFe+bJugobCWZW8wn5XObzmK1hHJH4FujTjTgH1h0YBwn&#10;PUPdQgSxJ/MbVGcUYcAmjhR2BTaNUTrXwNVMxr9U89iC17kWFif4s0zh/8Gqj4cHEqauJDfKQcct&#10;2ljsVQsUS7FG51hCJHGVlOp9KDng0T9QqjX4O1RfgnC4bsHt9A0R9q2GmvlN0vvip4BkBA4V2/4D&#10;1pwI9hGzaMeGugTIcohj7s3TuTf6GIXin9PxYj7nDip2cePH03nOAOVzsKcQ32nsRLpUsuEqmBbF&#10;cw05FRzuQkzUoHwOyKWgNfXGWJsN2m3XlsQBeGg2+TvlCpfPrBN9JRdzZvJ3CGbL358gCPeuziOY&#10;ZHt7ukcwdrgzS+tOOibphhZssX5iGQmHaebt40uL9E2Knie5kuHrHkhLYd87bsViMpul0c/GbP5m&#10;ygZderaXHnCKoSoZpRiu6zisy96T2bWcaZLLdXjD7WtMFjO1dmB1IsvTmjU+bVZah0s7v/qx/6vv&#10;AAAA//8DAFBLAwQUAAYACAAAACEA76Hxe98AAAAJAQAADwAAAGRycy9kb3ducmV2LnhtbEyPTU/D&#10;MAyG70j8h8hI3Fi67qNbaToNBNK0C2JM4po1pq1InKrJ1u7fY05wtN9Hrx8Xm9FZccE+tJ4UTCcJ&#10;CKTKm5ZqBceP14cViBA1GW09oYIrBtiUtzeFzo0f6B0vh1gLLqGQawVNjF0uZagadDpMfIfE2Zfv&#10;nY489rU0vR643FmZJslSOt0SX2h0h88NVt+Hs1MQd1e7bwf75rKX7ecwe1rsCDul7u/G7SOIiGP8&#10;g+FXn9WhZKeTP5MJwipYZusFoxykcxAMZNOUFycF89kaZFnI/x+UPwAAAP//AwBQSwECLQAUAAYA&#10;CAAAACEAtoM4kv4AAADhAQAAEwAAAAAAAAAAAAAAAAAAAAAAW0NvbnRlbnRfVHlwZXNdLnhtbFBL&#10;AQItABQABgAIAAAAIQA4/SH/1gAAAJQBAAALAAAAAAAAAAAAAAAAAC8BAABfcmVscy8ucmVsc1BL&#10;AQItABQABgAIAAAAIQCzxspUIQIAAEcEAAAOAAAAAAAAAAAAAAAAAC4CAABkcnMvZTJvRG9jLnht&#10;bFBLAQItABQABgAIAAAAIQDvofF73wAAAAkBAAAPAAAAAAAAAAAAAAAAAHsEAABkcnMvZG93bnJl&#10;di54bWxQSwUGAAAAAAQABADzAAAAhwUAAAAA&#10;"/>
        </w:pic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7" o:spid="_x0000_s1049" type="#_x0000_t120" style="position:absolute;margin-left:228.75pt;margin-top:6.2pt;width:16.5pt;height:15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/v3IQIAAEcEAAAOAAAAZHJzL2Uyb0RvYy54bWysU9uO0zAQfUfiHyy/06RVS2nUdLXqUoS0&#10;sCstfIDrOImF4zFjt2n5esZOtpSLeEDkwfJkPGfOnJlZ35w6w44KvQZb8ukk50xZCZW2Tck/f9q9&#10;esOZD8JWwoBVJT8rz282L1+se1eoGbRgKoWMQKwvelfyNgRXZJmXreqEn4BTlpw1YCcCmdhkFYqe&#10;0DuTzfL8ddYDVg5BKu/p793g5JuEX9dKhoe69iowU3LiFtKJ6dzHM9usRdGgcK2WIw3xDyw6oS0l&#10;vUDdiSDYAfVvUJ2WCB7qMJHQZVDXWqpUA1UzzX+p5qkVTqVaSBzvLjL5/wcrPx4fkemq5EvOrOio&#10;RTsDvWwFhoJtwVqSEJAto1K98wUFPLlHjLV6dw/yi2cWtq2wjbpFhL5VoiJ+0/g++ykgGp5C2b7/&#10;ABUlEocASbRTjV0EJDnYKfXmfOmNOgUm6ecsXy0W1EFJLmp8PlukDKJ4DnbowzsFHYuXktdUBdHC&#10;cKkhpRLHex8iNVE8B6RSwOhqp41JBjb7rUF2FDQ0u/SNufz1M2NZX/LVgpj8HYLY0vcnCISDrdII&#10;RtnejvcgtBnuxNLYUcco3dCCPVRnkhFhmGbaPrq0gN8462mSS+6/HgQqzsx7S61YTefzOPrJmC+W&#10;MzLw2rO/9ggrCarkgbPhug3Duhwc6qalTNNUroVbal+tk5ixtQOrkSxNa9J43Ky4Dtd2evVj/zff&#10;AQAA//8DAFBLAwQUAAYACAAAACEADjb23N8AAAAJAQAADwAAAGRycy9kb3ducmV2LnhtbEyPQU/D&#10;MAyF70j7D5EncWMpW8tY13QaCKRpF8RA2jVrTFuROFWTrd2/x5zgZvs9PX+v2IzOigv2ofWk4H6W&#10;gECqvGmpVvD58Xr3CCJETUZbT6jgigE25eSm0LnxA73j5RBrwSEUcq2gibHLpQxVg06Hme+QWPvy&#10;vdOR176WptcDhzsr50nyIJ1uiT80usPnBqvvw9kpiLur3beDfXPLl+1xWDxlO8JOqdvpuF2DiDjG&#10;PzP84jM6lMx08mcyQVgFabbM2MrCPAXBhnSV8OHEw2IFsizk/wblDwAAAP//AwBQSwECLQAUAAYA&#10;CAAAACEAtoM4kv4AAADhAQAAEwAAAAAAAAAAAAAAAAAAAAAAW0NvbnRlbnRfVHlwZXNdLnhtbFBL&#10;AQItABQABgAIAAAAIQA4/SH/1gAAAJQBAAALAAAAAAAAAAAAAAAAAC8BAABfcmVscy8ucmVsc1BL&#10;AQItABQABgAIAAAAIQADO/v3IQIAAEcEAAAOAAAAAAAAAAAAAAAAAC4CAABkcnMvZTJvRG9jLnht&#10;bFBLAQItABQABgAIAAAAIQAONvbc3wAAAAkBAAAPAAAAAAAAAAAAAAAAAHsEAABkcnMvZG93bnJl&#10;di54bWxQSwUGAAAAAAQABADzAAAAhwUAAAAA&#10;"/>
        </w:pict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="00D82FC2" w:rsidRPr="00620721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="00D82FC2" w:rsidRPr="00620721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</w:t>
      </w:r>
      <w:r w:rsidR="00D82FC2"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FC2" w:rsidRPr="00620721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="00D82FC2"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FC2" w:rsidRPr="00620721">
        <w:rPr>
          <w:rFonts w:ascii="TH SarabunPSK" w:hAnsi="TH SarabunPSK" w:cs="TH SarabunPSK"/>
          <w:color w:val="000000"/>
          <w:sz w:val="32"/>
          <w:szCs w:val="32"/>
          <w:cs/>
        </w:rPr>
        <w:t>ยังไม่ได้ดำเนินการ</w:t>
      </w:r>
    </w:p>
    <w:p w:rsidR="00D82FC2" w:rsidRPr="00620721" w:rsidRDefault="0095265D" w:rsidP="00D82FC2">
      <w:pPr>
        <w:autoSpaceDE w:val="0"/>
        <w:autoSpaceDN w:val="0"/>
        <w:adjustRightInd w:val="0"/>
        <w:spacing w:before="120" w:after="12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6" o:spid="_x0000_s1048" type="#_x0000_t120" style="position:absolute;margin-left:339.75pt;margin-top:.1pt;width:16.5pt;height:15.7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cTMIQIAAEcEAAAOAAAAZHJzL2Uyb0RvYy54bWysU9uO0zAQfUfiHyy/06RVW2jUdLXqUoS0&#10;sCstfIDrOImF4zFjt2n5esZOtpSLeEDkwfJkPGfOnJlZ35w6w44KvQZb8ukk50xZCZW2Tck/f9q9&#10;esOZD8JWwoBVJT8rz282L1+se1eoGbRgKoWMQKwvelfyNgRXZJmXreqEn4BTlpw1YCcCmdhkFYqe&#10;0DuTzfJ8mfWAlUOQynv6ezc4+Sbh17WS4aGuvQrMlJy4hXRiOvfxzDZrUTQoXKvlSEP8A4tOaEtJ&#10;L1B3Igh2QP0bVKclgoc6TCR0GdS1lirVQNVM81+qeWqFU6kWEse7i0z+/8HKj8dHZLoq+ZIzKzpq&#10;0c5AL1uBoWBbsJYkBGTLqFTvfEEBT+4RY63e3YP84pmFbStso24RoW+VqIjfNL7PfgqIhqdQtu8/&#10;QEWJxCFAEu1UYxcBSQ52Sr05X3qjToFJ+jnLV4sFdVCSixqfzxYpgyiegx368E5Bx+Kl5DVVQbQw&#10;XGpIqcTx3odITRTPAakUMLraaWOSgc1+a5AdBQ3NLn1jLn/9zFjWl3y1ICZ/hyC29P0JAuFgqzSC&#10;Uba34z0IbYY7sTR21DFKN7RgD9WZZEQYppm2jy4t4DfOeprkkvuvB4GKM/PeUitW0/k8jn4y5ovX&#10;MzLw2rO/9ggrCarkgbPhug3Duhwc6qalTNNUroVbal+tk5ixtQOrkSxNa9J43Ky4Dtd2evVj/zff&#10;AQAA//8DAFBLAwQUAAYACAAAACEAAraS0NsAAAAHAQAADwAAAGRycy9kb3ducmV2LnhtbEyOQUvD&#10;QBCF74L/YRnBm90kpY3GTEoVheJFrILXbTImwd3ZkN026b93POnx8R7f+8rN7Kw60Rh6zwjpIgFF&#10;XPum5xbh4/355hZUiIYbYz0TwpkCbKrLi9IUjZ/4jU772CqBcCgMQhfjUGgd6o6cCQs/EEv35Udn&#10;osSx1c1oJoE7q7MkWWtnepaHzgz02FH9vT86hLg725d+sq8uf9p+TsuH1Y5pQLy+mrf3oCLN8W8M&#10;v/qiDpU4HfyRm6Aswjq/W8kUIQMldZ5mEg8IyzQHXZX6v3/1AwAA//8DAFBLAQItABQABgAIAAAA&#10;IQC2gziS/gAAAOEBAAATAAAAAAAAAAAAAAAAAAAAAABbQ29udGVudF9UeXBlc10ueG1sUEsBAi0A&#10;FAAGAAgAAAAhADj9If/WAAAAlAEAAAsAAAAAAAAAAAAAAAAALwEAAF9yZWxzLy5yZWxzUEsBAi0A&#10;FAAGAAgAAAAhACDVxMwhAgAARwQAAA4AAAAAAAAAAAAAAAAALgIAAGRycy9lMm9Eb2MueG1sUEsB&#10;Ai0AFAAGAAgAAAAhAAK2ktDbAAAABwEAAA8AAAAAAAAAAAAAAAAAewQAAGRycy9kb3ducmV2Lnht&#10;bFBLBQYAAAAABAAEAPMAAACDBQAAAAA=&#10;"/>
        </w:pic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5" o:spid="_x0000_s1047" type="#_x0000_t120" style="position:absolute;margin-left:228.75pt;margin-top:.1pt;width:16.5pt;height:15.7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4SBIQIAAEcEAAAOAAAAZHJzL2Uyb0RvYy54bWysU9uOEzEMfUfiH6K802mrFuio09WqSxHS&#10;AistfICbyXQiMnFw0k7L1+NkuqVcxANiHiJ7HDvnHNvLm2NnxUFTMOgqORmNpdBOYW3crpKfP21e&#10;vJYiRHA1WHS6kicd5M3q+bNl70s9xRZtrUlwERfK3leyjdGXRRFUqzsII/TacbBB6iCyS7uiJui5&#10;emeL6Xj8suiRak+odAj8924IylWu3zRaxY9NE3QUtpKMLeaT8rlNZ7FaQrkj8K1RZxjwDyg6MI4f&#10;vZS6gwhiT+a3Up1RhAGbOFLYFdg0RunMgdlMxr+weWzB68yFxQn+IlP4f2XVh8MDCVNXci6Fg45b&#10;tLHYqxYolmKNzrGESGKelOp9KDnh0T9Q4hr8PaovQThct+B2+pYI+1ZDzfgm6X7xU0JyAqeKbf8e&#10;a34I9hGzaMeGulSQ5RDH3JvTpTf6GIXin9PxYj7nDioOcePH04yogPIp2VOIbzV2IhmVbJgFw6J4&#10;4ZCfgsN9iAkalE8JmQpaU2+Mtdmh3XZtSRyAh2aTv8yGGV9fs070lVzMGcnfSzBa/v5UgnDv6jyC&#10;SbY3ZzuCsYPNKK0765ikG1qwxfrEMhIO08zbx0aL9E2Knie5kuHrHkhLYd85bsViMpul0c/ObP5q&#10;yg5dR7bXEXCKS1UySjGY6zisy96T2bX80iTTdXjL7WtMFjO1dkB1BsvTmjU+b1Zah2s/3/qx/6vv&#10;AAAA//8DAFBLAwQUAAYACAAAACEA3wec7dwAAAAHAQAADwAAAGRycy9kb3ducmV2LnhtbEyOTU/D&#10;MBBE70j8B2uRuFGnHyEQsqkKAqnqBVGQuLrJkkTY6yh2m/Tfs5zgOJrRm1esJ2fViYbQeUaYzxJQ&#10;xJWvO24QPt5fbu5AhWi4NtYzIZwpwLq8vChMXvuR3+i0j40SCIfcILQx9rnWoWrJmTDzPbF0X35w&#10;JkocGl0PZhS4s3qRJLfamY7loTU9PbVUfe+PDiFuz3bXjfbVZc+bz3H5mG6ZesTrq2nzACrSFP/G&#10;8Ksv6lCK08EfuQ7KIqzSLJUpwgKU1Kv7ROIBYTnPQJeF/u9f/gAAAP//AwBQSwECLQAUAAYACAAA&#10;ACEAtoM4kv4AAADhAQAAEwAAAAAAAAAAAAAAAAAAAAAAW0NvbnRlbnRfVHlwZXNdLnhtbFBLAQIt&#10;ABQABgAIAAAAIQA4/SH/1gAAAJQBAAALAAAAAAAAAAAAAAAAAC8BAABfcmVscy8ucmVsc1BLAQIt&#10;ABQABgAIAAAAIQBF54SBIQIAAEcEAAAOAAAAAAAAAAAAAAAAAC4CAABkcnMvZTJvRG9jLnhtbFBL&#10;AQItABQABgAIAAAAIQDfB5zt3AAAAAcBAAAPAAAAAAAAAAAAAAAAAHsEAABkcnMvZG93bnJldi54&#10;bWxQSwUGAAAAAAQABADzAAAAhAUAAAAA&#10;"/>
        </w:pict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="00D82FC2" w:rsidRPr="00620721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="00D82FC2" w:rsidRPr="00620721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</w:t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FC2" w:rsidRPr="00620721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="00D82FC2"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D82FC2">
        <w:rPr>
          <w:rFonts w:ascii="TH SarabunPSK" w:hAnsi="TH SarabunPSK" w:cs="TH SarabunPSK"/>
          <w:color w:val="000000"/>
          <w:sz w:val="32"/>
          <w:szCs w:val="32"/>
        </w:rPr>
        <w:tab/>
      </w:r>
      <w:r w:rsidR="00D82FC2">
        <w:rPr>
          <w:rFonts w:ascii="TH SarabunPSK" w:hAnsi="TH SarabunPSK" w:cs="TH SarabunPSK"/>
          <w:color w:val="000000"/>
          <w:sz w:val="32"/>
          <w:szCs w:val="32"/>
        </w:rPr>
        <w:tab/>
      </w:r>
      <w:r w:rsidR="00D82FC2" w:rsidRPr="00620721">
        <w:rPr>
          <w:rFonts w:ascii="TH SarabunPSK" w:hAnsi="TH SarabunPSK" w:cs="TH SarabunPSK"/>
          <w:color w:val="000000"/>
          <w:sz w:val="32"/>
          <w:szCs w:val="32"/>
          <w:cs/>
        </w:rPr>
        <w:t>ยังไม่ได้ดำเนินการ</w:t>
      </w:r>
    </w:p>
    <w:p w:rsidR="00D82FC2" w:rsidRPr="00620721" w:rsidRDefault="0095265D" w:rsidP="00D82FC2">
      <w:pPr>
        <w:autoSpaceDE w:val="0"/>
        <w:autoSpaceDN w:val="0"/>
        <w:adjustRightInd w:val="0"/>
        <w:spacing w:before="120" w:after="12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4" o:spid="_x0000_s1046" type="#_x0000_t120" style="position:absolute;margin-left:339.75pt;margin-top:23.25pt;width:16.5pt;height:15.7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bu6IAIAAEcEAAAOAAAAZHJzL2Uyb0RvYy54bWysU9uOEzEMfUfiH6K802mrFuio09WqSxHS&#10;AistfICbyXQiMnFw0k7L1+NkuqVcxANiHqJ4HB8fH9vLm2NnxUFTMOgqORmNpdBOYW3crpKfP21e&#10;vJYiRHA1WHS6kicd5M3q+bNl70s9xRZtrUkwiAtl7yvZxujLogiq1R2EEXrt2NkgdRDZpF1RE/SM&#10;3tliOh6/LHqk2hMqHQL/vRuccpXxm0ar+LFpgo7CVpK5xXxSPrfpLFZLKHcEvjXqTAP+gUUHxnHS&#10;C9QdRBB7Mr9BdUYRBmziSGFXYNMYpXMNXM1k/Es1jy14nWthcYK/yBT+H6z6cHggYepKzqRw0HGL&#10;NhZ71QLFUqzROZYQScySUr0PJQc8+gdKtQZ/j+pLEA7XLbidviXCvtVQM79Jel/8FJCMwKFi27/H&#10;mhPBPmIW7dhQlwBZDnHMvTldeqOPUSj+OR0v5nPuoGIXN348necMUD4FewrxrcZOpEslG66CaVG8&#10;1JBTweE+xEQNyqeAXApaU2+Mtdmg3XZtSRyAh2aTv3OucP3MOtFXcjFnJn+HYLb8/QmCcO/qPIJJ&#10;tjfnewRjhzuztO6sY5JuaMEW6xPLSDhMM28fX1qkb1L0PMmVDF/3QFoK+85xKxaT2SyNfjZm81dT&#10;Nujas732gFMMVckoxXBdx2Fd9p7MruVMk1yuw1tuX2OymKm1A6szWZ7WrPF5s9I6XNv51Y/9X30H&#10;AAD//wMAUEsDBBQABgAIAAAAIQAqp8XB3wAAAAkBAAAPAAAAZHJzL2Rvd25yZXYueG1sTI9BT8Mw&#10;DIXvk/gPkZG4bekGa7eu6TQQSNMuiIHENWtMW5E4VZOt3b/HnODkZ/np+XvFdnRWXLAPrScF81kC&#10;AqnypqVawcf7y3QFIkRNRltPqOCKAbblzaTQufEDveHlGGvBIRRyraCJsculDFWDToeZ75D49uV7&#10;pyOvfS1NrwcOd1YukiSVTrfEHxrd4VOD1ffx7BTE/dUe2sG+uux59zncPy73hJ1Sd7fjbgMi4hj/&#10;zPCLz+hQMtPJn8kEYRWk2XrJVgUPKU82ZPMFixOLVQKyLOT/BuUPAAAA//8DAFBLAQItABQABgAI&#10;AAAAIQC2gziS/gAAAOEBAAATAAAAAAAAAAAAAAAAAAAAAABbQ29udGVudF9UeXBlc10ueG1sUEsB&#10;Ai0AFAAGAAgAAAAhADj9If/WAAAAlAEAAAsAAAAAAAAAAAAAAAAALwEAAF9yZWxzLy5yZWxzUEsB&#10;Ai0AFAAGAAgAAAAhAGYJu7ogAgAARwQAAA4AAAAAAAAAAAAAAAAALgIAAGRycy9lMm9Eb2MueG1s&#10;UEsBAi0AFAAGAAgAAAAhACqnxcHfAAAACQEAAA8AAAAAAAAAAAAAAAAAegQAAGRycy9kb3ducmV2&#10;LnhtbFBLBQYAAAAABAAEAPMAAACGBQAAAAA=&#10;"/>
        </w:pic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3" o:spid="_x0000_s1045" type="#_x0000_t120" style="position:absolute;margin-left:228.75pt;margin-top:23.25pt;width:16.5pt;height:15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wQbIQIAAEcEAAAOAAAAZHJzL2Uyb0RvYy54bWysU9uOEzEMfUfiH6K802m7LdBRp6tVlyKk&#10;BVZa+AA3k+lEZOLgpJ0uX4+T6ZZyEQ+IeYjicXx8fGwvr4+dFQdNwaCr5GQ0lkI7hbVxu0p+/rR5&#10;8VqKEMHVYNHpSj7qIK9Xz58te1/qKbZoa02CQVwoe1/JNkZfFkVQre4gjNBrx84GqYPIJu2KmqBn&#10;9M4W0/H4ZdEj1Z5Q6RD47+3glKuM3zRaxY9NE3QUtpLMLeaT8rlNZ7FaQrkj8K1RJxrwDyw6MI6T&#10;nqFuIYLYk/kNqjOKMGATRwq7ApvGKJ1r4Gom41+qeWjB61wLixP8Wabw/2DVh8M9CVNX8koKBx23&#10;aGOxVy1QLMUanWMJkcRVUqr3oeSAB39Pqdbg71B9CcLhugW30zdE2LcaauY3Se+LnwKSEThUbPv3&#10;WHMi2EfMoh0b6hIgyyGOuTeP597oYxSKf07Hi/mcO6jYxY0fT+c5A5RPwZ5CfKuxE+lSyYarYFoU&#10;zzXkVHC4CzFRg/IpIJeC1tQbY202aLddWxIH4KHZ5O+UK1w+s070lVzMmcnfIZgtf3+CINy7Oo9g&#10;ku3N6R7B2OHOLK076ZikG1qwxfqRZSQcppm3jy8t0jcpep7kSoaveyAthX3nuBWLyWyWRj8bs/mr&#10;KRt06dleesAphqpklGK4ruOwLntPZtdypkku1+ENt68xWczU2oHViSxPa9b4tFlpHS7t/OrH/q++&#10;AwAA//8DAFBLAwQUAAYACAAAACEAyzDCZt4AAAAJAQAADwAAAGRycy9kb3ducmV2LnhtbEyPQU/D&#10;MAyF70j8h8hI3FgCrOtWmk4DgTRxQQykXbPGtBWJUzXZ2v17zAlOfpafnr9XrifvxAmH2AXScDtT&#10;IJDqYDtqNHx+vNwsQcRkyBoXCDWcMcK6urwoTWHDSO942qVGcAjFwmhoU+oLKWPdojdxFnokvn2F&#10;wZvE69BIO5iRw72Td0otpDcd8YfW9PjUYv29O3oNaXt2r93o3nz+vNmP94/ZlrDX+vpq2jyASDil&#10;PzP84jM6VMx0CEeyUTgN8yzP2MpiwZMN85VicdCQLxXIqpT/G1Q/AAAA//8DAFBLAQItABQABgAI&#10;AAAAIQC2gziS/gAAAOEBAAATAAAAAAAAAAAAAAAAAAAAAABbQ29udGVudF9UeXBlc10ueG1sUEsB&#10;Ai0AFAAGAAgAAAAhADj9If/WAAAAlAEAAAsAAAAAAAAAAAAAAAAALwEAAF9yZWxzLy5yZWxzUEsB&#10;Ai0AFAAGAAgAAAAhAI+DBBshAgAARwQAAA4AAAAAAAAAAAAAAAAALgIAAGRycy9lMm9Eb2MueG1s&#10;UEsBAi0AFAAGAAgAAAAhAMswwmbeAAAACQEAAA8AAAAAAAAAAAAAAAAAewQAAGRycy9kb3ducmV2&#10;LnhtbFBLBQYAAAAABAAEAPMAAACGBQAAAAA=&#10;"/>
        </w:pic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2" o:spid="_x0000_s1044" type="#_x0000_t120" style="position:absolute;margin-left:339.75pt;margin-top:0;width:16.5pt;height:15.7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TsgIAIAAEcEAAAOAAAAZHJzL2Uyb0RvYy54bWysU9uO0zAQfUfiHyy/06RRCzRqulp1KUJa&#10;YKWFD3AdJ7FwPGbsNi1fz9jJlnIRD4g8WJ6M58yZMzPrm1Nv2FGh12ArPp/lnCkroda2rfjnT7sX&#10;rznzQdhaGLCq4mfl+c3m+bP14EpVQAemVsgIxPpycBXvQnBllnnZqV74GThlydkA9iKQiW1WoxgI&#10;vTdZkecvswGwdghSeU9/70Yn3yT8plEyfGwarwIzFSduIZ2Yzn08s81alC0K12k50RD/wKIX2lLS&#10;C9SdCIIdUP8G1WuJ4KEJMwl9Bk2jpUo1UDXz/JdqHjvhVKqFxPHuIpP/f7Dyw/EBma4rXnBmRU8t&#10;2hkYZCcwlGwL1pKEgKyISg3OlxTw6B4w1urdPcgvnlnYdsK26hYRhk6JmvjN4/vsp4BoeApl++E9&#10;1JRIHAIk0U4N9hGQ5GCn1JvzpTfqFJikn0W+Wi6pg5Jc1Pi8WKYMonwKdujDWwU9i5eKN1QF0cJw&#10;qSGlEsd7HyI1UT4FpFLA6HqnjUkGtvutQXYUNDS79E25/PUzY9lQ8dWSmPwdgtjS9ycIhIOt0whG&#10;2d5M9yC0Ge/E0thJxyjd2II91GeSEWGcZto+unSA3zgbaJIr7r8eBCrOzDtLrVjNF4s4+slYLF8V&#10;ZOC1Z3/tEVYSVMUDZ+N1G8Z1OTjUbUeZ5qlcC7fUvkYnMWNrR1YTWZrWpPG0WXEdru306sf+b74D&#10;AAD//wMAUEsDBBQABgAIAAAAIQCYH7ZV3AAAAAcBAAAPAAAAZHJzL2Rvd25yZXYueG1sTI9BS8NA&#10;FITvgv9heYI3u0lLGo15KVUUihexCl63yTMJ7r4N2W2T/nufJz0OM8x8U25mZ9WJxtB7RkgXCSji&#10;2jc9twgf7883t6BCNNwY65kQzhRgU11elKZo/MRvdNrHVkkJh8IgdDEOhdah7siZsPADsXhffnQm&#10;ihxb3YxmknJn9TJJ1tqZnmWhMwM9dlR/748OIe7O9qWf7KvLn7af0+oh2zENiNdX8/YeVKQ5/oXh&#10;F1/QoRKmgz9yE5RFWOd3mUQR5JHYeboUeUBYpRnoqtT/+asfAAAA//8DAFBLAQItABQABgAIAAAA&#10;IQC2gziS/gAAAOEBAAATAAAAAAAAAAAAAAAAAAAAAABbQ29udGVudF9UeXBlc10ueG1sUEsBAi0A&#10;FAAGAAgAAAAhADj9If/WAAAAlAEAAAsAAAAAAAAAAAAAAAAALwEAAF9yZWxzLy5yZWxzUEsBAi0A&#10;FAAGAAgAAAAhAKxtOyAgAgAARwQAAA4AAAAAAAAAAAAAAAAALgIAAGRycy9lMm9Eb2MueG1sUEsB&#10;Ai0AFAAGAAgAAAAhAJgftlXcAAAABwEAAA8AAAAAAAAAAAAAAAAAegQAAGRycy9kb3ducmV2Lnht&#10;bFBLBQYAAAAABAAEAPMAAACDBQAAAAA=&#10;"/>
        </w:pic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1" o:spid="_x0000_s1043" type="#_x0000_t120" style="position:absolute;margin-left:228.75pt;margin-top:0;width:16.5pt;height:15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3ttHgIAAEcEAAAOAAAAZHJzL2Uyb0RvYy54bWysU12v0zAMfUfiP0R5Z+2mDVi17upqlyGk&#10;C1zpwg/w0rSNSOPgZOsuvx433cb4EA+IPkRxHdvnHNurm2NnxUFTMOhKOZ3kUminsDKuKeXnT9sX&#10;r6UIEVwFFp0u5ZMO8mb9/Nmq94WeYYu20iQ4iQtF70vZxuiLLAuq1R2ECXrt2FkjdRDZpCarCHrO&#10;3tlslucvsx6p8oRKh8B/70anXKf8da1V/FjXQUdhS8nYYjopnbvhzNYrKBoC3xp1ggH/gKID47jo&#10;JdUdRBB7Mr+l6owiDFjHicIuw7o2SicOzGaa/8LmsQWvExcWJ/iLTOH/pVUfDg8kTMW9k8JBxy3a&#10;WuxVCxQLsUHnWEIkMR2U6n0oOODRP9DANfh7VF+CcLhpwTX6lgj7VkPF+NL77KeAwQgcKnb9e6y4&#10;EOwjJtGONXVDQpZDHFNvni690ccoFP+c5cvFgjuo2MWNz2eLAVEGxTnYU4hvNXZiuJSyZhYMi+KF&#10;QyoFh/sQx8BzQKKC1lRbY20yqNltLIkD8NBs03eqFa6fWSf6Ui4XjOTvKRgtf39KQbh3VRrBQbY3&#10;p3sEY8c707OOWZ6lG1uww+qJZSQcp5m3jy8t0jcpep7kUoaveyAthX3nuBXL6Xw+jH4y5otXMzbo&#10;2rO79oBTnKqUUYrxuonjuuw9mablStNE1+Ett682ScwB34jqBJanNTXntFnDOlzb6dWP/V9/BwAA&#10;//8DAFBLAwQUAAYACAAAACEARa64aNwAAAAHAQAADwAAAGRycy9kb3ducmV2LnhtbEyPwU7DMBBE&#10;70j8g7VI3KhT2lAI2VQFgVRxQRQkrm68JBH2OordJv17lhMcRzOaeVOuJ+/UkYbYBUaYzzJQxHWw&#10;HTcIH+/PV7egYjJsjQtMCCeKsK7Oz0pT2DDyGx13qVFSwrEwCG1KfaF1rFvyJs5CTyzeVxi8SSKH&#10;RtvBjFLunb7OshvtTcey0JqeHluqv3cHj5C2J/fSje7Vr542n+PiId8y9YiXF9PmHlSiKf2F4Rdf&#10;0KESpn04sI3KISzzVS5RBHkk9vIuE7lHWMxz0FWp//NXPwAAAP//AwBQSwECLQAUAAYACAAAACEA&#10;toM4kv4AAADhAQAAEwAAAAAAAAAAAAAAAAAAAAAAW0NvbnRlbnRfVHlwZXNdLnhtbFBLAQItABQA&#10;BgAIAAAAIQA4/SH/1gAAAJQBAAALAAAAAAAAAAAAAAAAAC8BAABfcmVscy8ucmVsc1BLAQItABQA&#10;BgAIAAAAIQDJX3ttHgIAAEcEAAAOAAAAAAAAAAAAAAAAAC4CAABkcnMvZTJvRG9jLnhtbFBLAQIt&#10;ABQABgAIAAAAIQBFrrho3AAAAAcBAAAPAAAAAAAAAAAAAAAAAHgEAABkcnMvZG93bnJldi54bWxQ&#10;SwUGAAAAAAQABADzAAAAgQUAAAAA&#10;"/>
        </w:pict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="00D82FC2" w:rsidRPr="00620721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="00D82FC2" w:rsidRPr="00620721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</w:t>
      </w:r>
      <w:r w:rsidR="00D82FC2"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D82FC2">
        <w:rPr>
          <w:rFonts w:ascii="TH SarabunPSK" w:hAnsi="TH SarabunPSK" w:cs="TH SarabunPSK"/>
          <w:color w:val="000000"/>
          <w:sz w:val="32"/>
          <w:szCs w:val="32"/>
        </w:rPr>
        <w:tab/>
      </w:r>
      <w:r w:rsidR="00D82FC2">
        <w:rPr>
          <w:rFonts w:ascii="TH SarabunPSK" w:hAnsi="TH SarabunPSK" w:cs="TH SarabunPSK"/>
          <w:color w:val="000000"/>
          <w:sz w:val="32"/>
          <w:szCs w:val="32"/>
        </w:rPr>
        <w:tab/>
      </w:r>
      <w:r w:rsidR="00D82FC2">
        <w:rPr>
          <w:rFonts w:ascii="TH SarabunPSK" w:hAnsi="TH SarabunPSK" w:cs="TH SarabunPSK"/>
          <w:color w:val="000000"/>
          <w:sz w:val="32"/>
          <w:szCs w:val="32"/>
        </w:rPr>
        <w:tab/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FC2" w:rsidRPr="00620721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="00D82FC2"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D82FC2">
        <w:rPr>
          <w:rFonts w:ascii="TH SarabunPSK" w:hAnsi="TH SarabunPSK" w:cs="TH SarabunPSK"/>
          <w:color w:val="000000"/>
          <w:sz w:val="32"/>
          <w:szCs w:val="32"/>
        </w:rPr>
        <w:tab/>
      </w:r>
      <w:r w:rsidR="00D82FC2">
        <w:rPr>
          <w:rFonts w:ascii="TH SarabunPSK" w:hAnsi="TH SarabunPSK" w:cs="TH SarabunPSK"/>
          <w:color w:val="000000"/>
          <w:sz w:val="32"/>
          <w:szCs w:val="32"/>
        </w:rPr>
        <w:tab/>
      </w:r>
      <w:r w:rsidR="00D82FC2" w:rsidRPr="00620721">
        <w:rPr>
          <w:rFonts w:ascii="TH SarabunPSK" w:hAnsi="TH SarabunPSK" w:cs="TH SarabunPSK"/>
          <w:color w:val="000000"/>
          <w:sz w:val="32"/>
          <w:szCs w:val="32"/>
          <w:cs/>
        </w:rPr>
        <w:t>ยังไม่ได้ดำเนินการ</w:t>
      </w:r>
    </w:p>
    <w:p w:rsidR="00D82FC2" w:rsidRDefault="00D82FC2" w:rsidP="00D82FC2">
      <w:pPr>
        <w:spacing w:before="120" w:after="120"/>
        <w:ind w:right="-3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๔</w:t>
      </w:r>
      <w:r w:rsidRPr="00620721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620721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การอบรมอื่นๆ</w:t>
      </w:r>
      <w:r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620721">
        <w:rPr>
          <w:rFonts w:ascii="TH SarabunPSK" w:hAnsi="TH SarabunPSK" w:cs="TH SarabunPSK"/>
          <w:color w:val="000000"/>
          <w:sz w:val="32"/>
          <w:szCs w:val="32"/>
          <w:cs/>
        </w:rPr>
        <w:t>ตามที่ส่วนราชการกำหนด</w:t>
      </w:r>
      <w:r w:rsidRPr="00620721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620721">
        <w:rPr>
          <w:rFonts w:ascii="TH SarabunPSK" w:hAnsi="TH SarabunPSK" w:cs="TH SarabunPSK"/>
          <w:color w:val="000000"/>
          <w:sz w:val="32"/>
          <w:szCs w:val="32"/>
          <w:cs/>
        </w:rPr>
        <w:t>ถ้ามี</w:t>
      </w:r>
      <w:r w:rsidRPr="00620721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620721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620721">
        <w:rPr>
          <w:rFonts w:ascii="TH SarabunPSK" w:hAnsi="TH SarabunPSK" w:cs="TH SarabunPSK"/>
          <w:color w:val="000000"/>
          <w:sz w:val="32"/>
          <w:szCs w:val="32"/>
          <w:cs/>
        </w:rPr>
        <w:t>ยังไม่ได้ดำเนินการ</w:t>
      </w:r>
    </w:p>
    <w:p w:rsidR="00D82FC2" w:rsidRPr="00BB22EF" w:rsidRDefault="00D82FC2" w:rsidP="00D82FC2">
      <w:pPr>
        <w:spacing w:before="120" w:after="120"/>
        <w:ind w:left="2160" w:right="-33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D82FC2" w:rsidRPr="00BB22EF" w:rsidRDefault="00D82FC2" w:rsidP="00D82FC2">
      <w:pPr>
        <w:autoSpaceDE w:val="0"/>
        <w:autoSpaceDN w:val="0"/>
        <w:adjustRightInd w:val="0"/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</w:t>
      </w:r>
      <w:r w:rsidRPr="00BB22EF">
        <w:rPr>
          <w:rFonts w:ascii="TH SarabunPSK" w:hAnsi="TH SarabunPSK" w:cs="TH SarabunPSK"/>
          <w:sz w:val="32"/>
          <w:szCs w:val="32"/>
        </w:rPr>
        <w:t>(</w:t>
      </w:r>
      <w:r w:rsidRPr="00BB22EF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BB22EF">
        <w:rPr>
          <w:rFonts w:ascii="TH SarabunPSK" w:hAnsi="TH SarabunPSK" w:cs="TH SarabunPSK"/>
          <w:sz w:val="32"/>
          <w:szCs w:val="32"/>
        </w:rPr>
        <w:t>) …………………….......……</w:t>
      </w:r>
      <w:r w:rsidR="002203CB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BB22EF">
        <w:rPr>
          <w:rFonts w:ascii="TH SarabunPSK" w:hAnsi="TH SarabunPSK" w:cs="TH SarabunPSK"/>
          <w:sz w:val="32"/>
          <w:szCs w:val="32"/>
        </w:rPr>
        <w:t>……….</w:t>
      </w:r>
    </w:p>
    <w:p w:rsidR="00D82FC2" w:rsidRPr="00BB22EF" w:rsidRDefault="00D82FC2" w:rsidP="00D82FC2">
      <w:pPr>
        <w:autoSpaceDE w:val="0"/>
        <w:autoSpaceDN w:val="0"/>
        <w:adjustRightInd w:val="0"/>
        <w:spacing w:after="0" w:line="240" w:lineRule="auto"/>
        <w:ind w:left="2160"/>
        <w:jc w:val="center"/>
        <w:rPr>
          <w:rFonts w:ascii="TH SarabunPSK" w:hAnsi="TH SarabunPSK" w:cs="TH SarabunPSK"/>
          <w:sz w:val="32"/>
          <w:szCs w:val="32"/>
        </w:rPr>
      </w:pPr>
      <w:r w:rsidRPr="00BB22EF">
        <w:rPr>
          <w:rFonts w:ascii="TH SarabunPSK" w:hAnsi="TH SarabunPSK" w:cs="TH SarabunPSK"/>
          <w:sz w:val="32"/>
          <w:szCs w:val="32"/>
        </w:rPr>
        <w:t>(</w:t>
      </w:r>
      <w:r w:rsidR="00A04C71">
        <w:rPr>
          <w:rFonts w:ascii="TH SarabunPSK" w:hAnsi="TH SarabunPSK" w:cs="TH SarabunPSK" w:hint="cs"/>
          <w:sz w:val="32"/>
          <w:szCs w:val="32"/>
          <w:cs/>
        </w:rPr>
        <w:tab/>
      </w:r>
      <w:r w:rsidR="00A04C71">
        <w:rPr>
          <w:rFonts w:ascii="TH SarabunPSK" w:hAnsi="TH SarabunPSK" w:cs="TH SarabunPSK" w:hint="cs"/>
          <w:sz w:val="32"/>
          <w:szCs w:val="32"/>
          <w:cs/>
        </w:rPr>
        <w:tab/>
      </w:r>
      <w:r w:rsidR="00A04C71">
        <w:rPr>
          <w:rFonts w:ascii="TH SarabunPSK" w:hAnsi="TH SarabunPSK" w:cs="TH SarabunPSK" w:hint="cs"/>
          <w:sz w:val="32"/>
          <w:szCs w:val="32"/>
          <w:cs/>
        </w:rPr>
        <w:tab/>
      </w:r>
      <w:r w:rsidR="002F5D0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B22EF">
        <w:rPr>
          <w:rFonts w:ascii="TH SarabunPSK" w:hAnsi="TH SarabunPSK" w:cs="TH SarabunPSK"/>
          <w:sz w:val="32"/>
          <w:szCs w:val="32"/>
        </w:rPr>
        <w:t>)</w:t>
      </w:r>
    </w:p>
    <w:p w:rsidR="00D82FC2" w:rsidRPr="00BB22EF" w:rsidRDefault="00BB6744" w:rsidP="00D82FC2">
      <w:pPr>
        <w:autoSpaceDE w:val="0"/>
        <w:autoSpaceDN w:val="0"/>
        <w:adjustRightInd w:val="0"/>
        <w:spacing w:after="0" w:line="240" w:lineRule="auto"/>
        <w:ind w:left="216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</w:t>
      </w:r>
      <w:r w:rsidR="00B10BBB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82B1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</w:t>
      </w:r>
    </w:p>
    <w:p w:rsidR="00D82FC2" w:rsidRPr="00BB6744" w:rsidRDefault="00D82FC2" w:rsidP="00D82FC2">
      <w:pPr>
        <w:autoSpaceDE w:val="0"/>
        <w:autoSpaceDN w:val="0"/>
        <w:adjustRightInd w:val="0"/>
        <w:spacing w:after="0" w:line="240" w:lineRule="auto"/>
        <w:ind w:left="2160"/>
        <w:jc w:val="center"/>
        <w:rPr>
          <w:rFonts w:ascii="TH SarabunPSK" w:hAnsi="TH SarabunPSK" w:cs="TH SarabunPSK"/>
          <w:sz w:val="32"/>
          <w:szCs w:val="32"/>
        </w:rPr>
      </w:pPr>
      <w:r w:rsidRPr="00BB6744">
        <w:rPr>
          <w:rFonts w:ascii="TH SarabunPSK" w:hAnsi="TH SarabunPSK" w:cs="TH SarabunPSK"/>
          <w:sz w:val="32"/>
          <w:szCs w:val="32"/>
          <w:cs/>
        </w:rPr>
        <w:t>ผู้ดูแลการทดลองปฏิบัติหน้าที่ราชการ</w:t>
      </w:r>
    </w:p>
    <w:p w:rsidR="000C333B" w:rsidRDefault="001B2FE5" w:rsidP="009A74EE">
      <w:pPr>
        <w:spacing w:after="0"/>
        <w:ind w:left="2160" w:right="-329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Pr="001B2FE5">
        <w:rPr>
          <w:rFonts w:ascii="TH SarabunIT๙" w:hAnsi="TH SarabunIT๙" w:cs="TH SarabunIT๙"/>
          <w:sz w:val="32"/>
          <w:szCs w:val="32"/>
          <w:cs/>
        </w:rPr>
        <w:t>วันที่ ........ เดือน.................... พ.ศ. ............</w:t>
      </w:r>
      <w:r w:rsidR="00C7799E" w:rsidRPr="00C7799E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B413DF" w:rsidRDefault="00B413DF" w:rsidP="009A74EE">
      <w:pPr>
        <w:spacing w:after="0"/>
        <w:ind w:left="2160" w:right="-329"/>
        <w:rPr>
          <w:rFonts w:ascii="TH SarabunIT๙" w:hAnsi="TH SarabunIT๙" w:cs="TH SarabunIT๙"/>
          <w:sz w:val="32"/>
          <w:szCs w:val="32"/>
          <w:u w:val="dotted"/>
        </w:rPr>
      </w:pPr>
    </w:p>
    <w:p w:rsidR="00893F18" w:rsidRDefault="00893F18" w:rsidP="009A74EE">
      <w:pPr>
        <w:spacing w:after="0"/>
        <w:ind w:left="2160" w:right="-329"/>
        <w:rPr>
          <w:rFonts w:ascii="TH SarabunPSK" w:hAnsi="TH SarabunPSK" w:cs="TH SarabunPSK"/>
          <w:sz w:val="32"/>
          <w:szCs w:val="32"/>
        </w:rPr>
      </w:pPr>
    </w:p>
    <w:p w:rsidR="00D82FC2" w:rsidRDefault="00D82FC2" w:rsidP="00D82FC2">
      <w:pPr>
        <w:autoSpaceDE w:val="0"/>
        <w:autoSpaceDN w:val="0"/>
        <w:adjustRightInd w:val="0"/>
        <w:spacing w:after="0" w:line="240" w:lineRule="auto"/>
        <w:ind w:right="-330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เอกสาร</w:t>
      </w:r>
      <w:r w:rsidR="00E44FB2">
        <w:rPr>
          <w:rFonts w:ascii="TH SarabunPSK" w:hAnsi="TH SarabunPSK" w:cs="TH SarabunPSK" w:hint="cs"/>
          <w:sz w:val="32"/>
          <w:szCs w:val="32"/>
          <w:cs/>
        </w:rPr>
        <w:t>หมายเลข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</w:t>
      </w:r>
    </w:p>
    <w:p w:rsidR="00D82FC2" w:rsidRPr="00A273CB" w:rsidRDefault="00D82FC2" w:rsidP="00D82FC2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273CB">
        <w:rPr>
          <w:rFonts w:ascii="TH SarabunPSK" w:hAnsi="TH SarabunPSK" w:cs="TH SarabunPSK"/>
          <w:b/>
          <w:bCs/>
          <w:sz w:val="32"/>
          <w:szCs w:val="32"/>
          <w:cs/>
        </w:rPr>
        <w:t>แบบบันทึกผลการทดลองปฏิบัติหน้าที่ราชการ</w:t>
      </w:r>
    </w:p>
    <w:p w:rsidR="00D82FC2" w:rsidRPr="00A273CB" w:rsidRDefault="00D82FC2" w:rsidP="00D82FC2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PSK" w:hAnsi="TH SarabunPSK" w:cs="TH SarabunPSK"/>
          <w:sz w:val="32"/>
          <w:szCs w:val="32"/>
        </w:rPr>
      </w:pPr>
      <w:r w:rsidRPr="00A273CB">
        <w:rPr>
          <w:rFonts w:ascii="TH SarabunPSK" w:hAnsi="TH SarabunPSK" w:cs="TH SarabunPSK"/>
          <w:sz w:val="32"/>
          <w:szCs w:val="32"/>
        </w:rPr>
        <w:t>(</w:t>
      </w:r>
      <w:r w:rsidRPr="00A273CB">
        <w:rPr>
          <w:rFonts w:ascii="TH SarabunPSK" w:hAnsi="TH SarabunPSK" w:cs="TH SarabunPSK"/>
          <w:sz w:val="32"/>
          <w:szCs w:val="32"/>
          <w:cs/>
        </w:rPr>
        <w:t>สำหรับผู้ดูแลการทดลองปฏิบัติหน้าที่ราชการ</w:t>
      </w:r>
      <w:r w:rsidRPr="00A273CB">
        <w:rPr>
          <w:rFonts w:ascii="TH SarabunPSK" w:hAnsi="TH SarabunPSK" w:cs="TH SarabunPSK"/>
          <w:sz w:val="32"/>
          <w:szCs w:val="32"/>
        </w:rPr>
        <w:t>)</w:t>
      </w:r>
    </w:p>
    <w:p w:rsidR="00D82FC2" w:rsidRPr="00A273CB" w:rsidRDefault="00D82FC2" w:rsidP="00D82FC2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73CB">
        <w:rPr>
          <w:rFonts w:ascii="TH SarabunPSK" w:hAnsi="TH SarabunPSK" w:cs="TH SarabunPSK"/>
          <w:b/>
          <w:bCs/>
          <w:sz w:val="32"/>
          <w:szCs w:val="32"/>
          <w:cs/>
        </w:rPr>
        <w:t>ครั้งที่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</w:p>
    <w:p w:rsidR="00B70731" w:rsidRDefault="00B70731" w:rsidP="00B70731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 w:rsidRPr="00A273CB">
        <w:rPr>
          <w:rFonts w:ascii="TH SarabunPSK" w:hAnsi="TH SarabunPSK" w:cs="TH SarabunPSK"/>
          <w:sz w:val="32"/>
          <w:szCs w:val="32"/>
          <w:cs/>
        </w:rPr>
        <w:t>ข้าพเจ้า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3F610D">
        <w:rPr>
          <w:rFonts w:ascii="TH SarabunPSK" w:hAnsi="TH SarabunPSK" w:cs="TH SarabunPSK" w:hint="cs"/>
          <w:sz w:val="32"/>
          <w:szCs w:val="32"/>
          <w:cs/>
        </w:rPr>
        <w:t>นาย/นาง/นางสาว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F55AD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ab/>
        <w:t xml:space="preserve">                                                                       </w:t>
      </w:r>
      <w:r w:rsidRPr="00B413DF">
        <w:rPr>
          <w:rFonts w:ascii="TH SarabunPSK" w:hAnsi="TH SarabunPSK" w:cs="TH SarabunPSK" w:hint="cs"/>
          <w:color w:val="FFFFFF" w:themeColor="background1"/>
          <w:sz w:val="32"/>
          <w:szCs w:val="32"/>
          <w:u w:val="dotted" w:color="000000" w:themeColor="text1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70731" w:rsidRDefault="00B70731" w:rsidP="00B70731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ตำแหน</w:t>
      </w:r>
      <w:r>
        <w:rPr>
          <w:rFonts w:ascii="TH SarabunPSK" w:hAnsi="TH SarabunPSK" w:cs="TH SarabunPSK" w:hint="cs"/>
          <w:sz w:val="32"/>
          <w:szCs w:val="32"/>
          <w:cs/>
        </w:rPr>
        <w:t>่ง</w:t>
      </w:r>
      <w:r w:rsidRPr="00F55AD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 xml:space="preserve">   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ab/>
        <w:t xml:space="preserve">        </w:t>
      </w:r>
      <w:r w:rsidRPr="00F55AD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</w:t>
      </w:r>
      <w:r w:rsidRPr="00F55AD1">
        <w:rPr>
          <w:rFonts w:ascii="TH SarabunPSK" w:hAnsi="TH SarabunPSK" w:cs="TH SarabunPSK"/>
          <w:sz w:val="32"/>
          <w:szCs w:val="32"/>
          <w:u w:val="dotted"/>
          <w:cs/>
        </w:rPr>
        <w:t>ไ</w:t>
      </w:r>
      <w:r w:rsidRPr="00A273CB">
        <w:rPr>
          <w:rFonts w:ascii="TH SarabunPSK" w:hAnsi="TH SarabunPSK" w:cs="TH SarabunPSK"/>
          <w:sz w:val="32"/>
          <w:szCs w:val="32"/>
          <w:cs/>
        </w:rPr>
        <w:t>ด้รับมอบหมายให้เป็นผู้ดูแลการทดลอง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p w:rsidR="00B70731" w:rsidRPr="00511C87" w:rsidRDefault="0079619B" w:rsidP="00B70731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  <w:cs/>
        </w:rPr>
      </w:pPr>
      <w:r w:rsidRPr="00A273CB">
        <w:rPr>
          <w:rFonts w:ascii="TH SarabunPSK" w:hAnsi="TH SarabunPSK" w:cs="TH SarabunPSK"/>
          <w:sz w:val="32"/>
          <w:szCs w:val="32"/>
          <w:cs/>
        </w:rPr>
        <w:t>ปฏิบัติหน้าที่ราชการของ</w:t>
      </w:r>
      <w:r w:rsidRPr="00A273C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3F610D">
        <w:rPr>
          <w:rFonts w:ascii="TH SarabunPSK" w:hAnsi="TH SarabunPSK" w:cs="TH SarabunPSK" w:hint="cs"/>
          <w:sz w:val="32"/>
          <w:szCs w:val="32"/>
          <w:cs/>
        </w:rPr>
        <w:t>นาย/นาง/นางสาว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F55AD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F55AD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3F610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ab/>
        <w:t xml:space="preserve">                             </w:t>
      </w:r>
      <w:r w:rsidRPr="00B413DF">
        <w:rPr>
          <w:rFonts w:ascii="TH SarabunPSK" w:hAnsi="TH SarabunPSK" w:cs="TH SarabunPSK" w:hint="cs"/>
          <w:color w:val="FFFFFF" w:themeColor="background1"/>
          <w:sz w:val="32"/>
          <w:szCs w:val="32"/>
          <w:u w:val="dotted" w:color="000000" w:themeColor="text1"/>
          <w:cs/>
        </w:rPr>
        <w:t>.</w:t>
      </w:r>
    </w:p>
    <w:p w:rsidR="00B70731" w:rsidRDefault="00B70731" w:rsidP="00B70731">
      <w:pPr>
        <w:autoSpaceDE w:val="0"/>
        <w:autoSpaceDN w:val="0"/>
        <w:adjustRightInd w:val="0"/>
        <w:spacing w:after="0" w:line="240" w:lineRule="auto"/>
        <w:ind w:right="-330"/>
        <w:rPr>
          <w:rFonts w:ascii="TH SarabunIT๙" w:hAnsi="TH SarabunIT๙" w:cs="TH SarabunIT๙"/>
          <w:sz w:val="32"/>
          <w:szCs w:val="32"/>
          <w:u w:val="dotted"/>
        </w:rPr>
      </w:pPr>
      <w:r w:rsidRPr="00511C87">
        <w:rPr>
          <w:rFonts w:ascii="TH SarabunPSK" w:hAnsi="TH SarabunPSK" w:cs="TH SarabunPSK"/>
          <w:spacing w:val="-10"/>
          <w:sz w:val="32"/>
          <w:szCs w:val="32"/>
          <w:cs/>
        </w:rPr>
        <w:t>ซึ่งได้รับการบรรจุและแต่งตั้งให้ดำรงตำแหน่ง</w:t>
      </w:r>
      <w:r w:rsidRPr="00F55AD1">
        <w:rPr>
          <w:rFonts w:ascii="TH SarabunPSK" w:hAnsi="TH SarabunPSK" w:cs="TH SarabunPSK" w:hint="cs"/>
          <w:spacing w:val="-10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pacing w:val="-10"/>
          <w:sz w:val="32"/>
          <w:szCs w:val="32"/>
          <w:u w:val="dotted"/>
          <w:cs/>
        </w:rPr>
        <w:t xml:space="preserve">           </w:t>
      </w:r>
      <w:r w:rsidR="003F610D">
        <w:rPr>
          <w:rFonts w:ascii="TH SarabunPSK" w:hAnsi="TH SarabunPSK" w:cs="TH SarabunPSK" w:hint="cs"/>
          <w:spacing w:val="-10"/>
          <w:sz w:val="32"/>
          <w:szCs w:val="32"/>
          <w:u w:val="dotted"/>
          <w:cs/>
        </w:rPr>
        <w:t xml:space="preserve">    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                                   </w:t>
      </w:r>
      <w:r w:rsidRPr="00B413DF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B70731" w:rsidRDefault="00B70731" w:rsidP="00B70731">
      <w:pPr>
        <w:autoSpaceDE w:val="0"/>
        <w:autoSpaceDN w:val="0"/>
        <w:adjustRightInd w:val="0"/>
        <w:spacing w:after="0" w:line="240" w:lineRule="auto"/>
        <w:ind w:right="-330"/>
        <w:rPr>
          <w:rFonts w:ascii="TH SarabunIT๙" w:hAnsi="TH SarabunIT๙" w:cs="TH SarabunIT๙"/>
          <w:sz w:val="32"/>
          <w:szCs w:val="32"/>
          <w:u w:val="dotted"/>
        </w:rPr>
      </w:pPr>
      <w:r w:rsidRPr="003F610D">
        <w:rPr>
          <w:rFonts w:ascii="TH SarabunIT๙" w:hAnsi="TH SarabunIT๙" w:cs="TH SarabunIT๙" w:hint="cs"/>
          <w:sz w:val="32"/>
          <w:szCs w:val="32"/>
          <w:cs/>
        </w:rPr>
        <w:t>ฝ่าย/งาน/กลุ่มงาน</w:t>
      </w:r>
      <w:r w:rsidRPr="00444C6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BB15F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444C6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3F610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BB15F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BB15FA" w:rsidRPr="003F610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3F610D">
        <w:rPr>
          <w:rFonts w:ascii="TH SarabunIT๙" w:hAnsi="TH SarabunIT๙" w:cs="TH SarabunIT๙" w:hint="cs"/>
          <w:sz w:val="32"/>
          <w:szCs w:val="32"/>
          <w:cs/>
        </w:rPr>
        <w:t>กอง/สำนัก/ศูนย์</w:t>
      </w:r>
      <w:r w:rsidRPr="00444C6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3F610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BB15F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Pr="00B413DF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B70731" w:rsidRPr="00444C67" w:rsidRDefault="00B70731" w:rsidP="00B70731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pacing w:val="-10"/>
          <w:sz w:val="32"/>
          <w:szCs w:val="32"/>
          <w:cs/>
        </w:rPr>
      </w:pPr>
      <w:r w:rsidRPr="003F610D">
        <w:rPr>
          <w:rFonts w:ascii="TH SarabunIT๙" w:hAnsi="TH SarabunIT๙" w:cs="TH SarabunIT๙" w:hint="cs"/>
          <w:sz w:val="32"/>
          <w:szCs w:val="32"/>
          <w:cs/>
        </w:rPr>
        <w:t>สังกัดเรือนจำ/ทัณฑสถาน/สถานกักกัน/สถานกักขัง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3F610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</w:t>
      </w:r>
      <w:r w:rsidR="00BB15F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 w:rsidRPr="00B413DF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F20DDD" w:rsidRPr="00D57773" w:rsidRDefault="00F20DDD" w:rsidP="00F20DDD">
      <w:pPr>
        <w:autoSpaceDE w:val="0"/>
        <w:autoSpaceDN w:val="0"/>
        <w:adjustRightInd w:val="0"/>
        <w:spacing w:after="0" w:line="240" w:lineRule="auto"/>
        <w:ind w:right="-330"/>
        <w:rPr>
          <w:rFonts w:ascii="TH SarabunIT๙" w:hAnsi="TH SarabunIT๙" w:cs="TH SarabunIT๙"/>
          <w:sz w:val="32"/>
          <w:szCs w:val="32"/>
        </w:rPr>
      </w:pPr>
      <w:r w:rsidRPr="00D57773">
        <w:rPr>
          <w:rFonts w:ascii="TH SarabunIT๙" w:hAnsi="TH SarabunIT๙" w:cs="TH SarabunIT๙"/>
          <w:sz w:val="32"/>
          <w:szCs w:val="32"/>
          <w:cs/>
        </w:rPr>
        <w:t>เริ่มทดลองปฏิบัติหน้าที่ราชการ ตั้งแต่วันที่</w:t>
      </w:r>
      <w:r w:rsidR="00881769" w:rsidRPr="00881769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</w:t>
      </w:r>
      <w:r w:rsidR="00881769">
        <w:rPr>
          <w:rFonts w:ascii="TH SarabunIT๙" w:hAnsi="TH SarabunIT๙" w:cs="TH SarabunIT๙"/>
          <w:sz w:val="32"/>
          <w:szCs w:val="32"/>
          <w:u w:val="dotted"/>
        </w:rPr>
        <w:t xml:space="preserve">      </w:t>
      </w:r>
      <w:r w:rsidR="00881769" w:rsidRPr="00881769">
        <w:rPr>
          <w:rFonts w:ascii="TH SarabunIT๙" w:hAnsi="TH SarabunIT๙" w:cs="TH SarabunIT๙"/>
          <w:sz w:val="32"/>
          <w:szCs w:val="32"/>
          <w:u w:val="dotted"/>
        </w:rPr>
        <w:t xml:space="preserve">     </w:t>
      </w:r>
      <w:r w:rsidRPr="00D57773">
        <w:rPr>
          <w:rFonts w:ascii="TH SarabunIT๙" w:hAnsi="TH SarabunIT๙" w:cs="TH SarabunIT๙"/>
          <w:sz w:val="32"/>
          <w:szCs w:val="32"/>
          <w:cs/>
        </w:rPr>
        <w:t>ถึงวันที่</w:t>
      </w:r>
      <w:r w:rsidR="00881769" w:rsidRPr="00881769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  .</w:t>
      </w:r>
      <w:r w:rsidRPr="00881769"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  <w:t xml:space="preserve"> </w:t>
      </w:r>
    </w:p>
    <w:p w:rsidR="00B70731" w:rsidRDefault="00B70731" w:rsidP="00B70731">
      <w:pPr>
        <w:autoSpaceDE w:val="0"/>
        <w:autoSpaceDN w:val="0"/>
        <w:adjustRightInd w:val="0"/>
        <w:spacing w:after="0" w:line="240" w:lineRule="auto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 w:rsidRPr="0091704A">
        <w:rPr>
          <w:rFonts w:ascii="TH SarabunIT๙" w:hAnsi="TH SarabunIT๙" w:cs="TH SarabunIT๙"/>
          <w:sz w:val="32"/>
          <w:szCs w:val="32"/>
          <w:cs/>
        </w:rPr>
        <w:t>ขอรายงานผลการทดลองปฏิบัติหน้าที่ราชการของข้าราชการดังกล่าว</w:t>
      </w:r>
      <w:r w:rsidRPr="0091704A">
        <w:rPr>
          <w:rFonts w:ascii="TH SarabunIT๙" w:hAnsi="TH SarabunIT๙" w:cs="TH SarabunIT๙"/>
          <w:sz w:val="32"/>
          <w:szCs w:val="32"/>
        </w:rPr>
        <w:t xml:space="preserve"> </w:t>
      </w:r>
      <w:r w:rsidRPr="0091704A">
        <w:rPr>
          <w:rFonts w:ascii="TH SarabunIT๙" w:hAnsi="TH SarabunIT๙" w:cs="TH SarabunIT๙"/>
          <w:sz w:val="32"/>
          <w:szCs w:val="32"/>
          <w:cs/>
        </w:rPr>
        <w:t>ครั้งที่</w:t>
      </w:r>
      <w:r w:rsidRPr="0091704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1704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A74EE" w:rsidRPr="00760DE5" w:rsidRDefault="009A74EE" w:rsidP="009867F9">
      <w:pPr>
        <w:autoSpaceDE w:val="0"/>
        <w:autoSpaceDN w:val="0"/>
        <w:adjustRightInd w:val="0"/>
        <w:spacing w:after="0" w:line="240" w:lineRule="auto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 w:rsidRPr="00760DE5">
        <w:rPr>
          <w:rFonts w:ascii="TH SarabunIT๙" w:hAnsi="TH SarabunIT๙" w:cs="TH SarabunIT๙"/>
          <w:sz w:val="32"/>
          <w:szCs w:val="32"/>
          <w:cs/>
        </w:rPr>
        <w:t>ระหว่างวันที่</w:t>
      </w:r>
      <w:r w:rsidR="00545C63" w:rsidRPr="00545C63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            </w:t>
      </w:r>
      <w:r w:rsidRPr="00545C63">
        <w:rPr>
          <w:rFonts w:ascii="TH SarabunIT๙" w:hAnsi="TH SarabunIT๙" w:cs="TH SarabunIT๙"/>
          <w:sz w:val="32"/>
          <w:szCs w:val="32"/>
          <w:cs/>
        </w:rPr>
        <w:t>ถึงวันที่</w:t>
      </w:r>
      <w:r w:rsidR="0079619B" w:rsidRPr="00545C63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545C63" w:rsidRPr="00545C63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   </w:t>
      </w:r>
      <w:r w:rsidRPr="00760DE5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D82FC2" w:rsidRPr="00E354C2" w:rsidRDefault="00D82FC2" w:rsidP="00D82FC2">
      <w:pPr>
        <w:spacing w:before="120" w:after="0"/>
        <w:ind w:right="-330"/>
        <w:rPr>
          <w:rFonts w:ascii="TH SarabunIT๙" w:hAnsi="TH SarabunIT๙" w:cs="TH SarabunIT๙"/>
          <w:sz w:val="32"/>
          <w:szCs w:val="32"/>
        </w:rPr>
      </w:pPr>
      <w:r w:rsidRPr="00E354C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E354C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E354C2">
        <w:rPr>
          <w:rFonts w:ascii="TH SarabunIT๙" w:hAnsi="TH SarabunIT๙" w:cs="TH SarabunIT๙"/>
          <w:b/>
          <w:bCs/>
          <w:sz w:val="32"/>
          <w:szCs w:val="32"/>
          <w:cs/>
        </w:rPr>
        <w:t>ผลสัมฤทธิ์ของการทดลองปฏิบัติหน้าที่ราชการ</w:t>
      </w:r>
    </w:p>
    <w:tbl>
      <w:tblPr>
        <w:tblW w:w="10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977"/>
        <w:gridCol w:w="1275"/>
        <w:gridCol w:w="1270"/>
        <w:gridCol w:w="1281"/>
        <w:gridCol w:w="1276"/>
        <w:gridCol w:w="1134"/>
      </w:tblGrid>
      <w:tr w:rsidR="000034F5" w:rsidRPr="00B02AE1" w:rsidTr="00D46272">
        <w:tc>
          <w:tcPr>
            <w:tcW w:w="10172" w:type="dxa"/>
            <w:gridSpan w:val="7"/>
          </w:tcPr>
          <w:p w:rsidR="000034F5" w:rsidRPr="00B02AE1" w:rsidRDefault="000034F5" w:rsidP="00D46272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๑.๑ ความสำเร็จของงานที่ได้รับมอบหมาย</w:t>
            </w:r>
          </w:p>
        </w:tc>
      </w:tr>
      <w:tr w:rsidR="000034F5" w:rsidRPr="00B02AE1" w:rsidTr="00D46272">
        <w:tc>
          <w:tcPr>
            <w:tcW w:w="959" w:type="dxa"/>
            <w:vMerge w:val="restart"/>
            <w:vAlign w:val="center"/>
          </w:tcPr>
          <w:p w:rsidR="000034F5" w:rsidRPr="00B02AE1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0034F5" w:rsidRPr="00B02AE1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</w:t>
            </w:r>
          </w:p>
          <w:p w:rsidR="000034F5" w:rsidRPr="00B02AE1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สำเร็จ</w:t>
            </w:r>
          </w:p>
          <w:p w:rsidR="000034F5" w:rsidRPr="00B02AE1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ของงาน</w:t>
            </w:r>
          </w:p>
        </w:tc>
        <w:tc>
          <w:tcPr>
            <w:tcW w:w="2977" w:type="dxa"/>
            <w:vMerge w:val="restart"/>
            <w:vAlign w:val="center"/>
          </w:tcPr>
          <w:p w:rsidR="000034F5" w:rsidRPr="00B02AE1" w:rsidRDefault="000034F5" w:rsidP="00D46272">
            <w:pPr>
              <w:spacing w:before="120"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ผลผลิตของงาน</w:t>
            </w:r>
          </w:p>
        </w:tc>
        <w:tc>
          <w:tcPr>
            <w:tcW w:w="6236" w:type="dxa"/>
            <w:gridSpan w:val="5"/>
          </w:tcPr>
          <w:p w:rsidR="000034F5" w:rsidRPr="00B02AE1" w:rsidRDefault="000034F5" w:rsidP="00D46272">
            <w:pPr>
              <w:spacing w:before="120" w:after="0" w:line="240" w:lineRule="auto"/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ระดับความสำเร็จของงาน</w:t>
            </w:r>
          </w:p>
        </w:tc>
      </w:tr>
      <w:tr w:rsidR="000034F5" w:rsidRPr="00B02AE1" w:rsidTr="00D46272">
        <w:tc>
          <w:tcPr>
            <w:tcW w:w="959" w:type="dxa"/>
            <w:vMerge/>
            <w:tcBorders>
              <w:bottom w:val="single" w:sz="4" w:space="0" w:color="000000"/>
            </w:tcBorders>
          </w:tcPr>
          <w:p w:rsidR="000034F5" w:rsidRPr="00B02AE1" w:rsidRDefault="000034F5" w:rsidP="00D46272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000000"/>
            </w:tcBorders>
          </w:tcPr>
          <w:p w:rsidR="000034F5" w:rsidRPr="00B02AE1" w:rsidRDefault="000034F5" w:rsidP="00D46272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:rsidR="000034F5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:rsidR="000034F5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34F5" w:rsidRPr="00B02AE1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34F5" w:rsidRPr="00B02AE1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(๑)</w:t>
            </w:r>
          </w:p>
        </w:tc>
        <w:tc>
          <w:tcPr>
            <w:tcW w:w="1270" w:type="dxa"/>
            <w:tcBorders>
              <w:bottom w:val="single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:rsidR="000034F5" w:rsidRDefault="000034F5" w:rsidP="00D46272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คาดหวังค่อนข้างมาก</w:t>
            </w:r>
          </w:p>
          <w:p w:rsidR="000034F5" w:rsidRDefault="000034F5" w:rsidP="00D46272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34F5" w:rsidRPr="00B02AE1" w:rsidRDefault="000034F5" w:rsidP="00D46272">
            <w:pPr>
              <w:spacing w:after="0" w:line="240" w:lineRule="auto"/>
              <w:ind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(๒)</w:t>
            </w:r>
          </w:p>
        </w:tc>
        <w:tc>
          <w:tcPr>
            <w:tcW w:w="1281" w:type="dxa"/>
            <w:tcBorders>
              <w:bottom w:val="single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เป็นไปตาม</w:t>
            </w:r>
          </w:p>
          <w:p w:rsidR="000034F5" w:rsidRDefault="000034F5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</w:t>
            </w: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</w:t>
            </w:r>
          </w:p>
          <w:p w:rsidR="000034F5" w:rsidRDefault="000034F5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34F5" w:rsidRPr="00B02AE1" w:rsidRDefault="000034F5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34F5" w:rsidRPr="00B02AE1" w:rsidRDefault="000034F5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(๓)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สูงกว่าความ</w:t>
            </w:r>
          </w:p>
          <w:p w:rsidR="000034F5" w:rsidRDefault="000034F5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คาดหวังค่อนข้างมาก</w:t>
            </w:r>
          </w:p>
          <w:p w:rsidR="000034F5" w:rsidRDefault="000034F5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0034F5" w:rsidRPr="00B02AE1" w:rsidRDefault="000034F5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(๔)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สูงกว่าความ</w:t>
            </w:r>
          </w:p>
          <w:p w:rsidR="000034F5" w:rsidRDefault="000034F5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:rsidR="000034F5" w:rsidRDefault="000034F5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34F5" w:rsidRPr="00B02AE1" w:rsidRDefault="000034F5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34F5" w:rsidRPr="00B02AE1" w:rsidRDefault="000034F5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(๕)</w:t>
            </w:r>
          </w:p>
        </w:tc>
      </w:tr>
      <w:tr w:rsidR="000034F5" w:rsidRPr="00B02AE1" w:rsidTr="00D46272">
        <w:trPr>
          <w:trHeight w:val="728"/>
        </w:trPr>
        <w:tc>
          <w:tcPr>
            <w:tcW w:w="959" w:type="dxa"/>
            <w:tcBorders>
              <w:top w:val="single" w:sz="4" w:space="0" w:color="000000"/>
              <w:bottom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1.1.1</w:t>
            </w:r>
          </w:p>
        </w:tc>
        <w:tc>
          <w:tcPr>
            <w:tcW w:w="2977" w:type="dxa"/>
            <w:tcBorders>
              <w:top w:val="single" w:sz="4" w:space="0" w:color="000000"/>
              <w:bottom w:val="dotted" w:sz="4" w:space="0" w:color="000000"/>
            </w:tcBorders>
            <w:vAlign w:val="bottom"/>
          </w:tcPr>
          <w:p w:rsidR="000034F5" w:rsidRDefault="000034F5" w:rsidP="00D46272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ผลผลิตของงานที่คาดหวัง</w:t>
            </w:r>
          </w:p>
          <w:p w:rsidR="000034F5" w:rsidRPr="00B02AE1" w:rsidRDefault="000034F5" w:rsidP="00D46272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ผลผลิตของงานที่เกิดขึ้นจริง</w:t>
            </w:r>
          </w:p>
        </w:tc>
        <w:tc>
          <w:tcPr>
            <w:tcW w:w="1275" w:type="dxa"/>
            <w:tcBorders>
              <w:top w:val="single" w:sz="4" w:space="0" w:color="000000"/>
              <w:bottom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  <w:tcBorders>
              <w:top w:val="single" w:sz="4" w:space="0" w:color="000000"/>
              <w:bottom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1" w:type="dxa"/>
            <w:tcBorders>
              <w:top w:val="single" w:sz="4" w:space="0" w:color="000000"/>
              <w:bottom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034F5" w:rsidRPr="00B02AE1" w:rsidTr="00D46272">
        <w:trPr>
          <w:trHeight w:val="728"/>
        </w:trPr>
        <w:tc>
          <w:tcPr>
            <w:tcW w:w="959" w:type="dxa"/>
            <w:tcBorders>
              <w:top w:val="dotted" w:sz="4" w:space="0" w:color="000000"/>
              <w:bottom w:val="dotted" w:sz="4" w:space="0" w:color="000000"/>
            </w:tcBorders>
          </w:tcPr>
          <w:p w:rsidR="000034F5" w:rsidRDefault="000034F5" w:rsidP="00D46272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1.1.2</w:t>
            </w:r>
          </w:p>
        </w:tc>
        <w:tc>
          <w:tcPr>
            <w:tcW w:w="2977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:rsidR="000034F5" w:rsidRDefault="000034F5" w:rsidP="00D46272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ผลผลิตของงานที่คาดหวัง</w:t>
            </w:r>
          </w:p>
          <w:p w:rsidR="000034F5" w:rsidRDefault="000034F5" w:rsidP="00D46272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ผลผลิตของงานที่เกิดขึ้นจริง</w:t>
            </w:r>
          </w:p>
        </w:tc>
        <w:tc>
          <w:tcPr>
            <w:tcW w:w="1275" w:type="dxa"/>
            <w:tcBorders>
              <w:top w:val="dotted" w:sz="4" w:space="0" w:color="000000"/>
              <w:bottom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  <w:tcBorders>
              <w:top w:val="dotted" w:sz="4" w:space="0" w:color="000000"/>
              <w:bottom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1" w:type="dxa"/>
            <w:tcBorders>
              <w:top w:val="dotted" w:sz="4" w:space="0" w:color="000000"/>
              <w:bottom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034F5" w:rsidRPr="00B02AE1" w:rsidTr="00D46272">
        <w:trPr>
          <w:trHeight w:val="441"/>
        </w:trPr>
        <w:tc>
          <w:tcPr>
            <w:tcW w:w="959" w:type="dxa"/>
            <w:tcBorders>
              <w:top w:val="dotted" w:sz="4" w:space="0" w:color="000000"/>
              <w:bottom w:val="dotted" w:sz="4" w:space="0" w:color="000000"/>
            </w:tcBorders>
          </w:tcPr>
          <w:p w:rsidR="000034F5" w:rsidRDefault="000034F5" w:rsidP="00D46272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1.2</w:t>
            </w:r>
          </w:p>
        </w:tc>
        <w:tc>
          <w:tcPr>
            <w:tcW w:w="2977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:rsidR="000034F5" w:rsidRDefault="000034F5" w:rsidP="00D46272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ความสามารถในการเรียนรู้งาน</w:t>
            </w:r>
          </w:p>
        </w:tc>
        <w:tc>
          <w:tcPr>
            <w:tcW w:w="1275" w:type="dxa"/>
            <w:tcBorders>
              <w:top w:val="dotted" w:sz="4" w:space="0" w:color="000000"/>
              <w:bottom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  <w:tcBorders>
              <w:top w:val="dotted" w:sz="4" w:space="0" w:color="000000"/>
              <w:bottom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1" w:type="dxa"/>
            <w:tcBorders>
              <w:top w:val="dotted" w:sz="4" w:space="0" w:color="000000"/>
              <w:bottom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034F5" w:rsidRPr="00B02AE1" w:rsidTr="00D46272">
        <w:trPr>
          <w:trHeight w:val="728"/>
        </w:trPr>
        <w:tc>
          <w:tcPr>
            <w:tcW w:w="959" w:type="dxa"/>
            <w:tcBorders>
              <w:top w:val="dotted" w:sz="4" w:space="0" w:color="000000"/>
              <w:bottom w:val="dotted" w:sz="4" w:space="0" w:color="000000"/>
            </w:tcBorders>
          </w:tcPr>
          <w:p w:rsidR="000034F5" w:rsidRPr="004D2278" w:rsidRDefault="000034F5" w:rsidP="00D46272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1.3</w:t>
            </w:r>
          </w:p>
        </w:tc>
        <w:tc>
          <w:tcPr>
            <w:tcW w:w="2977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:rsidR="000034F5" w:rsidRDefault="000034F5" w:rsidP="00D46272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ความสามารถในการปรับใช้</w:t>
            </w:r>
          </w:p>
          <w:p w:rsidR="000034F5" w:rsidRDefault="000034F5" w:rsidP="00D46272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ความรู้กับงานในหน้าที่</w:t>
            </w:r>
          </w:p>
        </w:tc>
        <w:tc>
          <w:tcPr>
            <w:tcW w:w="1275" w:type="dxa"/>
            <w:tcBorders>
              <w:top w:val="dotted" w:sz="4" w:space="0" w:color="000000"/>
              <w:bottom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  <w:tcBorders>
              <w:top w:val="dotted" w:sz="4" w:space="0" w:color="000000"/>
              <w:bottom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1" w:type="dxa"/>
            <w:tcBorders>
              <w:top w:val="dotted" w:sz="4" w:space="0" w:color="000000"/>
              <w:bottom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034F5" w:rsidRPr="00B02AE1" w:rsidTr="00D46272">
        <w:trPr>
          <w:trHeight w:val="544"/>
        </w:trPr>
        <w:tc>
          <w:tcPr>
            <w:tcW w:w="959" w:type="dxa"/>
            <w:tcBorders>
              <w:top w:val="dotted" w:sz="4" w:space="0" w:color="000000"/>
            </w:tcBorders>
          </w:tcPr>
          <w:p w:rsidR="000034F5" w:rsidRDefault="000034F5" w:rsidP="00D46272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1.4</w:t>
            </w:r>
          </w:p>
        </w:tc>
        <w:tc>
          <w:tcPr>
            <w:tcW w:w="2977" w:type="dxa"/>
            <w:tcBorders>
              <w:top w:val="dotted" w:sz="4" w:space="0" w:color="000000"/>
            </w:tcBorders>
            <w:vAlign w:val="bottom"/>
          </w:tcPr>
          <w:p w:rsidR="000034F5" w:rsidRDefault="000034F5" w:rsidP="00D46272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 ๆ (ถ้ามี)...............................</w:t>
            </w:r>
          </w:p>
        </w:tc>
        <w:tc>
          <w:tcPr>
            <w:tcW w:w="1275" w:type="dxa"/>
            <w:tcBorders>
              <w:top w:val="dotted" w:sz="4" w:space="0" w:color="000000"/>
              <w:bottom w:val="single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  <w:tcBorders>
              <w:top w:val="dotted" w:sz="4" w:space="0" w:color="000000"/>
              <w:bottom w:val="single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1" w:type="dxa"/>
            <w:tcBorders>
              <w:top w:val="dotted" w:sz="4" w:space="0" w:color="000000"/>
              <w:bottom w:val="single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single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single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82FC2" w:rsidRDefault="00D82FC2" w:rsidP="00D82FC2">
      <w:pPr>
        <w:spacing w:before="120" w:after="0"/>
        <w:ind w:right="-330"/>
        <w:rPr>
          <w:rFonts w:ascii="TH SarabunPSK" w:hAnsi="TH SarabunPSK" w:cs="TH SarabunPSK"/>
          <w:sz w:val="32"/>
          <w:szCs w:val="32"/>
        </w:rPr>
      </w:pPr>
    </w:p>
    <w:p w:rsidR="00D82FC2" w:rsidRPr="00620721" w:rsidRDefault="00D82FC2" w:rsidP="00D82FC2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b/>
          <w:bCs/>
          <w:sz w:val="32"/>
          <w:szCs w:val="32"/>
          <w:cs/>
        </w:rPr>
        <w:t>จุดเด่น</w:t>
      </w: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</w:t>
      </w:r>
    </w:p>
    <w:p w:rsidR="00D82FC2" w:rsidRPr="00620721" w:rsidRDefault="00D82FC2" w:rsidP="00D82FC2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</w:t>
      </w:r>
    </w:p>
    <w:p w:rsidR="00D82FC2" w:rsidRPr="00620721" w:rsidRDefault="00D82FC2" w:rsidP="00D82FC2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b/>
          <w:bCs/>
          <w:sz w:val="32"/>
          <w:szCs w:val="32"/>
          <w:cs/>
        </w:rPr>
        <w:t>สิ่งที่ควรปรับปรุง</w:t>
      </w: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</w:t>
      </w:r>
    </w:p>
    <w:p w:rsidR="002E6197" w:rsidRDefault="00D82FC2" w:rsidP="009A74EE">
      <w:pPr>
        <w:spacing w:after="0"/>
        <w:ind w:right="-330"/>
        <w:rPr>
          <w:rFonts w:ascii="TH SarabunPSK" w:hAnsi="TH SarabunPSK" w:cs="TH SarabunPSK"/>
          <w:color w:val="000000"/>
          <w:sz w:val="32"/>
          <w:szCs w:val="32"/>
        </w:rPr>
      </w:pP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</w:t>
      </w:r>
    </w:p>
    <w:p w:rsidR="00D82FC2" w:rsidRDefault="00D82FC2" w:rsidP="00D82FC2">
      <w:pPr>
        <w:spacing w:after="0"/>
        <w:ind w:right="-33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B22EF"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-๒-</w:t>
      </w:r>
    </w:p>
    <w:p w:rsidR="00D82FC2" w:rsidRPr="00BB22EF" w:rsidRDefault="00D82FC2" w:rsidP="00D82FC2">
      <w:pPr>
        <w:spacing w:after="0"/>
        <w:ind w:right="-330"/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D82FC2" w:rsidRDefault="00D82FC2" w:rsidP="00D82FC2">
      <w:pPr>
        <w:spacing w:after="0"/>
        <w:ind w:right="-3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62072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</w:t>
      </w:r>
      <w:r w:rsidRPr="0062072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. </w:t>
      </w:r>
      <w:r w:rsidRPr="0062072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พฤติกรรมของผู้ทดลองปฏิบัติหน้าที่ราชการ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44"/>
        <w:gridCol w:w="1264"/>
        <w:gridCol w:w="1132"/>
        <w:gridCol w:w="1120"/>
        <w:gridCol w:w="1177"/>
        <w:gridCol w:w="1127"/>
      </w:tblGrid>
      <w:tr w:rsidR="000034F5" w:rsidRPr="00B02AE1" w:rsidTr="00D46272">
        <w:tc>
          <w:tcPr>
            <w:tcW w:w="3644" w:type="dxa"/>
            <w:vMerge w:val="restart"/>
            <w:vAlign w:val="center"/>
          </w:tcPr>
          <w:p w:rsidR="000034F5" w:rsidRPr="00B02AE1" w:rsidRDefault="000034F5" w:rsidP="00D46272">
            <w:pPr>
              <w:spacing w:before="120"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5820" w:type="dxa"/>
            <w:gridSpan w:val="5"/>
          </w:tcPr>
          <w:p w:rsidR="000034F5" w:rsidRPr="00B02AE1" w:rsidRDefault="000034F5" w:rsidP="00D46272">
            <w:pPr>
              <w:spacing w:before="120" w:after="0" w:line="240" w:lineRule="auto"/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ระดับการประเมินพฤติกรรม</w:t>
            </w:r>
          </w:p>
        </w:tc>
      </w:tr>
      <w:tr w:rsidR="000034F5" w:rsidRPr="00B02AE1" w:rsidTr="00D46272">
        <w:tc>
          <w:tcPr>
            <w:tcW w:w="3644" w:type="dxa"/>
            <w:vMerge/>
            <w:tcBorders>
              <w:bottom w:val="single" w:sz="4" w:space="0" w:color="000000"/>
            </w:tcBorders>
          </w:tcPr>
          <w:p w:rsidR="000034F5" w:rsidRPr="00B02AE1" w:rsidRDefault="000034F5" w:rsidP="00D46272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4" w:type="dxa"/>
            <w:tcBorders>
              <w:bottom w:val="single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:rsidR="000034F5" w:rsidRPr="00B02AE1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:rsidR="000034F5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34F5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34F5" w:rsidRPr="00B02AE1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(๑)</w:t>
            </w:r>
          </w:p>
        </w:tc>
        <w:tc>
          <w:tcPr>
            <w:tcW w:w="1132" w:type="dxa"/>
            <w:tcBorders>
              <w:bottom w:val="single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:rsidR="000034F5" w:rsidRDefault="000034F5" w:rsidP="00D46272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</w:t>
            </w:r>
          </w:p>
          <w:p w:rsidR="000034F5" w:rsidRDefault="000034F5" w:rsidP="00D46272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ค่อนข้างมาก</w:t>
            </w:r>
          </w:p>
          <w:p w:rsidR="000034F5" w:rsidRDefault="000034F5" w:rsidP="00D46272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34F5" w:rsidRPr="00B02AE1" w:rsidRDefault="000034F5" w:rsidP="00D46272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(๒)</w:t>
            </w:r>
          </w:p>
        </w:tc>
        <w:tc>
          <w:tcPr>
            <w:tcW w:w="1120" w:type="dxa"/>
            <w:tcBorders>
              <w:bottom w:val="single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เป็นไปตาม</w:t>
            </w:r>
          </w:p>
          <w:p w:rsidR="000034F5" w:rsidRPr="003F54AB" w:rsidRDefault="000034F5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28"/>
              </w:rPr>
            </w:pPr>
            <w:r w:rsidRPr="003F54AB">
              <w:rPr>
                <w:rFonts w:ascii="TH SarabunPSK" w:hAnsi="TH SarabunPSK" w:cs="TH SarabunPSK" w:hint="cs"/>
                <w:sz w:val="28"/>
                <w:cs/>
              </w:rPr>
              <w:t>ความคาดหวัง</w:t>
            </w:r>
          </w:p>
          <w:p w:rsidR="000034F5" w:rsidRDefault="000034F5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34F5" w:rsidRDefault="000034F5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34F5" w:rsidRPr="00B02AE1" w:rsidRDefault="000034F5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(๓)</w:t>
            </w:r>
          </w:p>
        </w:tc>
        <w:tc>
          <w:tcPr>
            <w:tcW w:w="1177" w:type="dxa"/>
            <w:tcBorders>
              <w:bottom w:val="single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สูงกว่าความ</w:t>
            </w:r>
          </w:p>
          <w:p w:rsidR="000034F5" w:rsidRDefault="000034F5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คาดหวังค่อนข้างมาก </w:t>
            </w:r>
          </w:p>
          <w:p w:rsidR="000034F5" w:rsidRDefault="000034F5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34F5" w:rsidRPr="00B02AE1" w:rsidRDefault="000034F5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(๔)</w:t>
            </w:r>
          </w:p>
        </w:tc>
        <w:tc>
          <w:tcPr>
            <w:tcW w:w="1127" w:type="dxa"/>
            <w:tcBorders>
              <w:bottom w:val="single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</w:t>
            </w: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</w:t>
            </w:r>
          </w:p>
          <w:p w:rsidR="000034F5" w:rsidRPr="00B02AE1" w:rsidRDefault="000034F5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:rsidR="000034F5" w:rsidRDefault="000034F5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34F5" w:rsidRDefault="000034F5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34F5" w:rsidRPr="00B02AE1" w:rsidRDefault="000034F5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(๕)</w:t>
            </w:r>
          </w:p>
        </w:tc>
      </w:tr>
      <w:tr w:rsidR="000034F5" w:rsidRPr="00B02AE1" w:rsidTr="00D46272">
        <w:tc>
          <w:tcPr>
            <w:tcW w:w="3644" w:type="dxa"/>
            <w:tcBorders>
              <w:bottom w:val="dotted" w:sz="4" w:space="0" w:color="000000"/>
              <w:right w:val="dotted" w:sz="4" w:space="0" w:color="000000"/>
            </w:tcBorders>
          </w:tcPr>
          <w:p w:rsidR="000034F5" w:rsidRPr="00B02AE1" w:rsidRDefault="000034F5" w:rsidP="00D46272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๑. ความประพฤติ</w:t>
            </w:r>
          </w:p>
        </w:tc>
        <w:tc>
          <w:tcPr>
            <w:tcW w:w="1264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2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0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7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  <w:tcBorders>
              <w:left w:val="dotted" w:sz="4" w:space="0" w:color="000000"/>
              <w:bottom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034F5" w:rsidRPr="00B02AE1" w:rsidTr="00D46272">
        <w:tc>
          <w:tcPr>
            <w:tcW w:w="3644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34F5" w:rsidRPr="00B02AE1" w:rsidRDefault="000034F5" w:rsidP="00D46272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๒. ความมีคุณธรรมจริยธรรม</w:t>
            </w:r>
          </w:p>
        </w:tc>
        <w:tc>
          <w:tcPr>
            <w:tcW w:w="126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034F5" w:rsidRPr="00B02AE1" w:rsidTr="00D46272">
        <w:tc>
          <w:tcPr>
            <w:tcW w:w="3644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34F5" w:rsidRPr="00B02AE1" w:rsidRDefault="000034F5" w:rsidP="00D46272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๓. การรักษาวินัย</w:t>
            </w:r>
          </w:p>
        </w:tc>
        <w:tc>
          <w:tcPr>
            <w:tcW w:w="126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034F5" w:rsidRPr="00B02AE1" w:rsidTr="00D46272">
        <w:tc>
          <w:tcPr>
            <w:tcW w:w="3644" w:type="dxa"/>
            <w:tcBorders>
              <w:top w:val="dotted" w:sz="4" w:space="0" w:color="000000"/>
              <w:right w:val="dotted" w:sz="4" w:space="0" w:color="000000"/>
            </w:tcBorders>
          </w:tcPr>
          <w:p w:rsidR="000034F5" w:rsidRPr="00B02AE1" w:rsidRDefault="000034F5" w:rsidP="00D46272">
            <w:pPr>
              <w:spacing w:before="120"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๔. เรื่องอื่นๆ (ถ้ามี) 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</w:p>
        </w:tc>
        <w:tc>
          <w:tcPr>
            <w:tcW w:w="1264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2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0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7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  <w:tcBorders>
              <w:top w:val="dotted" w:sz="4" w:space="0" w:color="000000"/>
              <w:left w:val="dotted" w:sz="4" w:space="0" w:color="000000"/>
            </w:tcBorders>
          </w:tcPr>
          <w:p w:rsidR="000034F5" w:rsidRPr="00B02AE1" w:rsidRDefault="000034F5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82FC2" w:rsidRDefault="00D82FC2" w:rsidP="00D82FC2">
      <w:pPr>
        <w:spacing w:after="0"/>
        <w:ind w:right="-3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D82FC2" w:rsidRPr="00620721" w:rsidRDefault="00D82FC2" w:rsidP="00D82FC2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b/>
          <w:bCs/>
          <w:sz w:val="32"/>
          <w:szCs w:val="32"/>
          <w:cs/>
        </w:rPr>
        <w:t>จุดเด่น</w:t>
      </w: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</w:t>
      </w:r>
    </w:p>
    <w:p w:rsidR="00D82FC2" w:rsidRPr="00620721" w:rsidRDefault="00D82FC2" w:rsidP="00D82FC2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</w:t>
      </w:r>
    </w:p>
    <w:p w:rsidR="00D82FC2" w:rsidRPr="00620721" w:rsidRDefault="00D82FC2" w:rsidP="00D82FC2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b/>
          <w:bCs/>
          <w:sz w:val="32"/>
          <w:szCs w:val="32"/>
          <w:cs/>
        </w:rPr>
        <w:t>สิ่งที่ควรปรับปรุง</w:t>
      </w: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</w:t>
      </w:r>
    </w:p>
    <w:p w:rsidR="00D82FC2" w:rsidRDefault="00D82FC2" w:rsidP="00D82FC2">
      <w:pPr>
        <w:spacing w:after="0"/>
        <w:ind w:right="-330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</w:t>
      </w:r>
    </w:p>
    <w:p w:rsidR="00D82FC2" w:rsidRPr="00620721" w:rsidRDefault="00D82FC2" w:rsidP="00D82FC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๓</w:t>
      </w:r>
      <w:r w:rsidRPr="0062072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. </w:t>
      </w:r>
      <w:r w:rsidRPr="0062072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การพัฒนาผู้ทดลองปฏิบัติหน้าที่ราชการ</w:t>
      </w:r>
    </w:p>
    <w:p w:rsidR="00D82FC2" w:rsidRPr="00620721" w:rsidRDefault="0095265D" w:rsidP="00D82FC2">
      <w:pPr>
        <w:autoSpaceDE w:val="0"/>
        <w:autoSpaceDN w:val="0"/>
        <w:adjustRightInd w:val="0"/>
        <w:spacing w:before="120" w:after="12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16" o:spid="_x0000_s1042" type="#_x0000_t120" style="position:absolute;margin-left:339.75pt;margin-top:6.2pt;width:16.5pt;height:15.7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f7vIwIAAEkEAAAOAAAAZHJzL2Uyb0RvYy54bWysVNtu2zAMfR+wfxD0vtgJkm4x4hRFugwD&#10;urVAtw9gZDkWJosapcTpvn607GbZBXsY5gdBFMXDw0PKq+tTa8VRUzDoSjmd5FJop7Aybl/Kz5+2&#10;r95IESK4Ciw6XconHeT1+uWLVecLPcMGbaVJMIgLRedL2cToiywLqtEthAl67dhZI7UQ2aR9VhF0&#10;jN7abJbnV1mHVHlCpUPg09vBKdcJv661ivd1HXQUtpTMLaaV0rrr12y9gmJP4BujRhrwDyxaMI6T&#10;nqFuIYI4kPkNqjWKMGAdJwrbDOvaKJ1q4Gqm+S/VPDbgdaqFxQn+LFP4f7Dq4/GBhKm4d1dSOGi5&#10;R1uLnWqAYiE26BxriCTYzVp1PhQc8ugfqK82+DtUX4JwuGnA7fUNEXaNhooZTvv72U8BvRE4VOy6&#10;D1hxJjhETLKdamp7QBZEnFJ3ns7d0acoFB/O8uViwT1U7OLW57NFygDFc7CnEN9pbEW/KWXNZTAt&#10;iuciUio43oXYU4PiOSCVgtZUW2NtMmi/21gSR+Cx2aZvzBUur1knulIuF8zk7xDMlr8/QRAeXJWG&#10;sJft7biPYOywZ5bWjTr20g0t2GH1xDISDvPM7483DdI3KTqe5VKGrwcgLYV977gVy+l83g9/MuaL&#10;1zM26NKzu/SAUwxVyijFsN3E4cEcPJl9w5mmqVyHN9y+2iQx+9YOrEayPK9J4/Ft9Q/i0k63fvwB&#10;1t8BAAD//wMAUEsDBBQABgAIAAAAIQDvofF73wAAAAkBAAAPAAAAZHJzL2Rvd25yZXYueG1sTI9N&#10;T8MwDIbvSPyHyEjcWLruo1tpOg0E0rQLYkzimjWmrUicqsnW7t9jTnC030evHxeb0VlxwT60nhRM&#10;JwkIpMqblmoFx4/XhxWIEDUZbT2hgisG2JS3N4XOjR/oHS+HWAsuoZBrBU2MXS5lqBp0Okx8h8TZ&#10;l++djjz2tTS9HrjcWZkmyVI63RJfaHSHzw1W34ezUxB3V7tvB/vmspft5zB7WuwIO6Xu78btI4iI&#10;Y/yD4Vef1aFkp5M/kwnCKlhm6wWjHKRzEAxk05QXJwXz2RpkWcj/H5Q/AAAA//8DAFBLAQItABQA&#10;BgAIAAAAIQC2gziS/gAAAOEBAAATAAAAAAAAAAAAAAAAAAAAAABbQ29udGVudF9UeXBlc10ueG1s&#10;UEsBAi0AFAAGAAgAAAAhADj9If/WAAAAlAEAAAsAAAAAAAAAAAAAAAAALwEAAF9yZWxzLy5yZWxz&#10;UEsBAi0AFAAGAAgAAAAhAEtV/u8jAgAASQQAAA4AAAAAAAAAAAAAAAAALgIAAGRycy9lMm9Eb2Mu&#10;eG1sUEsBAi0AFAAGAAgAAAAhAO+h8XvfAAAACQEAAA8AAAAAAAAAAAAAAAAAfQQAAGRycy9kb3du&#10;cmV2LnhtbFBLBQYAAAAABAAEAPMAAACJBQAAAAA=&#10;"/>
        </w:pic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15" o:spid="_x0000_s1041" type="#_x0000_t120" style="position:absolute;margin-left:228.75pt;margin-top:6.2pt;width:16.5pt;height:15.7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MFQIwIAAEkEAAAOAAAAZHJzL2Uyb0RvYy54bWysVNuO0zAQfUfiHyy/06RVCzRqulp1KUJa&#10;YKWFD5g6TmLheMzYbVq+nonTLeUiHhB5sGY8nvE5Z8ZZ3Rw7Kw6agkFXyukkl0I7hZVxTSk/f9q+&#10;eC1FiOAqsOh0KU86yJv182er3hd6hi3aSpPgIi4UvS9lG6MvsiyoVncQJui142CN1EFkl5qsIui5&#10;emezWZ6/zHqkyhMqHQLv3o1BuU7161qr+LGug47ClpKxxbRSWnfDmq1XUDQEvjXqDAP+AUUHxvGl&#10;l1J3EEHsyfxWqjOKMGAdJwq7DOvaKJ04MJtp/gubxxa8TlxYnOAvMoX/V1Z9ODyQMBX3biGFg457&#10;tLXYqxYoFmKDzrGGSILDrFXvQ8Epj/6BBrbB36P6EoTDTQuu0bdE2LcaKkY4Hc5nPyUMTuBUsevf&#10;Y8U3wT5iku1YUzcUZEHEMXXndOmOPkaheHOWLxcL7qHiELc+nyVEGRRPyZ5CfKuxE4NRypppMCyK&#10;FxLpKjjchzhAg+IpIVFBa6qtsTY51Ow2lsQBeGy26UtsmPH1MetEX8rlgpH8vQSj5e9PJQj3rkpD&#10;OMj25mxHMHa0GaV1Zx0H6cYW7LA6sYyE4zzz+2OjRfomRc+zXMrwdQ+kpbDvHLdiOZ3Ph+FPznzx&#10;asYOXUd21xFwikuVMkoxmps4Ppi9J9O0fNM00XV4y+2rTRJzaO2I6gyW5zVpfH5bw4O49tOpH3+A&#10;9XcAAAD//wMAUEsDBBQABgAIAAAAIQAONvbc3wAAAAkBAAAPAAAAZHJzL2Rvd25yZXYueG1sTI9B&#10;T8MwDIXvSPsPkSdxYylby1jXdBoIpGkXxEDaNWtMW5E4VZOt3b/HnOBm+z09f6/YjM6KC/ah9aTg&#10;fpaAQKq8aalW8PnxevcIIkRNRltPqOCKATbl5KbQufEDvePlEGvBIRRyraCJsculDFWDToeZ75BY&#10;+/K905HXvpam1wOHOyvnSfIgnW6JPzS6w+cGq+/D2SmIu6vdt4N9c8uX7XFYPGU7wk6p2+m4XYOI&#10;OMY/M/ziMzqUzHTyZzJBWAVptszYysI8BcGGdJXw4cTDYgWyLOT/BuUPAAAA//8DAFBLAQItABQA&#10;BgAIAAAAIQC2gziS/gAAAOEBAAATAAAAAAAAAAAAAAAAAAAAAABbQ29udGVudF9UeXBlc10ueG1s&#10;UEsBAi0AFAAGAAgAAAAhADj9If/WAAAAlAEAAAsAAAAAAAAAAAAAAAAALwEAAF9yZWxzLy5yZWxz&#10;UEsBAi0AFAAGAAgAAAAhAGPMwVAjAgAASQQAAA4AAAAAAAAAAAAAAAAALgIAAGRycy9lMm9Eb2Mu&#10;eG1sUEsBAi0AFAAGAAgAAAAhAA429tzfAAAACQEAAA8AAAAAAAAAAAAAAAAAfQQAAGRycy9kb3du&#10;cmV2LnhtbFBLBQYAAAAABAAEAPMAAACJBQAAAAA=&#10;"/>
        </w:pict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="00D82FC2" w:rsidRPr="00620721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="00D82FC2" w:rsidRPr="00620721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</w:t>
      </w:r>
      <w:r w:rsidR="00D82FC2"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FC2" w:rsidRPr="00620721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="00D82FC2"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FC2" w:rsidRPr="00620721">
        <w:rPr>
          <w:rFonts w:ascii="TH SarabunPSK" w:hAnsi="TH SarabunPSK" w:cs="TH SarabunPSK"/>
          <w:color w:val="000000"/>
          <w:sz w:val="32"/>
          <w:szCs w:val="32"/>
          <w:cs/>
        </w:rPr>
        <w:t>ยังไม่ได้ดำเนินการ</w:t>
      </w:r>
    </w:p>
    <w:p w:rsidR="00D82FC2" w:rsidRPr="00620721" w:rsidRDefault="0095265D" w:rsidP="00D82FC2">
      <w:pPr>
        <w:autoSpaceDE w:val="0"/>
        <w:autoSpaceDN w:val="0"/>
        <w:adjustRightInd w:val="0"/>
        <w:spacing w:before="120" w:after="12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14" o:spid="_x0000_s1040" type="#_x0000_t120" style="position:absolute;margin-left:339.75pt;margin-top:.1pt;width:16.5pt;height:15.7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fuMIgIAAEkEAAAOAAAAZHJzL2Uyb0RvYy54bWysVNuO0zAQfUfiHyy/07RVCzRqulp1KUJa&#10;YKWFD5g6TmLheMzYbVq+nomTLeUiHhB5sDwez5kzZ8ZZ35xaK46agkFXyNlkKoV2Ckvj6kJ+/rR7&#10;8VqKEMGVYNHpQp51kDeb58/Wnc/1HBu0pSbBIC7knS9kE6PPsyyoRrcQJui1Y2eF1EJkk+qsJOgY&#10;vbXZfDp9mXVIpSdUOgQ+vRuccpPwq0qr+LGqgo7CFpK5xbRSWvf9mm3WkNcEvjFqpAH/wKIF4zjp&#10;BeoOIogDmd+gWqMIA1ZxorDNsKqM0qkGrmY2/aWaxwa8TrWwOMFfZAr/D1Z9OD6QMCX3biGFg5Z7&#10;tLPYqQYo5mKLzrGGSILdrFXnQ84hj/6B+mqDv0f1JQiH2wZcrW+JsGs0lMxw1t/PfgrojcChYt+9&#10;x5IzwSFiku1UUdsDsiDilLpzvnRHn6JQfDifrpZL7qFiF7d+Ol+mDJA/BXsK8a3GVvSbQlZcBtOi&#10;eCkipYLjfYg9NcifAlIpaE25M9Ymg+r91pI4Ao/NLn1jrnB9zTrRFXK1ZCZ/h2C2/P0JgvDgyjSE&#10;vWxvxn0EY4c9s7Ru1LGXbmjBHsszy0g4zDO/P940SN+k6HiWCxm+HoC0FPad41asZotFP/zJWCxf&#10;zdmga8/+2gNOMVQhoxTDdhuHB3PwZOqGM81SuQ5vuX2VSWL2rR1YjWR5XpPG49vqH8S1nW79+ANs&#10;vgMAAP//AwBQSwMEFAAGAAgAAAAhAAK2ktDbAAAABwEAAA8AAABkcnMvZG93bnJldi54bWxMjkFL&#10;w0AQhe+C/2EZwZvdJKWNxkxKFYXiRayC120yJsHd2ZDdNum/dzzp8fEe3/vKzeysOtEYes8I6SIB&#10;RVz7pucW4eP9+eYWVIiGG2M9E8KZAmyqy4vSFI2f+I1O+9gqgXAoDEIX41BoHeqOnAkLPxBL9+VH&#10;Z6LEsdXNaCaBO6uzJFlrZ3qWh84M9NhR/b0/OoS4O9uXfrKvLn/afk7Lh9WOaUC8vpq396AizfFv&#10;DL/6og6VOB38kZugLMI6v1vJFCEDJXWeZhIPCMs0B12V+r9/9QMAAP//AwBQSwECLQAUAAYACAAA&#10;ACEAtoM4kv4AAADhAQAAEwAAAAAAAAAAAAAAAAAAAAAAW0NvbnRlbnRfVHlwZXNdLnhtbFBLAQIt&#10;ABQABgAIAAAAIQA4/SH/1gAAAJQBAAALAAAAAAAAAAAAAAAAAC8BAABfcmVscy8ucmVsc1BLAQIt&#10;ABQABgAIAAAAIQBEufuMIgIAAEkEAAAOAAAAAAAAAAAAAAAAAC4CAABkcnMvZTJvRG9jLnhtbFBL&#10;AQItABQABgAIAAAAIQACtpLQ2wAAAAcBAAAPAAAAAAAAAAAAAAAAAHwEAABkcnMvZG93bnJldi54&#10;bWxQSwUGAAAAAAQABADzAAAAhAUAAAAA&#10;"/>
        </w:pic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13" o:spid="_x0000_s1039" type="#_x0000_t120" style="position:absolute;margin-left:228.75pt;margin-top:.1pt;width:16.5pt;height:15.7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M/1IwIAAEkEAAAOAAAAZHJzL2Uyb0RvYy54bWysVNuO0zAQfUfiHyy/06SlBRo1Xa26FCEt&#10;y0oLHzB1nMbC8Zix23T5eiZOtpSLeEDkwfJ4PGfOnBlndXVqrThqCgZdKaeTXArtFFbG7Uv5+dP2&#10;xRspQgRXgUWnS/mog7xaP3+26nyhZ9igrTQJBnGh6Hwpmxh9kWVBNbqFMEGvHTtrpBYim7TPKoKO&#10;0VubzfL8VdYhVZ5Q6RD49GZwynXCr2ut4se6DjoKW0rmFtNKad31a7ZeQbEn8I1RIw34BxYtGMdJ&#10;z1A3EEEcyPwG1RpFGLCOE4VthnVtlE41cDXT/JdqHhrwOtXC4gR/lin8P1h1d7wnYSru3UspHLTc&#10;o63FTjVAsRAbdI41RBLsZq06HwoOefD31Fcb/C2qL0E43DTg9vqaCLtGQ8UMp/397KeA3ggcKnbd&#10;B6w4ExwiJtlONbU9IAsiTqk7j+fu6FMUig9n+XKx4B4qdnHr89kiZYDiKdhTiO80tqLflLLmMpgW&#10;xXMRKRUcb0PsqUHxFJBKQWuqrbE2GbTfbSyJI/DYbNM35gqX16wTXSmXC2bydwhmy9+fIAgPrkpD&#10;2Mv2dtxHMHbYM0vrRh176YYW7LB6ZBkJh3nm98ebBumbFB3PcinD1wOQlsK+d9yK5XQ+74c/GfPF&#10;6xkbdOnZXXrAKYYqZZRi2G7i8GAOnsy+4UzTVK7Da25fbZKYfWsHViNZntek8fi2+gdxaadbP/4A&#10;6+8AAAD//wMAUEsDBBQABgAIAAAAIQDfB5zt3AAAAAcBAAAPAAAAZHJzL2Rvd25yZXYueG1sTI5N&#10;T8MwEETvSPwHa5G4UacfIRCyqQoCqeoFUZC4usmSRNjrKHab9N+znOA4mtGbV6wnZ9WJhtB5RpjP&#10;ElDEla87bhA+3l9u7kCFaLg21jMhnCnAury8KExe+5Hf6LSPjRIIh9wgtDH2udahasmZMPM9sXRf&#10;fnAmShwaXQ9mFLizepEkt9qZjuWhNT09tVR9748OIW7PdteN9tVlz5vPcfmYbpl6xOurafMAKtIU&#10;/8bwqy/qUIrTwR+5DsoirNIslSnCApTUq/tE4gFhOc9Al4X+71/+AAAA//8DAFBLAQItABQABgAI&#10;AAAAIQC2gziS/gAAAOEBAAATAAAAAAAAAAAAAAAAAAAAAABbQ29udGVudF9UeXBlc10ueG1sUEsB&#10;Ai0AFAAGAAgAAAAhADj9If/WAAAAlAEAAAsAAAAAAAAAAAAAAAAALwEAAF9yZWxzLy5yZWxzUEsB&#10;Ai0AFAAGAAgAAAAhAHL4z/UjAgAASQQAAA4AAAAAAAAAAAAAAAAALgIAAGRycy9lMm9Eb2MueG1s&#10;UEsBAi0AFAAGAAgAAAAhAN8HnO3cAAAABwEAAA8AAAAAAAAAAAAAAAAAfQQAAGRycy9kb3ducmV2&#10;LnhtbFBLBQYAAAAABAAEAPMAAACGBQAAAAA=&#10;"/>
        </w:pict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="00D82FC2" w:rsidRPr="00620721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="00D82FC2" w:rsidRPr="00620721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</w:t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FC2" w:rsidRPr="00620721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="00D82FC2"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D82FC2">
        <w:rPr>
          <w:rFonts w:ascii="TH SarabunPSK" w:hAnsi="TH SarabunPSK" w:cs="TH SarabunPSK"/>
          <w:color w:val="000000"/>
          <w:sz w:val="32"/>
          <w:szCs w:val="32"/>
        </w:rPr>
        <w:tab/>
      </w:r>
      <w:r w:rsidR="00D82FC2">
        <w:rPr>
          <w:rFonts w:ascii="TH SarabunPSK" w:hAnsi="TH SarabunPSK" w:cs="TH SarabunPSK"/>
          <w:color w:val="000000"/>
          <w:sz w:val="32"/>
          <w:szCs w:val="32"/>
        </w:rPr>
        <w:tab/>
      </w:r>
      <w:r w:rsidR="00D82FC2" w:rsidRPr="00620721">
        <w:rPr>
          <w:rFonts w:ascii="TH SarabunPSK" w:hAnsi="TH SarabunPSK" w:cs="TH SarabunPSK"/>
          <w:color w:val="000000"/>
          <w:sz w:val="32"/>
          <w:szCs w:val="32"/>
          <w:cs/>
        </w:rPr>
        <w:t>ยังไม่ได้ดำเนินการ</w:t>
      </w:r>
    </w:p>
    <w:p w:rsidR="00D82FC2" w:rsidRPr="00620721" w:rsidRDefault="0095265D" w:rsidP="00D82FC2">
      <w:pPr>
        <w:autoSpaceDE w:val="0"/>
        <w:autoSpaceDN w:val="0"/>
        <w:adjustRightInd w:val="0"/>
        <w:spacing w:before="120" w:after="12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12" o:spid="_x0000_s1038" type="#_x0000_t120" style="position:absolute;margin-left:339.75pt;margin-top:23.25pt;width:16.5pt;height:15.7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fUpIgIAAEkEAAAOAAAAZHJzL2Uyb0RvYy54bWysVNuO0zAQfUfiHyy/06RRCzRqulp1KUJa&#10;YKWFD3AdJ7FwPGbsNi1fz9jJlnIRD4g8WB6P58yZM+Osb069YUeFXoOt+HyWc6ashFrbtuKfP+1e&#10;vObMB2FrYcCqip+V5zeb58/WgytVAR2YWiEjEOvLwVW8C8GVWeZlp3rhZ+CUJWcD2ItAJrZZjWIg&#10;9N5kRZ6/zAbA2iFI5T2d3o1Ovkn4TaNk+Ng0XgVmKk7cQloxrfu4Zpu1KFsUrtNyoiH+gUUvtKWk&#10;F6g7EQQ7oP4NqtcSwUMTZhL6DJpGS5VqoGrm+S/VPHbCqVQLiePdRSb//2Dlh+MDMl1T7wrOrOip&#10;RzsDg+wEhpJtwVrSEJCRm7QanC8p5NE9YKzWu3uQXzyzsO2EbdUtIgydEjUxnMf72U8B0fAUyvbD&#10;e6gpkzgESLKdGuwjIAnCTqk750t31CkwSYdFvlouqYeSXNT6vFimDKJ8Cnbow1sFPYubijdUBtHC&#10;cCkipRLHex8iNVE+BaRSwOh6p41JBrb7rUF2FDQ2u/RNufz1NWPZUPHVkpj8HYLY0vcnCISDrdMQ&#10;RtneTPsgtBn3xNLYScco3diCPdRnkhFhnGd6f7TpAL9xNtAsV9x/PQhUnJl3llqxmi8WcfiTsVi+&#10;KsjAa8/+2iOsJKiKB87G7TaMD+bgULcdZZqnci3cUvsancSMrR1ZTWRpXpPG09uKD+LaTrd+/AE2&#10;3wEAAP//AwBQSwMEFAAGAAgAAAAhACqnxcHfAAAACQEAAA8AAABkcnMvZG93bnJldi54bWxMj0FP&#10;wzAMhe+T+A+Rkbht6QZrt67pNBBI0y6IgcQ1a0xbkThVk63dv8ec4ORn+en5e8V2dFZcsA+tJwXz&#10;WQICqfKmpVrBx/vLdAUiRE1GW0+o4IoBtuXNpNC58QO94eUYa8EhFHKtoImxy6UMVYNOh5nvkPj2&#10;5XunI699LU2vBw53Vi6SJJVOt8QfGt3hU4PV9/HsFMT91R7awb667Hn3Odw/LveEnVJ3t+NuAyLi&#10;GP/M8IvP6FAy08mfyQRhFaTZeslWBQ8pTzZk8wWLE4tVArIs5P8G5Q8AAAD//wMAUEsBAi0AFAAG&#10;AAgAAAAhALaDOJL+AAAA4QEAABMAAAAAAAAAAAAAAAAAAAAAAFtDb250ZW50X1R5cGVzXS54bWxQ&#10;SwECLQAUAAYACAAAACEAOP0h/9YAAACUAQAACwAAAAAAAAAAAAAAAAAvAQAAX3JlbHMvLnJlbHNQ&#10;SwECLQAUAAYACAAAACEAVY31KSICAABJBAAADgAAAAAAAAAAAAAAAAAuAgAAZHJzL2Uyb0RvYy54&#10;bWxQSwECLQAUAAYACAAAACEAKqfFwd8AAAAJAQAADwAAAAAAAAAAAAAAAAB8BAAAZHJzL2Rvd25y&#10;ZXYueG1sUEsFBgAAAAAEAAQA8wAAAIgFAAAAAA==&#10;"/>
        </w:pic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11" o:spid="_x0000_s1037" type="#_x0000_t120" style="position:absolute;margin-left:228.75pt;margin-top:23.25pt;width:16.5pt;height:15.7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MqWIAIAAEkEAAAOAAAAZHJzL2Uyb0RvYy54bWysVNuO0zAQfUfiHyy/06RVCzRqulp1KUJa&#10;YKWFD5g6TmLheMzYbbp8PROnLeUiHhB5sDwez5lzZsZZ3Rw7Kw6agkFXyukkl0I7hZVxTSk/f9q+&#10;eC1FiOAqsOh0KZ90kDfr589WvS/0DFu0lSbBIC4UvS9lG6MvsiyoVncQJui1Y2eN1EFkk5qsIugZ&#10;vbPZLM9fZj1S5QmVDoFP70anXCf8utYqfqzroKOwpWRuMa2U1t2wZusVFA2Bb4060YB/YNGBcZz0&#10;AnUHEcSezG9QnVGEAes4UdhlWNdG6aSB1UzzX9Q8tuB10sLFCf5SpvD/YNWHwwMJU3HvplI46LhH&#10;W4u9aoFiITboHNcQSbCba9X7UHDIo3+gQW3w96i+BOFw04Jr9C0R9q2Gihmm+9lPAYMROFTs+vdY&#10;cSbYR0xlO9bUDYBcEHFM3Xm6dEcfo1B8OMuXiwX3ULGLW5/PFgOjDIpzsKcQ32rsxLApZc0ymBbF&#10;i4iUCg73IY6B54AkBa2ptsbaZFCz21gSB+Cx2abvlCtcX7NO9KVcLpjJ3yGYLX9/giDcuyoN4VC2&#10;N6d9BGPHPcuzjlWeSze2YIfVE5eRcJxnfn+8aZG+SdHzLJcyfN0DaSnsO8etWE7n82H4kzFfvJqx&#10;Qdee3bUHnGKoUkYpxu0mjg9m78k0LWeaJrkOb7l9tUnFHPiNrE5keV5Tc05va3gQ13a69eMPsP4O&#10;AAD//wMAUEsDBBQABgAIAAAAIQDLMMJm3gAAAAkBAAAPAAAAZHJzL2Rvd25yZXYueG1sTI9BT8Mw&#10;DIXvSPyHyEjcWAKs61aaTgOBNHFBDKRds8a0FYlTNdna/XvMCU5+lp+ev1euJ+/ECYfYBdJwO1Mg&#10;kOpgO2o0fH683CxBxGTIGhcINZwxwrq6vChNYcNI73japUZwCMXCaGhT6gspY92iN3EWeiS+fYXB&#10;m8Tr0Eg7mJHDvZN3Si2kNx3xh9b0+NRi/b07eg1pe3av3ejefP682Y/3j9mWsNf6+mraPIBIOKU/&#10;M/ziMzpUzHQIR7JROA3zLM/YymLBkw3zlWJx0JAvFciqlP8bVD8AAAD//wMAUEsBAi0AFAAGAAgA&#10;AAAhALaDOJL+AAAA4QEAABMAAAAAAAAAAAAAAAAAAAAAAFtDb250ZW50X1R5cGVzXS54bWxQSwEC&#10;LQAUAAYACAAAACEAOP0h/9YAAACUAQAACwAAAAAAAAAAAAAAAAAvAQAAX3JlbHMvLnJlbHNQSwEC&#10;LQAUAAYACAAAACEAfRTKliACAABJBAAADgAAAAAAAAAAAAAAAAAuAgAAZHJzL2Uyb0RvYy54bWxQ&#10;SwECLQAUAAYACAAAACEAyzDCZt4AAAAJAQAADwAAAAAAAAAAAAAAAAB6BAAAZHJzL2Rvd25yZXYu&#10;eG1sUEsFBgAAAAAEAAQA8wAAAIUFAAAAAA==&#10;"/>
        </w:pic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10" o:spid="_x0000_s1036" type="#_x0000_t120" style="position:absolute;margin-left:339.75pt;margin-top:0;width:16.5pt;height:15.7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fBKIQIAAEkEAAAOAAAAZHJzL2Uyb0RvYy54bWysVNuO0zAQfUfiHyy/07RVCzRqulp1KUJa&#10;YKWFD5g6TmLheMzYbVq+nomTLeUiHhB5sDwez5kzZ8ZZ35xaK46agkFXyNlkKoV2Ckvj6kJ+/rR7&#10;8VqKEMGVYNHpQp51kDeb58/Wnc/1HBu0pSbBIC7knS9kE6PPsyyoRrcQJui1Y2eF1EJkk+qsJOgY&#10;vbXZfDp9mXVIpSdUOgQ+vRuccpPwq0qr+LGqgo7CFpK5xbRSWvf9mm3WkNcEvjFqpAH/wKIF4zjp&#10;BeoOIogDmd+gWqMIA1ZxorDNsKqM0qkGrmY2/aWaxwa8TrWwOMFfZAr/D1Z9OD6QMCX3juVx0HKP&#10;dhY71QDFXGzROdYQSbCbtep8yDnk0T9QX23w96i+BOFw24Cr9S0Rdo2GkhnO+vvZTwG9EThU7Lv3&#10;WHImOERMsp0qantAFkScUnfOl+7oUxSKD+fT1XLJJBW7uPXT+TJlgPwp2FOIbzW2ot8UsuIymBbF&#10;SxEpFRzvQ+ypQf4UkEpBa8qdsTYZVO+3lsQReGx26Rtzhetr1omukKslM/k7BLPl708QhAdXpiHs&#10;ZXsz7iMYO+yZpXWjjr10Qwv2WJ5ZRsJhnvn98aZB+iZFx7NcyPD1AKSlsO8ct2I1Wyz64U/GYvlq&#10;zgZde/bXHnCKoQoZpRi22zg8mIMnUzecaZbKdXjL7atMErNv7cBqJMvzmjQe31b/IK7tdOvHH2Dz&#10;HQAA//8DAFBLAwQUAAYACAAAACEAmB+2VdwAAAAHAQAADwAAAGRycy9kb3ducmV2LnhtbEyPQUvD&#10;QBSE74L/YXmCN7tJSxqNeSlVFIoXsQpet8kzCe6+Ddltk/57nyc9DjPMfFNuZmfVicbQe0ZIFwko&#10;4to3PbcIH+/PN7egQjTcGOuZEM4UYFNdXpSmaPzEb3Tax1ZJCYfCIHQxDoXWoe7ImbDwA7F4X350&#10;JoocW92MZpJyZ/UySdbamZ5loTMDPXZUf++PDiHuzvaln+yry5+2n9PqIdsxDYjXV/P2HlSkOf6F&#10;4Rdf0KESpoM/chOURVjnd5lEEeSR2Hm6FHlAWKUZ6KrU//mrHwAAAP//AwBQSwECLQAUAAYACAAA&#10;ACEAtoM4kv4AAADhAQAAEwAAAAAAAAAAAAAAAAAAAAAAW0NvbnRlbnRfVHlwZXNdLnhtbFBLAQIt&#10;ABQABgAIAAAAIQA4/SH/1gAAAJQBAAALAAAAAAAAAAAAAAAAAC8BAABfcmVscy8ucmVsc1BLAQIt&#10;ABQABgAIAAAAIQBaYfBKIQIAAEkEAAAOAAAAAAAAAAAAAAAAAC4CAABkcnMvZTJvRG9jLnhtbFBL&#10;AQItABQABgAIAAAAIQCYH7ZV3AAAAAcBAAAPAAAAAAAAAAAAAAAAAHsEAABkcnMvZG93bnJldi54&#10;bWxQSwUGAAAAAAQABADzAAAAhAUAAAAA&#10;"/>
        </w:pic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Flowchart: Connector 9" o:spid="_x0000_s1035" type="#_x0000_t120" style="position:absolute;margin-left:228.75pt;margin-top:0;width:16.5pt;height:15.7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PVvIAIAAEcEAAAOAAAAZHJzL2Uyb0RvYy54bWysU9uOEzEMfUfiH6K802mrFuio09WqSxHS&#10;AistfICbyXQiMnFw0k7L1+NkuqVcxANiHqJ4HB8fH9vLm2NnxUFTMOgqORmNpdBOYW3crpKfP21e&#10;vJYiRHA1WHS6kicd5M3q+bNl70s9xRZtrUkwiAtl7yvZxujLogiq1R2EEXrt2NkgdRDZpF1RE/SM&#10;3tliOh6/LHqk2hMqHQL/vRuccpXxm0ar+LFpgo7CVpK5xXxSPrfpLFZLKHcEvjXqTAP+gUUHxnHS&#10;C9QdRBB7Mr9BdUYRBmziSGFXYNMYpXMNXM1k/Es1jy14nWthcYK/yBT+H6z6cHggYepKLqRw0HGL&#10;NhZ71QLFUqzROZYQSSySUr0PJQc8+gdKtQZ/j+pLEA7XLbidviXCvtVQM79Jel/8FJCMwKFi27/H&#10;mhPBPmIW7dhQlwBZDnHMvTldeqOPUSj+OR0v5nPuoGIXN348necMUD4FewrxrcZOpEslG66CaVG8&#10;1JBTweE+xEQNyqeAXApaU2+Mtdmg3XZtSRyAh2aTv3OucP3MOtGzbHNm8ncIZsvfnyAI967OI5hk&#10;e3O+RzB2uDNL6846JumGFmyxPrGMhMM08/bxpUX6JkXPk1zJ8HUPpKWw7xy3YjGZzdLoZ2M2fzVl&#10;g64922sPOMVQlYxSDNd1HNZl78nsWs40yeU6vOX2NSaLmVo7sDqT5WnNGp83K63DtZ1f/dj/1XcA&#10;AAD//wMAUEsDBBQABgAIAAAAIQBFrrho3AAAAAcBAAAPAAAAZHJzL2Rvd25yZXYueG1sTI/BTsMw&#10;EETvSPyDtUjcqFPaUAjZVAWBVHFBFCSubrwkEfY6it0m/XuWExxHM5p5U64n79SRhtgFRpjPMlDE&#10;dbAdNwgf789Xt6BiMmyNC0wIJ4qwrs7PSlPYMPIbHXepUVLCsTAIbUp9oXWsW/ImzkJPLN5XGLxJ&#10;IodG28GMUu6dvs6yG+1Nx7LQmp4eW6q/dwePkLYn99KN7tWvnjaf4+Ih3zL1iJcX0+YeVKIp/YXh&#10;F1/QoRKmfTiwjcohLPNVLlEEeST28i4TuUdYzHPQVan/81c/AAAA//8DAFBLAQItABQABgAIAAAA&#10;IQC2gziS/gAAAOEBAAATAAAAAAAAAAAAAAAAAAAAAABbQ29udGVudF9UeXBlc10ueG1sUEsBAi0A&#10;FAAGAAgAAAAhADj9If/WAAAAlAEAAAsAAAAAAAAAAAAAAAAALwEAAF9yZWxzLy5yZWxzUEsBAi0A&#10;FAAGAAgAAAAhAJAo9W8gAgAARwQAAA4AAAAAAAAAAAAAAAAALgIAAGRycy9lMm9Eb2MueG1sUEsB&#10;Ai0AFAAGAAgAAAAhAEWuuGjcAAAABwEAAA8AAAAAAAAAAAAAAAAAegQAAGRycy9kb3ducmV2Lnht&#10;bFBLBQYAAAAABAAEAPMAAACDBQAAAAA=&#10;"/>
        </w:pict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="00D82FC2" w:rsidRPr="00620721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="00D82FC2" w:rsidRPr="00620721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</w:t>
      </w:r>
      <w:r w:rsidR="00D82FC2"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D82FC2">
        <w:rPr>
          <w:rFonts w:ascii="TH SarabunPSK" w:hAnsi="TH SarabunPSK" w:cs="TH SarabunPSK"/>
          <w:color w:val="000000"/>
          <w:sz w:val="32"/>
          <w:szCs w:val="32"/>
        </w:rPr>
        <w:tab/>
      </w:r>
      <w:r w:rsidR="00D82FC2">
        <w:rPr>
          <w:rFonts w:ascii="TH SarabunPSK" w:hAnsi="TH SarabunPSK" w:cs="TH SarabunPSK"/>
          <w:color w:val="000000"/>
          <w:sz w:val="32"/>
          <w:szCs w:val="32"/>
        </w:rPr>
        <w:tab/>
      </w:r>
      <w:r w:rsidR="00D82FC2">
        <w:rPr>
          <w:rFonts w:ascii="TH SarabunPSK" w:hAnsi="TH SarabunPSK" w:cs="TH SarabunPSK"/>
          <w:color w:val="000000"/>
          <w:sz w:val="32"/>
          <w:szCs w:val="32"/>
        </w:rPr>
        <w:tab/>
      </w:r>
      <w:r w:rsidR="00D82FC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82FC2" w:rsidRPr="00620721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="00D82FC2"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D82FC2">
        <w:rPr>
          <w:rFonts w:ascii="TH SarabunPSK" w:hAnsi="TH SarabunPSK" w:cs="TH SarabunPSK"/>
          <w:color w:val="000000"/>
          <w:sz w:val="32"/>
          <w:szCs w:val="32"/>
        </w:rPr>
        <w:tab/>
      </w:r>
      <w:r w:rsidR="00D82FC2">
        <w:rPr>
          <w:rFonts w:ascii="TH SarabunPSK" w:hAnsi="TH SarabunPSK" w:cs="TH SarabunPSK"/>
          <w:color w:val="000000"/>
          <w:sz w:val="32"/>
          <w:szCs w:val="32"/>
        </w:rPr>
        <w:tab/>
      </w:r>
      <w:r w:rsidR="00D82FC2" w:rsidRPr="00620721">
        <w:rPr>
          <w:rFonts w:ascii="TH SarabunPSK" w:hAnsi="TH SarabunPSK" w:cs="TH SarabunPSK"/>
          <w:color w:val="000000"/>
          <w:sz w:val="32"/>
          <w:szCs w:val="32"/>
          <w:cs/>
        </w:rPr>
        <w:t>ยังไม่ได้ดำเนินการ</w:t>
      </w:r>
    </w:p>
    <w:p w:rsidR="00D82FC2" w:rsidRDefault="00D82FC2" w:rsidP="00D82FC2">
      <w:pPr>
        <w:spacing w:before="120" w:after="120"/>
        <w:ind w:right="-3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๔</w:t>
      </w:r>
      <w:r w:rsidRPr="00620721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620721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การอบรมอื่นๆ</w:t>
      </w:r>
      <w:r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620721">
        <w:rPr>
          <w:rFonts w:ascii="TH SarabunPSK" w:hAnsi="TH SarabunPSK" w:cs="TH SarabunPSK"/>
          <w:color w:val="000000"/>
          <w:sz w:val="32"/>
          <w:szCs w:val="32"/>
          <w:cs/>
        </w:rPr>
        <w:t>ตามที่ส่วนราชการกำหนด</w:t>
      </w:r>
      <w:r w:rsidRPr="00620721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620721">
        <w:rPr>
          <w:rFonts w:ascii="TH SarabunPSK" w:hAnsi="TH SarabunPSK" w:cs="TH SarabunPSK"/>
          <w:color w:val="000000"/>
          <w:sz w:val="32"/>
          <w:szCs w:val="32"/>
          <w:cs/>
        </w:rPr>
        <w:t>ถ้ามี</w:t>
      </w:r>
      <w:r w:rsidRPr="00620721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620721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620721">
        <w:rPr>
          <w:rFonts w:ascii="TH SarabunPSK" w:hAnsi="TH SarabunPSK" w:cs="TH SarabunPSK"/>
          <w:color w:val="000000"/>
          <w:sz w:val="32"/>
          <w:szCs w:val="32"/>
          <w:cs/>
        </w:rPr>
        <w:t>ยังไม่ได้ดำเนินการ</w:t>
      </w:r>
    </w:p>
    <w:p w:rsidR="00D82FC2" w:rsidRPr="00BB22EF" w:rsidRDefault="00D82FC2" w:rsidP="00D82FC2">
      <w:pPr>
        <w:spacing w:before="120" w:after="120"/>
        <w:ind w:left="2160" w:right="-33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053D9C" w:rsidRPr="00BB22EF" w:rsidRDefault="00053D9C" w:rsidP="00053D9C">
      <w:pPr>
        <w:autoSpaceDE w:val="0"/>
        <w:autoSpaceDN w:val="0"/>
        <w:adjustRightInd w:val="0"/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</w:t>
      </w:r>
      <w:r w:rsidRPr="00BB22EF">
        <w:rPr>
          <w:rFonts w:ascii="TH SarabunPSK" w:hAnsi="TH SarabunPSK" w:cs="TH SarabunPSK"/>
          <w:sz w:val="32"/>
          <w:szCs w:val="32"/>
        </w:rPr>
        <w:t>(</w:t>
      </w:r>
      <w:r w:rsidRPr="00BB22EF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BB22EF">
        <w:rPr>
          <w:rFonts w:ascii="TH SarabunPSK" w:hAnsi="TH SarabunPSK" w:cs="TH SarabunPSK"/>
          <w:sz w:val="32"/>
          <w:szCs w:val="32"/>
        </w:rPr>
        <w:t>) …………………….......……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BB22EF">
        <w:rPr>
          <w:rFonts w:ascii="TH SarabunPSK" w:hAnsi="TH SarabunPSK" w:cs="TH SarabunPSK"/>
          <w:sz w:val="32"/>
          <w:szCs w:val="32"/>
        </w:rPr>
        <w:t>……….</w:t>
      </w:r>
    </w:p>
    <w:p w:rsidR="00053D9C" w:rsidRPr="00BB22EF" w:rsidRDefault="00053D9C" w:rsidP="00053D9C">
      <w:pPr>
        <w:autoSpaceDE w:val="0"/>
        <w:autoSpaceDN w:val="0"/>
        <w:adjustRightInd w:val="0"/>
        <w:spacing w:after="0" w:line="240" w:lineRule="auto"/>
        <w:ind w:left="2160"/>
        <w:jc w:val="center"/>
        <w:rPr>
          <w:rFonts w:ascii="TH SarabunPSK" w:hAnsi="TH SarabunPSK" w:cs="TH SarabunPSK"/>
          <w:sz w:val="32"/>
          <w:szCs w:val="32"/>
        </w:rPr>
      </w:pPr>
      <w:r w:rsidRPr="00BB22EF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B22EF">
        <w:rPr>
          <w:rFonts w:ascii="TH SarabunPSK" w:hAnsi="TH SarabunPSK" w:cs="TH SarabunPSK"/>
          <w:sz w:val="32"/>
          <w:szCs w:val="32"/>
        </w:rPr>
        <w:t>)</w:t>
      </w:r>
    </w:p>
    <w:p w:rsidR="002F5D03" w:rsidRPr="00BB22EF" w:rsidRDefault="00385B6A" w:rsidP="002F5D03">
      <w:pPr>
        <w:autoSpaceDE w:val="0"/>
        <w:autoSpaceDN w:val="0"/>
        <w:adjustRightInd w:val="0"/>
        <w:spacing w:after="0" w:line="240" w:lineRule="auto"/>
        <w:ind w:left="216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</w:t>
      </w:r>
    </w:p>
    <w:p w:rsidR="00053D9C" w:rsidRPr="00385B6A" w:rsidRDefault="00053D9C" w:rsidP="00053D9C">
      <w:pPr>
        <w:autoSpaceDE w:val="0"/>
        <w:autoSpaceDN w:val="0"/>
        <w:adjustRightInd w:val="0"/>
        <w:spacing w:after="0" w:line="240" w:lineRule="auto"/>
        <w:ind w:left="2160"/>
        <w:jc w:val="center"/>
        <w:rPr>
          <w:rFonts w:ascii="TH SarabunPSK" w:hAnsi="TH SarabunPSK" w:cs="TH SarabunPSK"/>
          <w:sz w:val="32"/>
          <w:szCs w:val="32"/>
        </w:rPr>
      </w:pPr>
      <w:r w:rsidRPr="00385B6A">
        <w:rPr>
          <w:rFonts w:ascii="TH SarabunPSK" w:hAnsi="TH SarabunPSK" w:cs="TH SarabunPSK"/>
          <w:sz w:val="32"/>
          <w:szCs w:val="32"/>
          <w:cs/>
        </w:rPr>
        <w:t>ผู้ดูแลการทดลองปฏิบัติหน้าที่ราชการ</w:t>
      </w:r>
    </w:p>
    <w:p w:rsidR="00053D9C" w:rsidRDefault="00053D9C" w:rsidP="00053D9C">
      <w:pPr>
        <w:spacing w:after="0"/>
        <w:ind w:left="2160" w:right="-329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Pr="001B2FE5">
        <w:rPr>
          <w:rFonts w:ascii="TH SarabunIT๙" w:hAnsi="TH SarabunIT๙" w:cs="TH SarabunIT๙"/>
          <w:sz w:val="32"/>
          <w:szCs w:val="32"/>
          <w:cs/>
        </w:rPr>
        <w:t>วันที่ ........ เดือน.................... พ.ศ. ............</w:t>
      </w:r>
      <w:r w:rsidRPr="00C7799E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053D9C" w:rsidRDefault="00053D9C" w:rsidP="00053D9C">
      <w:pPr>
        <w:spacing w:after="0"/>
        <w:ind w:left="2160" w:right="-329"/>
        <w:rPr>
          <w:rFonts w:ascii="TH SarabunIT๙" w:hAnsi="TH SarabunIT๙" w:cs="TH SarabunIT๙"/>
          <w:sz w:val="32"/>
          <w:szCs w:val="32"/>
          <w:u w:val="dotted"/>
        </w:rPr>
      </w:pPr>
    </w:p>
    <w:p w:rsidR="009D4B85" w:rsidRDefault="009D4B85" w:rsidP="009A74EE">
      <w:pPr>
        <w:spacing w:after="0"/>
        <w:ind w:left="2160" w:right="-329"/>
        <w:rPr>
          <w:rFonts w:ascii="TH SarabunIT๙" w:hAnsi="TH SarabunIT๙" w:cs="TH SarabunIT๙"/>
          <w:sz w:val="32"/>
          <w:szCs w:val="32"/>
        </w:rPr>
      </w:pPr>
    </w:p>
    <w:p w:rsidR="009D4B85" w:rsidRDefault="009D4B85" w:rsidP="009D4B85">
      <w:pPr>
        <w:autoSpaceDE w:val="0"/>
        <w:autoSpaceDN w:val="0"/>
        <w:adjustRightInd w:val="0"/>
        <w:spacing w:after="0" w:line="240" w:lineRule="auto"/>
        <w:ind w:right="-330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เอกสารหมายเลข ๒</w:t>
      </w:r>
    </w:p>
    <w:p w:rsidR="009D4B85" w:rsidRPr="00A273CB" w:rsidRDefault="009D4B85" w:rsidP="009D4B85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273CB">
        <w:rPr>
          <w:rFonts w:ascii="TH SarabunPSK" w:hAnsi="TH SarabunPSK" w:cs="TH SarabunPSK"/>
          <w:b/>
          <w:bCs/>
          <w:sz w:val="32"/>
          <w:szCs w:val="32"/>
          <w:cs/>
        </w:rPr>
        <w:t>แบบบันทึกผลการทดลองปฏิบัติหน้าที่ราชการ</w:t>
      </w:r>
    </w:p>
    <w:p w:rsidR="009D4B85" w:rsidRPr="00A273CB" w:rsidRDefault="009D4B85" w:rsidP="009D4B85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PSK" w:hAnsi="TH SarabunPSK" w:cs="TH SarabunPSK"/>
          <w:sz w:val="32"/>
          <w:szCs w:val="32"/>
        </w:rPr>
      </w:pPr>
      <w:r w:rsidRPr="00A273CB">
        <w:rPr>
          <w:rFonts w:ascii="TH SarabunPSK" w:hAnsi="TH SarabunPSK" w:cs="TH SarabunPSK"/>
          <w:sz w:val="32"/>
          <w:szCs w:val="32"/>
        </w:rPr>
        <w:t>(</w:t>
      </w:r>
      <w:r w:rsidRPr="00A273CB">
        <w:rPr>
          <w:rFonts w:ascii="TH SarabunPSK" w:hAnsi="TH SarabunPSK" w:cs="TH SarabunPSK"/>
          <w:sz w:val="32"/>
          <w:szCs w:val="32"/>
          <w:cs/>
        </w:rPr>
        <w:t>สำหรับผู้ดูแลการทดลองปฏิบัติหน้าที่ราชการ</w:t>
      </w:r>
      <w:r w:rsidRPr="00A273CB">
        <w:rPr>
          <w:rFonts w:ascii="TH SarabunPSK" w:hAnsi="TH SarabunPSK" w:cs="TH SarabunPSK"/>
          <w:sz w:val="32"/>
          <w:szCs w:val="32"/>
        </w:rPr>
        <w:t>)</w:t>
      </w:r>
    </w:p>
    <w:p w:rsidR="009D4B85" w:rsidRPr="00B70731" w:rsidRDefault="009D4B85" w:rsidP="009D4B85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70731">
        <w:rPr>
          <w:rFonts w:ascii="TH SarabunPSK" w:hAnsi="TH SarabunPSK" w:cs="TH SarabunPSK"/>
          <w:sz w:val="32"/>
          <w:szCs w:val="32"/>
          <w:cs/>
        </w:rPr>
        <w:t>ครั้งที่</w:t>
      </w:r>
      <w:r w:rsidRPr="00B70731">
        <w:rPr>
          <w:rFonts w:ascii="TH SarabunPSK" w:hAnsi="TH SarabunPSK" w:cs="TH SarabunPSK"/>
          <w:sz w:val="32"/>
          <w:szCs w:val="32"/>
        </w:rPr>
        <w:t xml:space="preserve"> </w:t>
      </w:r>
      <w:r w:rsidR="00B70731" w:rsidRPr="00B70731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79619B" w:rsidRDefault="0079619B" w:rsidP="0079619B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 w:rsidRPr="00A273CB">
        <w:rPr>
          <w:rFonts w:ascii="TH SarabunPSK" w:hAnsi="TH SarabunPSK" w:cs="TH SarabunPSK"/>
          <w:sz w:val="32"/>
          <w:szCs w:val="32"/>
          <w:cs/>
        </w:rPr>
        <w:t>ข้าพเจ้า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0877EA">
        <w:rPr>
          <w:rFonts w:ascii="TH SarabunPSK" w:hAnsi="TH SarabunPSK" w:cs="TH SarabunPSK" w:hint="cs"/>
          <w:sz w:val="32"/>
          <w:szCs w:val="32"/>
          <w:cs/>
        </w:rPr>
        <w:t>นาย/นาง/นางสาว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F55AD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ab/>
        <w:t xml:space="preserve">                                                                       </w:t>
      </w:r>
      <w:r w:rsidRPr="00B413DF">
        <w:rPr>
          <w:rFonts w:ascii="TH SarabunPSK" w:hAnsi="TH SarabunPSK" w:cs="TH SarabunPSK" w:hint="cs"/>
          <w:color w:val="FFFFFF" w:themeColor="background1"/>
          <w:sz w:val="32"/>
          <w:szCs w:val="32"/>
          <w:u w:val="dotted" w:color="000000" w:themeColor="text1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9619B" w:rsidRDefault="0079619B" w:rsidP="0079619B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ตำแหน</w:t>
      </w:r>
      <w:r>
        <w:rPr>
          <w:rFonts w:ascii="TH SarabunPSK" w:hAnsi="TH SarabunPSK" w:cs="TH SarabunPSK" w:hint="cs"/>
          <w:sz w:val="32"/>
          <w:szCs w:val="32"/>
          <w:cs/>
        </w:rPr>
        <w:t>่ง</w:t>
      </w:r>
      <w:r w:rsidRPr="00F55AD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 xml:space="preserve">   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ab/>
        <w:t xml:space="preserve">        </w:t>
      </w:r>
      <w:r w:rsidRPr="00F55AD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</w:t>
      </w:r>
      <w:r w:rsidRPr="00F55AD1">
        <w:rPr>
          <w:rFonts w:ascii="TH SarabunPSK" w:hAnsi="TH SarabunPSK" w:cs="TH SarabunPSK"/>
          <w:sz w:val="32"/>
          <w:szCs w:val="32"/>
          <w:u w:val="dotted"/>
          <w:cs/>
        </w:rPr>
        <w:t>ไ</w:t>
      </w:r>
      <w:r w:rsidRPr="00A273CB">
        <w:rPr>
          <w:rFonts w:ascii="TH SarabunPSK" w:hAnsi="TH SarabunPSK" w:cs="TH SarabunPSK"/>
          <w:sz w:val="32"/>
          <w:szCs w:val="32"/>
          <w:cs/>
        </w:rPr>
        <w:t>ด้รับมอบหมายให้เป็นผู้ดูแลการทดลอง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p w:rsidR="0079619B" w:rsidRPr="00511C87" w:rsidRDefault="0079619B" w:rsidP="0079619B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  <w:cs/>
        </w:rPr>
      </w:pPr>
      <w:r w:rsidRPr="00A273CB">
        <w:rPr>
          <w:rFonts w:ascii="TH SarabunPSK" w:hAnsi="TH SarabunPSK" w:cs="TH SarabunPSK"/>
          <w:sz w:val="32"/>
          <w:szCs w:val="32"/>
          <w:cs/>
        </w:rPr>
        <w:t>ปฏิบัติหน้าที่ราชการของ</w:t>
      </w:r>
      <w:r w:rsidRPr="00A273C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0877EA">
        <w:rPr>
          <w:rFonts w:ascii="TH SarabunPSK" w:hAnsi="TH SarabunPSK" w:cs="TH SarabunPSK" w:hint="cs"/>
          <w:sz w:val="32"/>
          <w:szCs w:val="32"/>
          <w:cs/>
        </w:rPr>
        <w:t>นาย/นาง/นางสาว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F55AD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F55AD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0877E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 w:color="000000" w:themeColor="text1"/>
          <w:cs/>
        </w:rPr>
        <w:tab/>
        <w:t xml:space="preserve">                             </w:t>
      </w:r>
      <w:r w:rsidRPr="00B413DF">
        <w:rPr>
          <w:rFonts w:ascii="TH SarabunPSK" w:hAnsi="TH SarabunPSK" w:cs="TH SarabunPSK" w:hint="cs"/>
          <w:color w:val="FFFFFF" w:themeColor="background1"/>
          <w:sz w:val="32"/>
          <w:szCs w:val="32"/>
          <w:u w:val="dotted" w:color="000000" w:themeColor="text1"/>
          <w:cs/>
        </w:rPr>
        <w:t>.</w:t>
      </w:r>
    </w:p>
    <w:p w:rsidR="0079619B" w:rsidRDefault="0079619B" w:rsidP="0079619B">
      <w:pPr>
        <w:autoSpaceDE w:val="0"/>
        <w:autoSpaceDN w:val="0"/>
        <w:adjustRightInd w:val="0"/>
        <w:spacing w:after="0" w:line="240" w:lineRule="auto"/>
        <w:ind w:right="-330"/>
        <w:rPr>
          <w:rFonts w:ascii="TH SarabunIT๙" w:hAnsi="TH SarabunIT๙" w:cs="TH SarabunIT๙"/>
          <w:sz w:val="32"/>
          <w:szCs w:val="32"/>
          <w:u w:val="dotted"/>
        </w:rPr>
      </w:pPr>
      <w:r w:rsidRPr="00511C87">
        <w:rPr>
          <w:rFonts w:ascii="TH SarabunPSK" w:hAnsi="TH SarabunPSK" w:cs="TH SarabunPSK"/>
          <w:spacing w:val="-10"/>
          <w:sz w:val="32"/>
          <w:szCs w:val="32"/>
          <w:cs/>
        </w:rPr>
        <w:t>ซึ่งได้รับการบรรจุและแต่งตั้งให้ดำรงตำแหน่ง</w:t>
      </w:r>
      <w:r w:rsidRPr="00F55AD1">
        <w:rPr>
          <w:rFonts w:ascii="TH SarabunPSK" w:hAnsi="TH SarabunPSK" w:cs="TH SarabunPSK" w:hint="cs"/>
          <w:spacing w:val="-10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pacing w:val="-10"/>
          <w:sz w:val="32"/>
          <w:szCs w:val="32"/>
          <w:u w:val="dotted"/>
          <w:cs/>
        </w:rPr>
        <w:t xml:space="preserve">           </w:t>
      </w:r>
      <w:r w:rsidR="000877EA">
        <w:rPr>
          <w:rFonts w:ascii="TH SarabunPSK" w:hAnsi="TH SarabunPSK" w:cs="TH SarabunPSK" w:hint="cs"/>
          <w:spacing w:val="-10"/>
          <w:sz w:val="32"/>
          <w:szCs w:val="32"/>
          <w:u w:val="dotted"/>
          <w:cs/>
        </w:rPr>
        <w:t xml:space="preserve">        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                                   </w:t>
      </w:r>
      <w:r w:rsidRPr="00B413DF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79619B" w:rsidRDefault="0079619B" w:rsidP="0079619B">
      <w:pPr>
        <w:autoSpaceDE w:val="0"/>
        <w:autoSpaceDN w:val="0"/>
        <w:adjustRightInd w:val="0"/>
        <w:spacing w:after="0" w:line="240" w:lineRule="auto"/>
        <w:ind w:right="-330"/>
        <w:rPr>
          <w:rFonts w:ascii="TH SarabunIT๙" w:hAnsi="TH SarabunIT๙" w:cs="TH SarabunIT๙"/>
          <w:sz w:val="32"/>
          <w:szCs w:val="32"/>
          <w:u w:val="dotted"/>
        </w:rPr>
      </w:pPr>
      <w:r w:rsidRPr="000877EA">
        <w:rPr>
          <w:rFonts w:ascii="TH SarabunIT๙" w:hAnsi="TH SarabunIT๙" w:cs="TH SarabunIT๙" w:hint="cs"/>
          <w:sz w:val="32"/>
          <w:szCs w:val="32"/>
          <w:cs/>
        </w:rPr>
        <w:t>ฝ่าย/งาน/กลุ่มงาน</w:t>
      </w:r>
      <w:r w:rsidRPr="00444C6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444C6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0877E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Pr="000877EA">
        <w:rPr>
          <w:rFonts w:ascii="TH SarabunIT๙" w:hAnsi="TH SarabunIT๙" w:cs="TH SarabunIT๙" w:hint="cs"/>
          <w:sz w:val="32"/>
          <w:szCs w:val="32"/>
          <w:cs/>
        </w:rPr>
        <w:t>กอง/สำนัก/ศูนย์</w:t>
      </w:r>
      <w:r w:rsidRPr="00444C6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0877E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</w:t>
      </w:r>
      <w:r w:rsidRPr="00B413DF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79619B" w:rsidRPr="00444C67" w:rsidRDefault="0079619B" w:rsidP="0079619B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pacing w:val="-10"/>
          <w:sz w:val="32"/>
          <w:szCs w:val="32"/>
          <w:cs/>
        </w:rPr>
      </w:pPr>
      <w:r w:rsidRPr="000877EA">
        <w:rPr>
          <w:rFonts w:ascii="TH SarabunIT๙" w:hAnsi="TH SarabunIT๙" w:cs="TH SarabunIT๙" w:hint="cs"/>
          <w:sz w:val="32"/>
          <w:szCs w:val="32"/>
          <w:cs/>
        </w:rPr>
        <w:t>สังกัดเรือนจำ/ทัณฑสถาน/สถานกักกัน/สถานกักขัง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0877E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 w:rsidRPr="00B413DF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0877EA" w:rsidRPr="00D57773" w:rsidRDefault="000877EA" w:rsidP="000877EA">
      <w:pPr>
        <w:autoSpaceDE w:val="0"/>
        <w:autoSpaceDN w:val="0"/>
        <w:adjustRightInd w:val="0"/>
        <w:spacing w:after="0" w:line="240" w:lineRule="auto"/>
        <w:ind w:right="-330"/>
        <w:rPr>
          <w:rFonts w:ascii="TH SarabunIT๙" w:hAnsi="TH SarabunIT๙" w:cs="TH SarabunIT๙"/>
          <w:sz w:val="32"/>
          <w:szCs w:val="32"/>
        </w:rPr>
      </w:pPr>
      <w:r w:rsidRPr="00D57773">
        <w:rPr>
          <w:rFonts w:ascii="TH SarabunIT๙" w:hAnsi="TH SarabunIT๙" w:cs="TH SarabunIT๙"/>
          <w:sz w:val="32"/>
          <w:szCs w:val="32"/>
          <w:cs/>
        </w:rPr>
        <w:t>เริ่มทดลองปฏิบัติหน้าที่ราชการ ตั้งแต่วันที่</w:t>
      </w:r>
      <w:r w:rsidRPr="0095265D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95265D" w:rsidRPr="0095265D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   </w:t>
      </w:r>
      <w:r w:rsidRPr="0095265D">
        <w:rPr>
          <w:rFonts w:ascii="TH SarabunIT๙" w:hAnsi="TH SarabunIT๙" w:cs="TH SarabunIT๙"/>
          <w:sz w:val="32"/>
          <w:szCs w:val="32"/>
          <w:cs/>
        </w:rPr>
        <w:t>ถึงวันที่</w:t>
      </w:r>
      <w:r w:rsidRPr="0095265D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95265D" w:rsidRPr="0095265D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 </w:t>
      </w:r>
      <w:r w:rsidR="0095265D" w:rsidRPr="0095265D"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  <w:t>.</w:t>
      </w:r>
    </w:p>
    <w:p w:rsidR="0079619B" w:rsidRDefault="0079619B" w:rsidP="00132CB1">
      <w:pPr>
        <w:tabs>
          <w:tab w:val="left" w:pos="8260"/>
        </w:tabs>
        <w:autoSpaceDE w:val="0"/>
        <w:autoSpaceDN w:val="0"/>
        <w:adjustRightInd w:val="0"/>
        <w:spacing w:after="0" w:line="240" w:lineRule="auto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 w:rsidRPr="0091704A">
        <w:rPr>
          <w:rFonts w:ascii="TH SarabunIT๙" w:hAnsi="TH SarabunIT๙" w:cs="TH SarabunIT๙"/>
          <w:sz w:val="32"/>
          <w:szCs w:val="32"/>
          <w:cs/>
        </w:rPr>
        <w:t>ขอรายงานผลการทดลองปฏิบัติหน้าที่ราชการของข้าราชการดังกล่าว</w:t>
      </w:r>
      <w:r w:rsidRPr="0091704A">
        <w:rPr>
          <w:rFonts w:ascii="TH SarabunIT๙" w:hAnsi="TH SarabunIT๙" w:cs="TH SarabunIT๙"/>
          <w:sz w:val="32"/>
          <w:szCs w:val="32"/>
        </w:rPr>
        <w:t xml:space="preserve"> </w:t>
      </w:r>
      <w:r w:rsidRPr="0091704A">
        <w:rPr>
          <w:rFonts w:ascii="TH SarabunIT๙" w:hAnsi="TH SarabunIT๙" w:cs="TH SarabunIT๙"/>
          <w:sz w:val="32"/>
          <w:szCs w:val="32"/>
          <w:cs/>
        </w:rPr>
        <w:t>ครั้งที่</w:t>
      </w:r>
      <w:r w:rsidRPr="0091704A">
        <w:rPr>
          <w:rFonts w:ascii="TH SarabunIT๙" w:hAnsi="TH SarabunIT๙" w:cs="TH SarabunIT๙"/>
          <w:sz w:val="32"/>
          <w:szCs w:val="32"/>
        </w:rPr>
        <w:t xml:space="preserve"> </w:t>
      </w:r>
      <w:r w:rsidR="00132CB1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170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32CB1">
        <w:rPr>
          <w:rFonts w:ascii="TH SarabunIT๙" w:hAnsi="TH SarabunIT๙" w:cs="TH SarabunIT๙"/>
          <w:sz w:val="32"/>
          <w:szCs w:val="32"/>
          <w:cs/>
        </w:rPr>
        <w:tab/>
      </w:r>
    </w:p>
    <w:p w:rsidR="0079619B" w:rsidRPr="00760DE5" w:rsidRDefault="0079619B" w:rsidP="0079619B">
      <w:pPr>
        <w:autoSpaceDE w:val="0"/>
        <w:autoSpaceDN w:val="0"/>
        <w:adjustRightInd w:val="0"/>
        <w:spacing w:after="0" w:line="240" w:lineRule="auto"/>
        <w:ind w:right="-330"/>
        <w:jc w:val="both"/>
        <w:rPr>
          <w:rFonts w:ascii="TH SarabunIT๙" w:hAnsi="TH SarabunIT๙" w:cs="TH SarabunIT๙"/>
          <w:sz w:val="32"/>
          <w:szCs w:val="32"/>
        </w:rPr>
      </w:pPr>
      <w:r w:rsidRPr="00760DE5">
        <w:rPr>
          <w:rFonts w:ascii="TH SarabunIT๙" w:hAnsi="TH SarabunIT๙" w:cs="TH SarabunIT๙"/>
          <w:sz w:val="32"/>
          <w:szCs w:val="32"/>
          <w:cs/>
        </w:rPr>
        <w:t>ระหว่าง</w:t>
      </w:r>
      <w:r w:rsidR="00132CB1" w:rsidRPr="00760DE5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0877EA" w:rsidRPr="0095265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95265D" w:rsidRPr="0095265D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    </w:t>
      </w:r>
      <w:r w:rsidR="00132CB1" w:rsidRPr="00760DE5">
        <w:rPr>
          <w:rFonts w:ascii="TH SarabunIT๙" w:hAnsi="TH SarabunIT๙" w:cs="TH SarabunIT๙"/>
          <w:sz w:val="32"/>
          <w:szCs w:val="32"/>
          <w:cs/>
        </w:rPr>
        <w:t>ถึงวันที่</w:t>
      </w:r>
      <w:r w:rsidR="0095265D" w:rsidRPr="0095265D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         </w:t>
      </w:r>
      <w:r w:rsidRPr="00760DE5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9D4B85" w:rsidRPr="00E354C2" w:rsidRDefault="009D4B85" w:rsidP="009D4B85">
      <w:pPr>
        <w:spacing w:before="120" w:after="0"/>
        <w:ind w:right="-330"/>
        <w:rPr>
          <w:rFonts w:ascii="TH SarabunIT๙" w:hAnsi="TH SarabunIT๙" w:cs="TH SarabunIT๙"/>
          <w:sz w:val="32"/>
          <w:szCs w:val="32"/>
        </w:rPr>
      </w:pPr>
      <w:r w:rsidRPr="00E354C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E354C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E354C2">
        <w:rPr>
          <w:rFonts w:ascii="TH SarabunIT๙" w:hAnsi="TH SarabunIT๙" w:cs="TH SarabunIT๙"/>
          <w:b/>
          <w:bCs/>
          <w:sz w:val="32"/>
          <w:szCs w:val="32"/>
          <w:cs/>
        </w:rPr>
        <w:t>ผลสัมฤทธิ์ของการทดลองปฏิบัติหน้าที่ราชการ</w:t>
      </w:r>
      <w:bookmarkStart w:id="0" w:name="_GoBack"/>
      <w:bookmarkEnd w:id="0"/>
    </w:p>
    <w:tbl>
      <w:tblPr>
        <w:tblW w:w="10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977"/>
        <w:gridCol w:w="1275"/>
        <w:gridCol w:w="1270"/>
        <w:gridCol w:w="1281"/>
        <w:gridCol w:w="1276"/>
        <w:gridCol w:w="1134"/>
      </w:tblGrid>
      <w:tr w:rsidR="009D4B85" w:rsidRPr="00B02AE1" w:rsidTr="0096543C">
        <w:tc>
          <w:tcPr>
            <w:tcW w:w="10172" w:type="dxa"/>
            <w:gridSpan w:val="7"/>
          </w:tcPr>
          <w:p w:rsidR="009D4B85" w:rsidRPr="00B02AE1" w:rsidRDefault="009D4B85" w:rsidP="0096543C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๑.๑ ความสำเร็จของงานที่ได้รับมอบหมาย</w:t>
            </w:r>
          </w:p>
        </w:tc>
      </w:tr>
      <w:tr w:rsidR="009D4B85" w:rsidRPr="00B02AE1" w:rsidTr="0096543C">
        <w:tc>
          <w:tcPr>
            <w:tcW w:w="959" w:type="dxa"/>
            <w:vMerge w:val="restart"/>
            <w:vAlign w:val="center"/>
          </w:tcPr>
          <w:p w:rsidR="009D4B85" w:rsidRPr="00B02AE1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9D4B85" w:rsidRPr="00B02AE1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</w:t>
            </w:r>
          </w:p>
          <w:p w:rsidR="009D4B85" w:rsidRPr="00B02AE1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สำเร็จ</w:t>
            </w:r>
          </w:p>
          <w:p w:rsidR="009D4B85" w:rsidRPr="00B02AE1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ของงาน</w:t>
            </w:r>
          </w:p>
        </w:tc>
        <w:tc>
          <w:tcPr>
            <w:tcW w:w="2977" w:type="dxa"/>
            <w:vMerge w:val="restart"/>
            <w:vAlign w:val="center"/>
          </w:tcPr>
          <w:p w:rsidR="009D4B85" w:rsidRPr="00B02AE1" w:rsidRDefault="009D4B85" w:rsidP="0096543C">
            <w:pPr>
              <w:spacing w:before="120"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ผลผลิตของงาน</w:t>
            </w:r>
          </w:p>
        </w:tc>
        <w:tc>
          <w:tcPr>
            <w:tcW w:w="6236" w:type="dxa"/>
            <w:gridSpan w:val="5"/>
          </w:tcPr>
          <w:p w:rsidR="009D4B85" w:rsidRPr="00B02AE1" w:rsidRDefault="009D4B85" w:rsidP="0096543C">
            <w:pPr>
              <w:spacing w:before="120" w:after="0" w:line="240" w:lineRule="auto"/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ระดับความสำเร็จของงาน</w:t>
            </w:r>
          </w:p>
        </w:tc>
      </w:tr>
      <w:tr w:rsidR="009D4B85" w:rsidRPr="00B02AE1" w:rsidTr="0096543C">
        <w:tc>
          <w:tcPr>
            <w:tcW w:w="959" w:type="dxa"/>
            <w:vMerge/>
            <w:tcBorders>
              <w:bottom w:val="single" w:sz="4" w:space="0" w:color="000000"/>
            </w:tcBorders>
          </w:tcPr>
          <w:p w:rsidR="009D4B85" w:rsidRPr="00B02AE1" w:rsidRDefault="009D4B85" w:rsidP="0096543C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000000"/>
            </w:tcBorders>
          </w:tcPr>
          <w:p w:rsidR="009D4B85" w:rsidRPr="00B02AE1" w:rsidRDefault="009D4B85" w:rsidP="0096543C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:rsidR="009D4B85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:rsidR="009D4B85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4B85" w:rsidRPr="00B02AE1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4B85" w:rsidRPr="00B02AE1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(๑)</w:t>
            </w:r>
          </w:p>
        </w:tc>
        <w:tc>
          <w:tcPr>
            <w:tcW w:w="1270" w:type="dxa"/>
            <w:tcBorders>
              <w:bottom w:val="single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:rsidR="009D4B85" w:rsidRDefault="009D4B85" w:rsidP="0096543C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คาดหวังค่อนข้างมาก</w:t>
            </w:r>
          </w:p>
          <w:p w:rsidR="009D4B85" w:rsidRDefault="009D4B85" w:rsidP="0096543C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4B85" w:rsidRPr="00B02AE1" w:rsidRDefault="009D4B85" w:rsidP="0096543C">
            <w:pPr>
              <w:spacing w:after="0" w:line="240" w:lineRule="auto"/>
              <w:ind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(๒)</w:t>
            </w:r>
          </w:p>
        </w:tc>
        <w:tc>
          <w:tcPr>
            <w:tcW w:w="1281" w:type="dxa"/>
            <w:tcBorders>
              <w:bottom w:val="single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เป็นไปตาม</w:t>
            </w:r>
          </w:p>
          <w:p w:rsidR="009D4B85" w:rsidRDefault="009D4B85" w:rsidP="0096543C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</w:t>
            </w: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</w:t>
            </w:r>
          </w:p>
          <w:p w:rsidR="009D4B85" w:rsidRDefault="009D4B85" w:rsidP="0096543C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4B85" w:rsidRPr="00B02AE1" w:rsidRDefault="009D4B85" w:rsidP="0096543C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4B85" w:rsidRPr="00B02AE1" w:rsidRDefault="009D4B85" w:rsidP="0096543C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(๓)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สูงกว่าความ</w:t>
            </w:r>
          </w:p>
          <w:p w:rsidR="009D4B85" w:rsidRDefault="009D4B85" w:rsidP="0096543C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คาดหวังค่อนข้างมาก</w:t>
            </w:r>
          </w:p>
          <w:p w:rsidR="009D4B85" w:rsidRDefault="009D4B85" w:rsidP="0096543C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9D4B85" w:rsidRPr="00B02AE1" w:rsidRDefault="009D4B85" w:rsidP="0096543C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(๔)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สูงกว่าความ</w:t>
            </w:r>
          </w:p>
          <w:p w:rsidR="009D4B85" w:rsidRDefault="009D4B85" w:rsidP="0096543C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:rsidR="009D4B85" w:rsidRDefault="009D4B85" w:rsidP="0096543C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4B85" w:rsidRPr="00B02AE1" w:rsidRDefault="009D4B85" w:rsidP="0096543C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4B85" w:rsidRPr="00B02AE1" w:rsidRDefault="009D4B85" w:rsidP="0096543C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(๕)</w:t>
            </w:r>
          </w:p>
        </w:tc>
      </w:tr>
      <w:tr w:rsidR="009D4B85" w:rsidRPr="00B02AE1" w:rsidTr="0096543C">
        <w:trPr>
          <w:trHeight w:val="728"/>
        </w:trPr>
        <w:tc>
          <w:tcPr>
            <w:tcW w:w="959" w:type="dxa"/>
            <w:tcBorders>
              <w:top w:val="single" w:sz="4" w:space="0" w:color="000000"/>
              <w:bottom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1.1.1</w:t>
            </w:r>
          </w:p>
        </w:tc>
        <w:tc>
          <w:tcPr>
            <w:tcW w:w="2977" w:type="dxa"/>
            <w:tcBorders>
              <w:top w:val="single" w:sz="4" w:space="0" w:color="000000"/>
              <w:bottom w:val="dotted" w:sz="4" w:space="0" w:color="000000"/>
            </w:tcBorders>
            <w:vAlign w:val="bottom"/>
          </w:tcPr>
          <w:p w:rsidR="009D4B85" w:rsidRDefault="009D4B85" w:rsidP="0096543C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ผลผลิตของงานที่คาดหวัง</w:t>
            </w:r>
          </w:p>
          <w:p w:rsidR="009D4B85" w:rsidRPr="00B02AE1" w:rsidRDefault="009D4B85" w:rsidP="0096543C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ผลผลิตของงานที่เกิดขึ้นจริง</w:t>
            </w:r>
          </w:p>
        </w:tc>
        <w:tc>
          <w:tcPr>
            <w:tcW w:w="1275" w:type="dxa"/>
            <w:tcBorders>
              <w:top w:val="single" w:sz="4" w:space="0" w:color="000000"/>
              <w:bottom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  <w:tcBorders>
              <w:top w:val="single" w:sz="4" w:space="0" w:color="000000"/>
              <w:bottom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1" w:type="dxa"/>
            <w:tcBorders>
              <w:top w:val="single" w:sz="4" w:space="0" w:color="000000"/>
              <w:bottom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D4B85" w:rsidRPr="00B02AE1" w:rsidTr="0096543C">
        <w:trPr>
          <w:trHeight w:val="728"/>
        </w:trPr>
        <w:tc>
          <w:tcPr>
            <w:tcW w:w="959" w:type="dxa"/>
            <w:tcBorders>
              <w:top w:val="dotted" w:sz="4" w:space="0" w:color="000000"/>
              <w:bottom w:val="dotted" w:sz="4" w:space="0" w:color="000000"/>
            </w:tcBorders>
          </w:tcPr>
          <w:p w:rsidR="009D4B85" w:rsidRDefault="009D4B85" w:rsidP="0096543C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1.1.2</w:t>
            </w:r>
          </w:p>
        </w:tc>
        <w:tc>
          <w:tcPr>
            <w:tcW w:w="2977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:rsidR="009D4B85" w:rsidRDefault="009D4B85" w:rsidP="0096543C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ผลผลิตของงานที่คาดหวัง</w:t>
            </w:r>
          </w:p>
          <w:p w:rsidR="009D4B85" w:rsidRDefault="009D4B85" w:rsidP="0096543C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ผลผลิตของงานที่เกิดขึ้นจริง</w:t>
            </w:r>
          </w:p>
        </w:tc>
        <w:tc>
          <w:tcPr>
            <w:tcW w:w="1275" w:type="dxa"/>
            <w:tcBorders>
              <w:top w:val="dotted" w:sz="4" w:space="0" w:color="000000"/>
              <w:bottom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  <w:tcBorders>
              <w:top w:val="dotted" w:sz="4" w:space="0" w:color="000000"/>
              <w:bottom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1" w:type="dxa"/>
            <w:tcBorders>
              <w:top w:val="dotted" w:sz="4" w:space="0" w:color="000000"/>
              <w:bottom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D4B85" w:rsidRPr="00B02AE1" w:rsidTr="0096543C">
        <w:trPr>
          <w:trHeight w:val="441"/>
        </w:trPr>
        <w:tc>
          <w:tcPr>
            <w:tcW w:w="959" w:type="dxa"/>
            <w:tcBorders>
              <w:top w:val="dotted" w:sz="4" w:space="0" w:color="000000"/>
              <w:bottom w:val="dotted" w:sz="4" w:space="0" w:color="000000"/>
            </w:tcBorders>
          </w:tcPr>
          <w:p w:rsidR="009D4B85" w:rsidRDefault="009D4B85" w:rsidP="0096543C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1.2</w:t>
            </w:r>
          </w:p>
        </w:tc>
        <w:tc>
          <w:tcPr>
            <w:tcW w:w="2977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:rsidR="009D4B85" w:rsidRDefault="009D4B85" w:rsidP="0096543C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ความสามารถในการเรียนรู้งาน</w:t>
            </w:r>
          </w:p>
        </w:tc>
        <w:tc>
          <w:tcPr>
            <w:tcW w:w="1275" w:type="dxa"/>
            <w:tcBorders>
              <w:top w:val="dotted" w:sz="4" w:space="0" w:color="000000"/>
              <w:bottom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  <w:tcBorders>
              <w:top w:val="dotted" w:sz="4" w:space="0" w:color="000000"/>
              <w:bottom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1" w:type="dxa"/>
            <w:tcBorders>
              <w:top w:val="dotted" w:sz="4" w:space="0" w:color="000000"/>
              <w:bottom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D4B85" w:rsidRPr="00B02AE1" w:rsidTr="0096543C">
        <w:trPr>
          <w:trHeight w:val="728"/>
        </w:trPr>
        <w:tc>
          <w:tcPr>
            <w:tcW w:w="959" w:type="dxa"/>
            <w:tcBorders>
              <w:top w:val="dotted" w:sz="4" w:space="0" w:color="000000"/>
              <w:bottom w:val="dotted" w:sz="4" w:space="0" w:color="000000"/>
            </w:tcBorders>
          </w:tcPr>
          <w:p w:rsidR="009D4B85" w:rsidRPr="004D2278" w:rsidRDefault="009D4B85" w:rsidP="0096543C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1.3</w:t>
            </w:r>
          </w:p>
        </w:tc>
        <w:tc>
          <w:tcPr>
            <w:tcW w:w="2977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:rsidR="009D4B85" w:rsidRDefault="009D4B85" w:rsidP="0096543C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ความสามารถในการปรับใช้</w:t>
            </w:r>
          </w:p>
          <w:p w:rsidR="009D4B85" w:rsidRDefault="009D4B85" w:rsidP="0096543C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ความรู้กับงานในหน้าที่</w:t>
            </w:r>
          </w:p>
        </w:tc>
        <w:tc>
          <w:tcPr>
            <w:tcW w:w="1275" w:type="dxa"/>
            <w:tcBorders>
              <w:top w:val="dotted" w:sz="4" w:space="0" w:color="000000"/>
              <w:bottom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  <w:tcBorders>
              <w:top w:val="dotted" w:sz="4" w:space="0" w:color="000000"/>
              <w:bottom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1" w:type="dxa"/>
            <w:tcBorders>
              <w:top w:val="dotted" w:sz="4" w:space="0" w:color="000000"/>
              <w:bottom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D4B85" w:rsidRPr="00B02AE1" w:rsidTr="0096543C">
        <w:trPr>
          <w:trHeight w:val="544"/>
        </w:trPr>
        <w:tc>
          <w:tcPr>
            <w:tcW w:w="959" w:type="dxa"/>
            <w:tcBorders>
              <w:top w:val="dotted" w:sz="4" w:space="0" w:color="000000"/>
            </w:tcBorders>
          </w:tcPr>
          <w:p w:rsidR="009D4B85" w:rsidRDefault="009D4B85" w:rsidP="0096543C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1.4</w:t>
            </w:r>
          </w:p>
        </w:tc>
        <w:tc>
          <w:tcPr>
            <w:tcW w:w="2977" w:type="dxa"/>
            <w:tcBorders>
              <w:top w:val="dotted" w:sz="4" w:space="0" w:color="000000"/>
            </w:tcBorders>
            <w:vAlign w:val="bottom"/>
          </w:tcPr>
          <w:p w:rsidR="009D4B85" w:rsidRDefault="009D4B85" w:rsidP="0096543C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 ๆ (ถ้ามี)...............................</w:t>
            </w:r>
          </w:p>
        </w:tc>
        <w:tc>
          <w:tcPr>
            <w:tcW w:w="1275" w:type="dxa"/>
            <w:tcBorders>
              <w:top w:val="dotted" w:sz="4" w:space="0" w:color="000000"/>
              <w:bottom w:val="single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0" w:type="dxa"/>
            <w:tcBorders>
              <w:top w:val="dotted" w:sz="4" w:space="0" w:color="000000"/>
              <w:bottom w:val="single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1" w:type="dxa"/>
            <w:tcBorders>
              <w:top w:val="dotted" w:sz="4" w:space="0" w:color="000000"/>
              <w:bottom w:val="single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single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single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9D4B85" w:rsidRDefault="009D4B85" w:rsidP="009D4B85">
      <w:pPr>
        <w:spacing w:before="120" w:after="0"/>
        <w:ind w:right="-330"/>
        <w:rPr>
          <w:rFonts w:ascii="TH SarabunPSK" w:hAnsi="TH SarabunPSK" w:cs="TH SarabunPSK"/>
          <w:sz w:val="32"/>
          <w:szCs w:val="32"/>
        </w:rPr>
      </w:pPr>
    </w:p>
    <w:p w:rsidR="009D4B85" w:rsidRPr="00620721" w:rsidRDefault="009D4B85" w:rsidP="009D4B85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b/>
          <w:bCs/>
          <w:sz w:val="32"/>
          <w:szCs w:val="32"/>
          <w:cs/>
        </w:rPr>
        <w:t>จุดเด่น</w:t>
      </w: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</w:t>
      </w:r>
    </w:p>
    <w:p w:rsidR="009D4B85" w:rsidRPr="00620721" w:rsidRDefault="009D4B85" w:rsidP="009D4B85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</w:t>
      </w:r>
    </w:p>
    <w:p w:rsidR="009D4B85" w:rsidRPr="00620721" w:rsidRDefault="009D4B85" w:rsidP="009D4B85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b/>
          <w:bCs/>
          <w:sz w:val="32"/>
          <w:szCs w:val="32"/>
          <w:cs/>
        </w:rPr>
        <w:t>สิ่งที่ควรปรับปรุง</w:t>
      </w: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</w:t>
      </w:r>
    </w:p>
    <w:p w:rsidR="009D4B85" w:rsidRDefault="009D4B85" w:rsidP="009D4B85">
      <w:pPr>
        <w:spacing w:after="0"/>
        <w:ind w:right="-330"/>
        <w:rPr>
          <w:rFonts w:ascii="TH SarabunPSK" w:hAnsi="TH SarabunPSK" w:cs="TH SarabunPSK"/>
          <w:color w:val="000000"/>
          <w:sz w:val="32"/>
          <w:szCs w:val="32"/>
        </w:rPr>
      </w:pP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</w:t>
      </w:r>
    </w:p>
    <w:p w:rsidR="009D4B85" w:rsidRDefault="009D4B85" w:rsidP="009D4B85">
      <w:pPr>
        <w:spacing w:after="0"/>
        <w:ind w:right="-33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B22EF"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-๒-</w:t>
      </w:r>
    </w:p>
    <w:p w:rsidR="009D4B85" w:rsidRPr="00BB22EF" w:rsidRDefault="009D4B85" w:rsidP="009D4B85">
      <w:pPr>
        <w:spacing w:after="0"/>
        <w:ind w:right="-330"/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9D4B85" w:rsidRDefault="009D4B85" w:rsidP="009D4B85">
      <w:pPr>
        <w:spacing w:after="0"/>
        <w:ind w:right="-3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62072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</w:t>
      </w:r>
      <w:r w:rsidRPr="0062072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. </w:t>
      </w:r>
      <w:r w:rsidRPr="0062072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พฤติกรรมของผู้ทดลองปฏิบัติหน้าที่ราชการ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44"/>
        <w:gridCol w:w="1264"/>
        <w:gridCol w:w="1132"/>
        <w:gridCol w:w="1120"/>
        <w:gridCol w:w="1177"/>
        <w:gridCol w:w="1127"/>
      </w:tblGrid>
      <w:tr w:rsidR="009D4B85" w:rsidRPr="00B02AE1" w:rsidTr="0096543C">
        <w:tc>
          <w:tcPr>
            <w:tcW w:w="3644" w:type="dxa"/>
            <w:vMerge w:val="restart"/>
            <w:vAlign w:val="center"/>
          </w:tcPr>
          <w:p w:rsidR="009D4B85" w:rsidRPr="00B02AE1" w:rsidRDefault="009D4B85" w:rsidP="0096543C">
            <w:pPr>
              <w:spacing w:before="120"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5820" w:type="dxa"/>
            <w:gridSpan w:val="5"/>
          </w:tcPr>
          <w:p w:rsidR="009D4B85" w:rsidRPr="00B02AE1" w:rsidRDefault="009D4B85" w:rsidP="0096543C">
            <w:pPr>
              <w:spacing w:before="120" w:after="0" w:line="240" w:lineRule="auto"/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ระดับการประเมินพฤติกรรม</w:t>
            </w:r>
          </w:p>
        </w:tc>
      </w:tr>
      <w:tr w:rsidR="009D4B85" w:rsidRPr="00B02AE1" w:rsidTr="0096543C">
        <w:tc>
          <w:tcPr>
            <w:tcW w:w="3644" w:type="dxa"/>
            <w:vMerge/>
            <w:tcBorders>
              <w:bottom w:val="single" w:sz="4" w:space="0" w:color="000000"/>
            </w:tcBorders>
          </w:tcPr>
          <w:p w:rsidR="009D4B85" w:rsidRPr="00B02AE1" w:rsidRDefault="009D4B85" w:rsidP="0096543C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4" w:type="dxa"/>
            <w:tcBorders>
              <w:bottom w:val="single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:rsidR="009D4B85" w:rsidRPr="00B02AE1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:rsidR="009D4B85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4B85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4B85" w:rsidRPr="00B02AE1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(๑)</w:t>
            </w:r>
          </w:p>
        </w:tc>
        <w:tc>
          <w:tcPr>
            <w:tcW w:w="1132" w:type="dxa"/>
            <w:tcBorders>
              <w:bottom w:val="single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:rsidR="009D4B85" w:rsidRDefault="009D4B85" w:rsidP="0096543C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</w:t>
            </w:r>
          </w:p>
          <w:p w:rsidR="009D4B85" w:rsidRDefault="009D4B85" w:rsidP="0096543C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ค่อนข้างมาก</w:t>
            </w:r>
          </w:p>
          <w:p w:rsidR="009D4B85" w:rsidRDefault="009D4B85" w:rsidP="0096543C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4B85" w:rsidRPr="00B02AE1" w:rsidRDefault="009D4B85" w:rsidP="0096543C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(๒)</w:t>
            </w:r>
          </w:p>
        </w:tc>
        <w:tc>
          <w:tcPr>
            <w:tcW w:w="1120" w:type="dxa"/>
            <w:tcBorders>
              <w:bottom w:val="single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เป็นไปตาม</w:t>
            </w:r>
          </w:p>
          <w:p w:rsidR="009D4B85" w:rsidRPr="003F54AB" w:rsidRDefault="009D4B85" w:rsidP="0096543C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28"/>
              </w:rPr>
            </w:pPr>
            <w:r w:rsidRPr="003F54AB">
              <w:rPr>
                <w:rFonts w:ascii="TH SarabunPSK" w:hAnsi="TH SarabunPSK" w:cs="TH SarabunPSK" w:hint="cs"/>
                <w:sz w:val="28"/>
                <w:cs/>
              </w:rPr>
              <w:t>ความคาดหวัง</w:t>
            </w:r>
          </w:p>
          <w:p w:rsidR="009D4B85" w:rsidRDefault="009D4B85" w:rsidP="0096543C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4B85" w:rsidRDefault="009D4B85" w:rsidP="0096543C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4B85" w:rsidRPr="00B02AE1" w:rsidRDefault="009D4B85" w:rsidP="0096543C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(๓)</w:t>
            </w:r>
          </w:p>
        </w:tc>
        <w:tc>
          <w:tcPr>
            <w:tcW w:w="1177" w:type="dxa"/>
            <w:tcBorders>
              <w:bottom w:val="single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สูงกว่าความ</w:t>
            </w:r>
          </w:p>
          <w:p w:rsidR="009D4B85" w:rsidRDefault="009D4B85" w:rsidP="0096543C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คาดหวังค่อนข้างมาก </w:t>
            </w:r>
          </w:p>
          <w:p w:rsidR="009D4B85" w:rsidRDefault="009D4B85" w:rsidP="0096543C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4B85" w:rsidRPr="00B02AE1" w:rsidRDefault="009D4B85" w:rsidP="0096543C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(๔)</w:t>
            </w:r>
          </w:p>
        </w:tc>
        <w:tc>
          <w:tcPr>
            <w:tcW w:w="1127" w:type="dxa"/>
            <w:tcBorders>
              <w:bottom w:val="single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</w:t>
            </w: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</w:t>
            </w:r>
          </w:p>
          <w:p w:rsidR="009D4B85" w:rsidRPr="00B02AE1" w:rsidRDefault="009D4B85" w:rsidP="0096543C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:rsidR="009D4B85" w:rsidRDefault="009D4B85" w:rsidP="0096543C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4B85" w:rsidRDefault="009D4B85" w:rsidP="0096543C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4B85" w:rsidRPr="00B02AE1" w:rsidRDefault="009D4B85" w:rsidP="0096543C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(๕)</w:t>
            </w:r>
          </w:p>
        </w:tc>
      </w:tr>
      <w:tr w:rsidR="009D4B85" w:rsidRPr="00B02AE1" w:rsidTr="0096543C">
        <w:tc>
          <w:tcPr>
            <w:tcW w:w="3644" w:type="dxa"/>
            <w:tcBorders>
              <w:bottom w:val="dotted" w:sz="4" w:space="0" w:color="000000"/>
              <w:right w:val="dotted" w:sz="4" w:space="0" w:color="000000"/>
            </w:tcBorders>
          </w:tcPr>
          <w:p w:rsidR="009D4B85" w:rsidRPr="00B02AE1" w:rsidRDefault="009D4B85" w:rsidP="0096543C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๑. ความประพฤติ</w:t>
            </w:r>
          </w:p>
        </w:tc>
        <w:tc>
          <w:tcPr>
            <w:tcW w:w="1264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2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0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7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  <w:tcBorders>
              <w:left w:val="dotted" w:sz="4" w:space="0" w:color="000000"/>
              <w:bottom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D4B85" w:rsidRPr="00B02AE1" w:rsidTr="0096543C">
        <w:tc>
          <w:tcPr>
            <w:tcW w:w="3644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D4B85" w:rsidRPr="00B02AE1" w:rsidRDefault="009D4B85" w:rsidP="0096543C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๒. ความมีคุณธรรมจริยธรรม</w:t>
            </w:r>
          </w:p>
        </w:tc>
        <w:tc>
          <w:tcPr>
            <w:tcW w:w="126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D4B85" w:rsidRPr="00B02AE1" w:rsidTr="0096543C">
        <w:tc>
          <w:tcPr>
            <w:tcW w:w="3644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D4B85" w:rsidRPr="00B02AE1" w:rsidRDefault="009D4B85" w:rsidP="0096543C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๓. การรักษาวินัย</w:t>
            </w:r>
          </w:p>
        </w:tc>
        <w:tc>
          <w:tcPr>
            <w:tcW w:w="126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D4B85" w:rsidRPr="00B02AE1" w:rsidTr="0096543C">
        <w:tc>
          <w:tcPr>
            <w:tcW w:w="3644" w:type="dxa"/>
            <w:tcBorders>
              <w:top w:val="dotted" w:sz="4" w:space="0" w:color="000000"/>
              <w:right w:val="dotted" w:sz="4" w:space="0" w:color="000000"/>
            </w:tcBorders>
          </w:tcPr>
          <w:p w:rsidR="009D4B85" w:rsidRPr="00B02AE1" w:rsidRDefault="009D4B85" w:rsidP="0096543C">
            <w:pPr>
              <w:spacing w:before="120"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๔. เรื่องอื่นๆ (ถ้ามี) 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</w:p>
        </w:tc>
        <w:tc>
          <w:tcPr>
            <w:tcW w:w="1264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2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0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7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7" w:type="dxa"/>
            <w:tcBorders>
              <w:top w:val="dotted" w:sz="4" w:space="0" w:color="000000"/>
              <w:left w:val="dotted" w:sz="4" w:space="0" w:color="000000"/>
            </w:tcBorders>
          </w:tcPr>
          <w:p w:rsidR="009D4B85" w:rsidRPr="00B02AE1" w:rsidRDefault="009D4B85" w:rsidP="0096543C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9D4B85" w:rsidRDefault="009D4B85" w:rsidP="009D4B85">
      <w:pPr>
        <w:spacing w:after="0"/>
        <w:ind w:right="-3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9D4B85" w:rsidRPr="00620721" w:rsidRDefault="009D4B85" w:rsidP="009D4B85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b/>
          <w:bCs/>
          <w:sz w:val="32"/>
          <w:szCs w:val="32"/>
          <w:cs/>
        </w:rPr>
        <w:t>จุดเด่น</w:t>
      </w: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</w:t>
      </w:r>
    </w:p>
    <w:p w:rsidR="009D4B85" w:rsidRPr="00620721" w:rsidRDefault="009D4B85" w:rsidP="009D4B85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</w:t>
      </w:r>
    </w:p>
    <w:p w:rsidR="009D4B85" w:rsidRPr="00620721" w:rsidRDefault="009D4B85" w:rsidP="009D4B85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b/>
          <w:bCs/>
          <w:sz w:val="32"/>
          <w:szCs w:val="32"/>
          <w:cs/>
        </w:rPr>
        <w:t>สิ่งที่ควรปรับปรุง</w:t>
      </w: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</w:t>
      </w:r>
    </w:p>
    <w:p w:rsidR="009D4B85" w:rsidRDefault="009D4B85" w:rsidP="009D4B85">
      <w:pPr>
        <w:spacing w:after="0"/>
        <w:ind w:right="-330"/>
        <w:rPr>
          <w:rFonts w:ascii="TH SarabunPSK" w:hAnsi="TH SarabunPSK" w:cs="TH SarabunPSK"/>
          <w:sz w:val="32"/>
          <w:szCs w:val="32"/>
        </w:rPr>
      </w:pPr>
      <w:r w:rsidRPr="0062072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</w:t>
      </w:r>
    </w:p>
    <w:p w:rsidR="009D4B85" w:rsidRPr="00620721" w:rsidRDefault="009D4B85" w:rsidP="009D4B8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๓</w:t>
      </w:r>
      <w:r w:rsidRPr="0062072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. </w:t>
      </w:r>
      <w:r w:rsidRPr="0062072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การพัฒนาผู้ทดลองปฏิบัติหน้าที่ราชการ</w:t>
      </w:r>
    </w:p>
    <w:p w:rsidR="009D4B85" w:rsidRPr="00620721" w:rsidRDefault="0095265D" w:rsidP="009D4B85">
      <w:pPr>
        <w:autoSpaceDE w:val="0"/>
        <w:autoSpaceDN w:val="0"/>
        <w:adjustRightInd w:val="0"/>
        <w:spacing w:before="120" w:after="12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_x0000_s1051" type="#_x0000_t120" style="position:absolute;margin-left:339.75pt;margin-top:6.2pt;width:16.5pt;height:15.7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f7vIwIAAEkEAAAOAAAAZHJzL2Uyb0RvYy54bWysVNtu2zAMfR+wfxD0vtgJkm4x4hRFugwD&#10;urVAtw9gZDkWJosapcTpvn607GbZBXsY5gdBFMXDw0PKq+tTa8VRUzDoSjmd5FJop7Aybl/Kz5+2&#10;r95IESK4Ciw6XconHeT1+uWLVecLPcMGbaVJMIgLRedL2cToiywLqtEthAl67dhZI7UQ2aR9VhF0&#10;jN7abJbnV1mHVHlCpUPg09vBKdcJv661ivd1HXQUtpTMLaaV0rrr12y9gmJP4BujRhrwDyxaMI6T&#10;nqFuIYI4kPkNqjWKMGAdJwrbDOvaKJ1q4Gqm+S/VPDbgdaqFxQn+LFP4f7Dq4/GBhKm4d1dSOGi5&#10;R1uLnWqAYiE26BxriCTYzVp1PhQc8ugfqK82+DtUX4JwuGnA7fUNEXaNhooZTvv72U8BvRE4VOy6&#10;D1hxJjhETLKdamp7QBZEnFJ3ns7d0acoFB/O8uViwT1U7OLW57NFygDFc7CnEN9pbEW/KWXNZTAt&#10;iuciUio43oXYU4PiOSCVgtZUW2NtMmi/21gSR+Cx2aZvzBUur1knulIuF8zk7xDMlr8/QRAeXJWG&#10;sJft7biPYOywZ5bWjTr20g0t2GH1xDISDvPM7483DdI3KTqe5VKGrwcgLYV977gVy+l83g9/MuaL&#10;1zM26NKzu/SAUwxVyijFsN3E4cEcPJl9w5mmqVyHN9y+2iQx+9YOrEayPK9J4/Ft9Q/i0k63fvwB&#10;1t8BAAD//wMAUEsDBBQABgAIAAAAIQDvofF73wAAAAkBAAAPAAAAZHJzL2Rvd25yZXYueG1sTI9N&#10;T8MwDIbvSPyHyEjcWLruo1tpOg0E0rQLYkzimjWmrUicqsnW7t9jTnC030evHxeb0VlxwT60nhRM&#10;JwkIpMqblmoFx4/XhxWIEDUZbT2hgisG2JS3N4XOjR/oHS+HWAsuoZBrBU2MXS5lqBp0Okx8h8TZ&#10;l++djjz2tTS9HrjcWZkmyVI63RJfaHSHzw1W34ezUxB3V7tvB/vmspft5zB7WuwIO6Xu78btI4iI&#10;Y/yD4Vef1aFkp5M/kwnCKlhm6wWjHKRzEAxk05QXJwXz2RpkWcj/H5Q/AAAA//8DAFBLAQItABQA&#10;BgAIAAAAIQC2gziS/gAAAOEBAAATAAAAAAAAAAAAAAAAAAAAAABbQ29udGVudF9UeXBlc10ueG1s&#10;UEsBAi0AFAAGAAgAAAAhADj9If/WAAAAlAEAAAsAAAAAAAAAAAAAAAAALwEAAF9yZWxzLy5yZWxz&#10;UEsBAi0AFAAGAAgAAAAhAEtV/u8jAgAASQQAAA4AAAAAAAAAAAAAAAAALgIAAGRycy9lMm9Eb2Mu&#10;eG1sUEsBAi0AFAAGAAgAAAAhAO+h8XvfAAAACQEAAA8AAAAAAAAAAAAAAAAAfQQAAGRycy9kb3du&#10;cmV2LnhtbFBLBQYAAAAABAAEAPMAAACJBQAAAAA=&#10;"/>
        </w:pic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_x0000_s1050" type="#_x0000_t120" style="position:absolute;margin-left:228.75pt;margin-top:6.2pt;width:16.5pt;height:15.7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MFQIwIAAEkEAAAOAAAAZHJzL2Uyb0RvYy54bWysVNuO0zAQfUfiHyy/06RVCzRqulp1KUJa&#10;YKWFD5g6TmLheMzYbVq+nonTLeUiHhB5sGY8nvE5Z8ZZ3Rw7Kw6agkFXyukkl0I7hZVxTSk/f9q+&#10;eC1FiOAqsOh0KU86yJv182er3hd6hi3aSpPgIi4UvS9lG6MvsiyoVncQJui142CN1EFkl5qsIui5&#10;emezWZ6/zHqkyhMqHQLv3o1BuU7161qr+LGug47ClpKxxbRSWnfDmq1XUDQEvjXqDAP+AUUHxvGl&#10;l1J3EEHsyfxWqjOKMGAdJwq7DOvaKJ04MJtp/gubxxa8TlxYnOAvMoX/V1Z9ODyQMBX3biGFg457&#10;tLXYqxYoFmKDzrGGSILDrFXvQ8Epj/6BBrbB36P6EoTDTQuu0bdE2LcaKkY4Hc5nPyUMTuBUsevf&#10;Y8U3wT5iku1YUzcUZEHEMXXndOmOPkaheHOWLxcL7qHiELc+nyVEGRRPyZ5CfKuxE4NRypppMCyK&#10;FxLpKjjchzhAg+IpIVFBa6qtsTY51Ow2lsQBeGy26UtsmPH1MetEX8rlgpH8vQSj5e9PJQj3rkpD&#10;OMj25mxHMHa0GaV1Zx0H6cYW7LA6sYyE4zzz+2OjRfomRc+zXMrwdQ+kpbDvHLdiOZ3Ph+FPznzx&#10;asYOXUd21xFwikuVMkoxmps4Ppi9J9O0fNM00XV4y+2rTRJzaO2I6gyW5zVpfH5bw4O49tOpH3+A&#10;9XcAAAD//wMAUEsDBBQABgAIAAAAIQAONvbc3wAAAAkBAAAPAAAAZHJzL2Rvd25yZXYueG1sTI9B&#10;T8MwDIXvSPsPkSdxYylby1jXdBoIpGkXxEDaNWtMW5E4VZOt3b/HnOBm+z09f6/YjM6KC/ah9aTg&#10;fpaAQKq8aalW8PnxevcIIkRNRltPqOCKATbl5KbQufEDvePlEGvBIRRyraCJsculDFWDToeZ75BY&#10;+/K905HXvpam1wOHOyvnSfIgnW6JPzS6w+cGq+/D2SmIu6vdt4N9c8uX7XFYPGU7wk6p2+m4XYOI&#10;OMY/M/ziMzqUzHTyZzJBWAVptszYysI8BcGGdJXw4cTDYgWyLOT/BuUPAAAA//8DAFBLAQItABQA&#10;BgAIAAAAIQC2gziS/gAAAOEBAAATAAAAAAAAAAAAAAAAAAAAAABbQ29udGVudF9UeXBlc10ueG1s&#10;UEsBAi0AFAAGAAgAAAAhADj9If/WAAAAlAEAAAsAAAAAAAAAAAAAAAAALwEAAF9yZWxzLy5yZWxz&#10;UEsBAi0AFAAGAAgAAAAhAGPMwVAjAgAASQQAAA4AAAAAAAAAAAAAAAAALgIAAGRycy9lMm9Eb2Mu&#10;eG1sUEsBAi0AFAAGAAgAAAAhAA429tzfAAAACQEAAA8AAAAAAAAAAAAAAAAAfQQAAGRycy9kb3du&#10;cmV2LnhtbFBLBQYAAAAABAAEAPMAAACJBQAAAAA=&#10;"/>
        </w:pict>
      </w:r>
      <w:r w:rsidR="009D4B85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="009D4B85" w:rsidRPr="00620721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="009D4B85" w:rsidRPr="00620721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</w:t>
      </w:r>
      <w:r w:rsidR="009D4B85"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9D4B85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9D4B85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9D4B85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9D4B85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9D4B85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9D4B85" w:rsidRPr="00620721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="009D4B85"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9D4B85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9D4B85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9D4B85" w:rsidRPr="00620721">
        <w:rPr>
          <w:rFonts w:ascii="TH SarabunPSK" w:hAnsi="TH SarabunPSK" w:cs="TH SarabunPSK"/>
          <w:color w:val="000000"/>
          <w:sz w:val="32"/>
          <w:szCs w:val="32"/>
          <w:cs/>
        </w:rPr>
        <w:t>ยังไม่ได้ดำเนินการ</w:t>
      </w:r>
    </w:p>
    <w:p w:rsidR="009D4B85" w:rsidRPr="00620721" w:rsidRDefault="0095265D" w:rsidP="009D4B85">
      <w:pPr>
        <w:autoSpaceDE w:val="0"/>
        <w:autoSpaceDN w:val="0"/>
        <w:adjustRightInd w:val="0"/>
        <w:spacing w:before="120" w:after="12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_x0000_s1053" type="#_x0000_t120" style="position:absolute;margin-left:339.75pt;margin-top:.1pt;width:16.5pt;height:15.7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fuMIgIAAEkEAAAOAAAAZHJzL2Uyb0RvYy54bWysVNuO0zAQfUfiHyy/07RVCzRqulp1KUJa&#10;YKWFD5g6TmLheMzYbVq+nomTLeUiHhB5sDwez5kzZ8ZZ35xaK46agkFXyNlkKoV2Ckvj6kJ+/rR7&#10;8VqKEMGVYNHpQp51kDeb58/Wnc/1HBu0pSbBIC7knS9kE6PPsyyoRrcQJui1Y2eF1EJkk+qsJOgY&#10;vbXZfDp9mXVIpSdUOgQ+vRuccpPwq0qr+LGqgo7CFpK5xbRSWvf9mm3WkNcEvjFqpAH/wKIF4zjp&#10;BeoOIogDmd+gWqMIA1ZxorDNsKqM0qkGrmY2/aWaxwa8TrWwOMFfZAr/D1Z9OD6QMCX3biGFg5Z7&#10;tLPYqQYo5mKLzrGGSILdrFXnQ84hj/6B+mqDv0f1JQiH2wZcrW+JsGs0lMxw1t/PfgrojcChYt+9&#10;x5IzwSFiku1UUdsDsiDilLpzvnRHn6JQfDifrpZL7qFiF7d+Ol+mDJA/BXsK8a3GVvSbQlZcBtOi&#10;eCkipYLjfYg9NcifAlIpaE25M9Ymg+r91pI4Ao/NLn1jrnB9zTrRFXK1ZCZ/h2C2/P0JgvDgyjSE&#10;vWxvxn0EY4c9s7Ru1LGXbmjBHsszy0g4zDO/P940SN+k6HiWCxm+HoC0FPad41asZotFP/zJWCxf&#10;zdmga8/+2gNOMVQhoxTDdhuHB3PwZOqGM81SuQ5vuX2VSWL2rR1YjWR5XpPG49vqH8S1nW79+ANs&#10;vgMAAP//AwBQSwMEFAAGAAgAAAAhAAK2ktDbAAAABwEAAA8AAABkcnMvZG93bnJldi54bWxMjkFL&#10;w0AQhe+C/2EZwZvdJKWNxkxKFYXiRayC120yJsHd2ZDdNum/dzzp8fEe3/vKzeysOtEYes8I6SIB&#10;RVz7pucW4eP9+eYWVIiGG2M9E8KZAmyqy4vSFI2f+I1O+9gqgXAoDEIX41BoHeqOnAkLPxBL9+VH&#10;Z6LEsdXNaCaBO6uzJFlrZ3qWh84M9NhR/b0/OoS4O9uXfrKvLn/afk7Lh9WOaUC8vpq396AizfFv&#10;DL/6og6VOB38kZugLMI6v1vJFCEDJXWeZhIPCMs0B12V+r9/9QMAAP//AwBQSwECLQAUAAYACAAA&#10;ACEAtoM4kv4AAADhAQAAEwAAAAAAAAAAAAAAAAAAAAAAW0NvbnRlbnRfVHlwZXNdLnhtbFBLAQIt&#10;ABQABgAIAAAAIQA4/SH/1gAAAJQBAAALAAAAAAAAAAAAAAAAAC8BAABfcmVscy8ucmVsc1BLAQIt&#10;ABQABgAIAAAAIQBEufuMIgIAAEkEAAAOAAAAAAAAAAAAAAAAAC4CAABkcnMvZTJvRG9jLnhtbFBL&#10;AQItABQABgAIAAAAIQACtpLQ2wAAAAcBAAAPAAAAAAAAAAAAAAAAAHwEAABkcnMvZG93bnJldi54&#10;bWxQSwUGAAAAAAQABADzAAAAhAUAAAAA&#10;"/>
        </w:pic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_x0000_s1052" type="#_x0000_t120" style="position:absolute;margin-left:228.75pt;margin-top:.1pt;width:16.5pt;height:15.75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M/1IwIAAEkEAAAOAAAAZHJzL2Uyb0RvYy54bWysVNuO0zAQfUfiHyy/06SlBRo1Xa26FCEt&#10;y0oLHzB1nMbC8Zix23T5eiZOtpSLeEDkwfJ4PGfOnBlndXVqrThqCgZdKaeTXArtFFbG7Uv5+dP2&#10;xRspQgRXgUWnS/mog7xaP3+26nyhZ9igrTQJBnGh6Hwpmxh9kWVBNbqFMEGvHTtrpBYim7TPKoKO&#10;0VubzfL8VdYhVZ5Q6RD49GZwynXCr2ut4se6DjoKW0rmFtNKad31a7ZeQbEn8I1RIw34BxYtGMdJ&#10;z1A3EEEcyPwG1RpFGLCOE4VthnVtlE41cDXT/JdqHhrwOtXC4gR/lin8P1h1d7wnYSru3UspHLTc&#10;o63FTjVAsRAbdI41RBLsZq06HwoOefD31Fcb/C2qL0E43DTg9vqaCLtGQ8UMp/397KeA3ggcKnbd&#10;B6w4ExwiJtlONbU9IAsiTqk7j+fu6FMUig9n+XKx4B4qdnHr89kiZYDiKdhTiO80tqLflLLmMpgW&#10;xXMRKRUcb0PsqUHxFJBKQWuqrbE2GbTfbSyJI/DYbNM35gqX16wTXSmXC2bydwhmy9+fIAgPrkpD&#10;2Mv2dtxHMHbYM0vrRh176YYW7LB6ZBkJh3nm98ebBumbFB3PcinD1wOQlsK+d9yK5XQ+74c/GfPF&#10;6xkbdOnZXXrAKYYqZZRi2G7i8GAOnsy+4UzTVK7Da25fbZKYfWsHViNZntek8fi2+gdxaadbP/4A&#10;6+8AAAD//wMAUEsDBBQABgAIAAAAIQDfB5zt3AAAAAcBAAAPAAAAZHJzL2Rvd25yZXYueG1sTI5N&#10;T8MwEETvSPwHa5G4UacfIRCyqQoCqeoFUZC4usmSRNjrKHab9N+znOA4mtGbV6wnZ9WJhtB5RpjP&#10;ElDEla87bhA+3l9u7kCFaLg21jMhnCnAury8KExe+5Hf6LSPjRIIh9wgtDH2udahasmZMPM9sXRf&#10;fnAmShwaXQ9mFLizepEkt9qZjuWhNT09tVR9748OIW7PdteN9tVlz5vPcfmYbpl6xOurafMAKtIU&#10;/8bwqy/qUIrTwR+5DsoirNIslSnCApTUq/tE4gFhOc9Al4X+71/+AAAA//8DAFBLAQItABQABgAI&#10;AAAAIQC2gziS/gAAAOEBAAATAAAAAAAAAAAAAAAAAAAAAABbQ29udGVudF9UeXBlc10ueG1sUEsB&#10;Ai0AFAAGAAgAAAAhADj9If/WAAAAlAEAAAsAAAAAAAAAAAAAAAAALwEAAF9yZWxzLy5yZWxzUEsB&#10;Ai0AFAAGAAgAAAAhAHL4z/UjAgAASQQAAA4AAAAAAAAAAAAAAAAALgIAAGRycy9lMm9Eb2MueG1s&#10;UEsBAi0AFAAGAAgAAAAhAN8HnO3cAAAABwEAAA8AAAAAAAAAAAAAAAAAfQQAAGRycy9kb3ducmV2&#10;LnhtbFBLBQYAAAAABAAEAPMAAACGBQAAAAA=&#10;"/>
        </w:pict>
      </w:r>
      <w:r w:rsidR="009D4B85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="009D4B85" w:rsidRPr="00620721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="009D4B85" w:rsidRPr="00620721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</w:t>
      </w:r>
      <w:r w:rsidR="009D4B85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9D4B85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9D4B85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9D4B85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9D4B85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9D4B85" w:rsidRPr="00620721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="009D4B85"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9D4B85">
        <w:rPr>
          <w:rFonts w:ascii="TH SarabunPSK" w:hAnsi="TH SarabunPSK" w:cs="TH SarabunPSK"/>
          <w:color w:val="000000"/>
          <w:sz w:val="32"/>
          <w:szCs w:val="32"/>
        </w:rPr>
        <w:tab/>
      </w:r>
      <w:r w:rsidR="009D4B85">
        <w:rPr>
          <w:rFonts w:ascii="TH SarabunPSK" w:hAnsi="TH SarabunPSK" w:cs="TH SarabunPSK"/>
          <w:color w:val="000000"/>
          <w:sz w:val="32"/>
          <w:szCs w:val="32"/>
        </w:rPr>
        <w:tab/>
      </w:r>
      <w:r w:rsidR="009D4B85" w:rsidRPr="00620721">
        <w:rPr>
          <w:rFonts w:ascii="TH SarabunPSK" w:hAnsi="TH SarabunPSK" w:cs="TH SarabunPSK"/>
          <w:color w:val="000000"/>
          <w:sz w:val="32"/>
          <w:szCs w:val="32"/>
          <w:cs/>
        </w:rPr>
        <w:t>ยังไม่ได้ดำเนินการ</w:t>
      </w:r>
    </w:p>
    <w:p w:rsidR="009D4B85" w:rsidRPr="00620721" w:rsidRDefault="0095265D" w:rsidP="009D4B85">
      <w:pPr>
        <w:autoSpaceDE w:val="0"/>
        <w:autoSpaceDN w:val="0"/>
        <w:adjustRightInd w:val="0"/>
        <w:spacing w:before="120" w:after="12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_x0000_s1057" type="#_x0000_t120" style="position:absolute;margin-left:339.75pt;margin-top:23.25pt;width:16.5pt;height:15.75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fUpIgIAAEkEAAAOAAAAZHJzL2Uyb0RvYy54bWysVNuO0zAQfUfiHyy/06RRCzRqulp1KUJa&#10;YKWFD3AdJ7FwPGbsNi1fz9jJlnIRD4g8WB6P58yZM+Osb069YUeFXoOt+HyWc6ashFrbtuKfP+1e&#10;vObMB2FrYcCqip+V5zeb58/WgytVAR2YWiEjEOvLwVW8C8GVWeZlp3rhZ+CUJWcD2ItAJrZZjWIg&#10;9N5kRZ6/zAbA2iFI5T2d3o1Ovkn4TaNk+Ng0XgVmKk7cQloxrfu4Zpu1KFsUrtNyoiH+gUUvtKWk&#10;F6g7EQQ7oP4NqtcSwUMTZhL6DJpGS5VqoGrm+S/VPHbCqVQLiePdRSb//2Dlh+MDMl1T7wrOrOip&#10;RzsDg+wEhpJtwVrSEJCRm7QanC8p5NE9YKzWu3uQXzyzsO2EbdUtIgydEjUxnMf72U8B0fAUyvbD&#10;e6gpkzgESLKdGuwjIAnCTqk750t31CkwSYdFvlouqYeSXNT6vFimDKJ8Cnbow1sFPYubijdUBtHC&#10;cCkipRLHex8iNVE+BaRSwOh6p41JBrb7rUF2FDQ2u/RNufz1NWPZUPHVkpj8HYLY0vcnCISDrdMQ&#10;RtneTPsgtBn3xNLYScco3diCPdRnkhFhnGd6f7TpAL9xNtAsV9x/PQhUnJl3llqxmi8WcfiTsVi+&#10;KsjAa8/+2iOsJKiKB87G7TaMD+bgULcdZZqnci3cUvsancSMrR1ZTWRpXpPG09uKD+LaTrd+/AE2&#10;3wEAAP//AwBQSwMEFAAGAAgAAAAhACqnxcHfAAAACQEAAA8AAABkcnMvZG93bnJldi54bWxMj0FP&#10;wzAMhe+T+A+Rkbht6QZrt67pNBBI0y6IgcQ1a0xbkThVk63dv8ec4ORn+en5e8V2dFZcsA+tJwXz&#10;WQICqfKmpVrBx/vLdAUiRE1GW0+o4IoBtuXNpNC58QO94eUYa8EhFHKtoImxy6UMVYNOh5nvkPj2&#10;5XunI699LU2vBw53Vi6SJJVOt8QfGt3hU4PV9/HsFMT91R7awb667Hn3Odw/LveEnVJ3t+NuAyLi&#10;GP/M8IvP6FAy08mfyQRhFaTZeslWBQ8pTzZk8wWLE4tVArIs5P8G5Q8AAAD//wMAUEsBAi0AFAAG&#10;AAgAAAAhALaDOJL+AAAA4QEAABMAAAAAAAAAAAAAAAAAAAAAAFtDb250ZW50X1R5cGVzXS54bWxQ&#10;SwECLQAUAAYACAAAACEAOP0h/9YAAACUAQAACwAAAAAAAAAAAAAAAAAvAQAAX3JlbHMvLnJlbHNQ&#10;SwECLQAUAAYACAAAACEAVY31KSICAABJBAAADgAAAAAAAAAAAAAAAAAuAgAAZHJzL2Uyb0RvYy54&#10;bWxQSwECLQAUAAYACAAAACEAKqfFwd8AAAAJAQAADwAAAAAAAAAAAAAAAAB8BAAAZHJzL2Rvd25y&#10;ZXYueG1sUEsFBgAAAAAEAAQA8wAAAIgFAAAAAA==&#10;"/>
        </w:pic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_x0000_s1056" type="#_x0000_t120" style="position:absolute;margin-left:228.75pt;margin-top:23.25pt;width:16.5pt;height:15.75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MqWIAIAAEkEAAAOAAAAZHJzL2Uyb0RvYy54bWysVNuO0zAQfUfiHyy/06RVCzRqulp1KUJa&#10;YKWFD5g6TmLheMzYbbp8PROnLeUiHhB5sDwez5lzZsZZ3Rw7Kw6agkFXyukkl0I7hZVxTSk/f9q+&#10;eC1FiOAqsOh0KZ90kDfr589WvS/0DFu0lSbBIC4UvS9lG6MvsiyoVncQJui1Y2eN1EFkk5qsIugZ&#10;vbPZLM9fZj1S5QmVDoFP70anXCf8utYqfqzroKOwpWRuMa2U1t2wZusVFA2Bb4060YB/YNGBcZz0&#10;AnUHEcSezG9QnVGEAes4UdhlWNdG6aSB1UzzX9Q8tuB10sLFCf5SpvD/YNWHwwMJU3HvplI46LhH&#10;W4u9aoFiITboHNcQSbCba9X7UHDIo3+gQW3w96i+BOFw04Jr9C0R9q2Gihmm+9lPAYMROFTs+vdY&#10;cSbYR0xlO9bUDYBcEHFM3Xm6dEcfo1B8OMuXiwX3ULGLW5/PFgOjDIpzsKcQ32rsxLApZc0ymBbF&#10;i4iUCg73IY6B54AkBa2ptsbaZFCz21gSB+Cx2abvlCtcX7NO9KVcLpjJ3yGYLX9/giDcuyoN4VC2&#10;N6d9BGPHPcuzjlWeSze2YIfVE5eRcJxnfn+8aZG+SdHzLJcyfN0DaSnsO8etWE7n82H4kzFfvJqx&#10;Qdee3bUHnGKoUkYpxu0mjg9m78k0LWeaJrkOb7l9tUnFHPiNrE5keV5Tc05va3gQ13a69eMPsP4O&#10;AAD//wMAUEsDBBQABgAIAAAAIQDLMMJm3gAAAAkBAAAPAAAAZHJzL2Rvd25yZXYueG1sTI9BT8Mw&#10;DIXvSPyHyEjcWAKs61aaTgOBNHFBDKRds8a0FYlTNdna/XvMCU5+lp+ev1euJ+/ECYfYBdJwO1Mg&#10;kOpgO2o0fH683CxBxGTIGhcINZwxwrq6vChNYcNI73japUZwCMXCaGhT6gspY92iN3EWeiS+fYXB&#10;m8Tr0Eg7mJHDvZN3Si2kNx3xh9b0+NRi/b07eg1pe3av3ejefP682Y/3j9mWsNf6+mraPIBIOKU/&#10;M/ziMzpUzHQIR7JROA3zLM/YymLBkw3zlWJx0JAvFciqlP8bVD8AAAD//wMAUEsBAi0AFAAGAAgA&#10;AAAhALaDOJL+AAAA4QEAABMAAAAAAAAAAAAAAAAAAAAAAFtDb250ZW50X1R5cGVzXS54bWxQSwEC&#10;LQAUAAYACAAAACEAOP0h/9YAAACUAQAACwAAAAAAAAAAAAAAAAAvAQAAX3JlbHMvLnJlbHNQSwEC&#10;LQAUAAYACAAAACEAfRTKliACAABJBAAADgAAAAAAAAAAAAAAAAAuAgAAZHJzL2Uyb0RvYy54bWxQ&#10;SwECLQAUAAYACAAAACEAyzDCZt4AAAAJAQAADwAAAAAAAAAAAAAAAAB6BAAAZHJzL2Rvd25yZXYu&#10;eG1sUEsFBgAAAAAEAAQA8wAAAIUFAAAAAA==&#10;"/>
        </w:pic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_x0000_s1055" type="#_x0000_t120" style="position:absolute;margin-left:339.75pt;margin-top:0;width:16.5pt;height:15.7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fBKIQIAAEkEAAAOAAAAZHJzL2Uyb0RvYy54bWysVNuO0zAQfUfiHyy/07RVCzRqulp1KUJa&#10;YKWFD5g6TmLheMzYbVq+nomTLeUiHhB5sDwez5kzZ8ZZ35xaK46agkFXyNlkKoV2Ckvj6kJ+/rR7&#10;8VqKEMGVYNHpQp51kDeb58/Wnc/1HBu0pSbBIC7knS9kE6PPsyyoRrcQJui1Y2eF1EJkk+qsJOgY&#10;vbXZfDp9mXVIpSdUOgQ+vRuccpPwq0qr+LGqgo7CFpK5xbRSWvf9mm3WkNcEvjFqpAH/wKIF4zjp&#10;BeoOIogDmd+gWqMIA1ZxorDNsKqM0qkGrmY2/aWaxwa8TrWwOMFfZAr/D1Z9OD6QMCX3juVx0HKP&#10;dhY71QDFXGzROdYQSbCbtep8yDnk0T9QX23w96i+BOFw24Cr9S0Rdo2GkhnO+vvZTwG9EThU7Lv3&#10;WHImOERMsp0qantAFkScUnfOl+7oUxSKD+fT1XLJJBW7uPXT+TJlgPwp2FOIbzW2ot8UsuIymBbF&#10;SxEpFRzvQ+ypQf4UkEpBa8qdsTYZVO+3lsQReGx26Rtzhetr1omukKslM/k7BLPl708QhAdXpiHs&#10;ZXsz7iMYO+yZpXWjjr10Qwv2WJ5ZRsJhnvn98aZB+iZFx7NcyPD1AKSlsO8ct2I1Wyz64U/GYvlq&#10;zgZde/bXHnCKoQoZpRi22zg8mIMnUzecaZbKdXjL7atMErNv7cBqJMvzmjQe31b/IK7tdOvHH2Dz&#10;HQAA//8DAFBLAwQUAAYACAAAACEAmB+2VdwAAAAHAQAADwAAAGRycy9kb3ducmV2LnhtbEyPQUvD&#10;QBSE74L/YXmCN7tJSxqNeSlVFIoXsQpet8kzCe6+Ddltk/57nyc9DjPMfFNuZmfVicbQe0ZIFwko&#10;4to3PbcIH+/PN7egQjTcGOuZEM4UYFNdXpSmaPzEb3Tax1ZJCYfCIHQxDoXWoe7ImbDwA7F4X350&#10;JoocW92MZpJyZ/UySdbamZ5loTMDPXZUf++PDiHuzvaln+yry5+2n9PqIdsxDYjXV/P2HlSkOf6F&#10;4Rdf0KESpoM/chOURVjnd5lEEeSR2Hm6FHlAWKUZ6KrU//mrHwAAAP//AwBQSwECLQAUAAYACAAA&#10;ACEAtoM4kv4AAADhAQAAEwAAAAAAAAAAAAAAAAAAAAAAW0NvbnRlbnRfVHlwZXNdLnhtbFBLAQIt&#10;ABQABgAIAAAAIQA4/SH/1gAAAJQBAAALAAAAAAAAAAAAAAAAAC8BAABfcmVscy8ucmVsc1BLAQIt&#10;ABQABgAIAAAAIQBaYfBKIQIAAEkEAAAOAAAAAAAAAAAAAAAAAC4CAABkcnMvZTJvRG9jLnhtbFBL&#10;AQItABQABgAIAAAAIQCYH7ZV3AAAAAcBAAAPAAAAAAAAAAAAAAAAAHsEAABkcnMvZG93bnJldi54&#10;bWxQSwUGAAAAAAQABADzAAAAhAUAAAAA&#10;"/>
        </w:pic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_x0000_s1054" type="#_x0000_t120" style="position:absolute;margin-left:228.75pt;margin-top:0;width:16.5pt;height:15.7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PVvIAIAAEcEAAAOAAAAZHJzL2Uyb0RvYy54bWysU9uOEzEMfUfiH6K802mrFuio09WqSxHS&#10;AistfICbyXQiMnFw0k7L1+NkuqVcxANiHqJ4HB8fH9vLm2NnxUFTMOgqORmNpdBOYW3crpKfP21e&#10;vJYiRHA1WHS6kicd5M3q+bNl70s9xRZtrUkwiAtl7yvZxujLogiq1R2EEXrt2NkgdRDZpF1RE/SM&#10;3tliOh6/LHqk2hMqHQL/vRuccpXxm0ar+LFpgo7CVpK5xXxSPrfpLFZLKHcEvjXqTAP+gUUHxnHS&#10;C9QdRBB7Mr9BdUYRBmziSGFXYNMYpXMNXM1k/Es1jy14nWthcYK/yBT+H6z6cHggYepKLqRw0HGL&#10;NhZ71QLFUqzROZYQSSySUr0PJQc8+gdKtQZ/j+pLEA7XLbidviXCvtVQM79Jel/8FJCMwKFi27/H&#10;mhPBPmIW7dhQlwBZDnHMvTldeqOPUSj+OR0v5nPuoGIXN348necMUD4FewrxrcZOpEslG66CaVG8&#10;1JBTweE+xEQNyqeAXApaU2+Mtdmg3XZtSRyAh2aTv3OucP3MOtGzbHNm8ncIZsvfnyAI967OI5hk&#10;e3O+RzB2uDNL6846JumGFmyxPrGMhMM08/bxpUX6JkXPk1zJ8HUPpKWw7xy3YjGZzdLoZ2M2fzVl&#10;g64922sPOMVQlYxSDNd1HNZl78nsWs40yeU6vOX2NSaLmVo7sDqT5WnNGp83K63DtZ1f/dj/1XcA&#10;AAD//wMAUEsDBBQABgAIAAAAIQBFrrho3AAAAAcBAAAPAAAAZHJzL2Rvd25yZXYueG1sTI/BTsMw&#10;EETvSPyDtUjcqFPaUAjZVAWBVHFBFCSubrwkEfY6it0m/XuWExxHM5p5U64n79SRhtgFRpjPMlDE&#10;dbAdNwgf789Xt6BiMmyNC0wIJ4qwrs7PSlPYMPIbHXepUVLCsTAIbUp9oXWsW/ImzkJPLN5XGLxJ&#10;IodG28GMUu6dvs6yG+1Nx7LQmp4eW6q/dwePkLYn99KN7tWvnjaf4+Ih3zL1iJcX0+YeVKIp/YXh&#10;F1/QoRKmfTiwjcohLPNVLlEEeST28i4TuUdYzHPQVan/81c/AAAA//8DAFBLAQItABQABgAIAAAA&#10;IQC2gziS/gAAAOEBAAATAAAAAAAAAAAAAAAAAAAAAABbQ29udGVudF9UeXBlc10ueG1sUEsBAi0A&#10;FAAGAAgAAAAhADj9If/WAAAAlAEAAAsAAAAAAAAAAAAAAAAALwEAAF9yZWxzLy5yZWxzUEsBAi0A&#10;FAAGAAgAAAAhAJAo9W8gAgAARwQAAA4AAAAAAAAAAAAAAAAALgIAAGRycy9lMm9Eb2MueG1sUEsB&#10;Ai0AFAAGAAgAAAAhAEWuuGjcAAAABwEAAA8AAAAAAAAAAAAAAAAAegQAAGRycy9kb3ducmV2Lnht&#10;bFBLBQYAAAAABAAEAPMAAACDBQAAAAA=&#10;"/>
        </w:pict>
      </w:r>
      <w:r w:rsidR="009D4B85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="009D4B85" w:rsidRPr="00620721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="009D4B85" w:rsidRPr="00620721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</w:t>
      </w:r>
      <w:r w:rsidR="009D4B85"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9D4B85">
        <w:rPr>
          <w:rFonts w:ascii="TH SarabunPSK" w:hAnsi="TH SarabunPSK" w:cs="TH SarabunPSK"/>
          <w:color w:val="000000"/>
          <w:sz w:val="32"/>
          <w:szCs w:val="32"/>
        </w:rPr>
        <w:tab/>
      </w:r>
      <w:r w:rsidR="009D4B85">
        <w:rPr>
          <w:rFonts w:ascii="TH SarabunPSK" w:hAnsi="TH SarabunPSK" w:cs="TH SarabunPSK"/>
          <w:color w:val="000000"/>
          <w:sz w:val="32"/>
          <w:szCs w:val="32"/>
        </w:rPr>
        <w:tab/>
      </w:r>
      <w:r w:rsidR="009D4B85">
        <w:rPr>
          <w:rFonts w:ascii="TH SarabunPSK" w:hAnsi="TH SarabunPSK" w:cs="TH SarabunPSK"/>
          <w:color w:val="000000"/>
          <w:sz w:val="32"/>
          <w:szCs w:val="32"/>
        </w:rPr>
        <w:tab/>
      </w:r>
      <w:r w:rsidR="009D4B85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9D4B85" w:rsidRPr="00620721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="009D4B85"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9D4B85">
        <w:rPr>
          <w:rFonts w:ascii="TH SarabunPSK" w:hAnsi="TH SarabunPSK" w:cs="TH SarabunPSK"/>
          <w:color w:val="000000"/>
          <w:sz w:val="32"/>
          <w:szCs w:val="32"/>
        </w:rPr>
        <w:tab/>
      </w:r>
      <w:r w:rsidR="009D4B85">
        <w:rPr>
          <w:rFonts w:ascii="TH SarabunPSK" w:hAnsi="TH SarabunPSK" w:cs="TH SarabunPSK"/>
          <w:color w:val="000000"/>
          <w:sz w:val="32"/>
          <w:szCs w:val="32"/>
        </w:rPr>
        <w:tab/>
      </w:r>
      <w:r w:rsidR="009D4B85" w:rsidRPr="00620721">
        <w:rPr>
          <w:rFonts w:ascii="TH SarabunPSK" w:hAnsi="TH SarabunPSK" w:cs="TH SarabunPSK"/>
          <w:color w:val="000000"/>
          <w:sz w:val="32"/>
          <w:szCs w:val="32"/>
          <w:cs/>
        </w:rPr>
        <w:t>ยังไม่ได้ดำเนินการ</w:t>
      </w:r>
    </w:p>
    <w:p w:rsidR="009D4B85" w:rsidRDefault="009D4B85" w:rsidP="009D4B85">
      <w:pPr>
        <w:spacing w:before="120" w:after="120"/>
        <w:ind w:right="-3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๔</w:t>
      </w:r>
      <w:r w:rsidRPr="00620721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620721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การอบรมอื่นๆ</w:t>
      </w:r>
      <w:r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620721">
        <w:rPr>
          <w:rFonts w:ascii="TH SarabunPSK" w:hAnsi="TH SarabunPSK" w:cs="TH SarabunPSK"/>
          <w:color w:val="000000"/>
          <w:sz w:val="32"/>
          <w:szCs w:val="32"/>
          <w:cs/>
        </w:rPr>
        <w:t>ตามที่ส่วนราชการกำหนด</w:t>
      </w:r>
      <w:r w:rsidRPr="00620721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620721">
        <w:rPr>
          <w:rFonts w:ascii="TH SarabunPSK" w:hAnsi="TH SarabunPSK" w:cs="TH SarabunPSK"/>
          <w:color w:val="000000"/>
          <w:sz w:val="32"/>
          <w:szCs w:val="32"/>
          <w:cs/>
        </w:rPr>
        <w:t>ถ้ามี</w:t>
      </w:r>
      <w:r w:rsidRPr="00620721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620721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62072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620721">
        <w:rPr>
          <w:rFonts w:ascii="TH SarabunPSK" w:hAnsi="TH SarabunPSK" w:cs="TH SarabunPSK"/>
          <w:color w:val="000000"/>
          <w:sz w:val="32"/>
          <w:szCs w:val="32"/>
          <w:cs/>
        </w:rPr>
        <w:t>ยังไม่ได้ดำเนินการ</w:t>
      </w:r>
    </w:p>
    <w:p w:rsidR="009D4B85" w:rsidRPr="00BB22EF" w:rsidRDefault="009D4B85" w:rsidP="009D4B85">
      <w:pPr>
        <w:spacing w:before="120" w:after="120"/>
        <w:ind w:left="2160" w:right="-33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053D9C" w:rsidRPr="00BB22EF" w:rsidRDefault="00053D9C" w:rsidP="00053D9C">
      <w:pPr>
        <w:autoSpaceDE w:val="0"/>
        <w:autoSpaceDN w:val="0"/>
        <w:adjustRightInd w:val="0"/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</w:t>
      </w:r>
      <w:r w:rsidRPr="00BB22EF">
        <w:rPr>
          <w:rFonts w:ascii="TH SarabunPSK" w:hAnsi="TH SarabunPSK" w:cs="TH SarabunPSK"/>
          <w:sz w:val="32"/>
          <w:szCs w:val="32"/>
        </w:rPr>
        <w:t>(</w:t>
      </w:r>
      <w:r w:rsidRPr="00BB22EF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BB22EF">
        <w:rPr>
          <w:rFonts w:ascii="TH SarabunPSK" w:hAnsi="TH SarabunPSK" w:cs="TH SarabunPSK"/>
          <w:sz w:val="32"/>
          <w:szCs w:val="32"/>
        </w:rPr>
        <w:t>) …………………….......……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BB22EF">
        <w:rPr>
          <w:rFonts w:ascii="TH SarabunPSK" w:hAnsi="TH SarabunPSK" w:cs="TH SarabunPSK"/>
          <w:sz w:val="32"/>
          <w:szCs w:val="32"/>
        </w:rPr>
        <w:t>……….</w:t>
      </w:r>
    </w:p>
    <w:p w:rsidR="00053D9C" w:rsidRPr="00BB22EF" w:rsidRDefault="00053D9C" w:rsidP="00053D9C">
      <w:pPr>
        <w:autoSpaceDE w:val="0"/>
        <w:autoSpaceDN w:val="0"/>
        <w:adjustRightInd w:val="0"/>
        <w:spacing w:after="0" w:line="240" w:lineRule="auto"/>
        <w:ind w:left="2160"/>
        <w:jc w:val="center"/>
        <w:rPr>
          <w:rFonts w:ascii="TH SarabunPSK" w:hAnsi="TH SarabunPSK" w:cs="TH SarabunPSK"/>
          <w:sz w:val="32"/>
          <w:szCs w:val="32"/>
        </w:rPr>
      </w:pPr>
      <w:r w:rsidRPr="00BB22EF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B22EF">
        <w:rPr>
          <w:rFonts w:ascii="TH SarabunPSK" w:hAnsi="TH SarabunPSK" w:cs="TH SarabunPSK"/>
          <w:sz w:val="32"/>
          <w:szCs w:val="32"/>
        </w:rPr>
        <w:t>)</w:t>
      </w:r>
    </w:p>
    <w:p w:rsidR="00053D9C" w:rsidRPr="00BB22EF" w:rsidRDefault="00CE2332" w:rsidP="00053D9C">
      <w:pPr>
        <w:autoSpaceDE w:val="0"/>
        <w:autoSpaceDN w:val="0"/>
        <w:adjustRightInd w:val="0"/>
        <w:spacing w:after="0" w:line="240" w:lineRule="auto"/>
        <w:ind w:left="216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</w:t>
      </w:r>
    </w:p>
    <w:p w:rsidR="00053D9C" w:rsidRPr="00515B8F" w:rsidRDefault="00053D9C" w:rsidP="00053D9C">
      <w:pPr>
        <w:autoSpaceDE w:val="0"/>
        <w:autoSpaceDN w:val="0"/>
        <w:adjustRightInd w:val="0"/>
        <w:spacing w:after="0" w:line="240" w:lineRule="auto"/>
        <w:ind w:left="21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15B8F">
        <w:rPr>
          <w:rFonts w:ascii="TH SarabunPSK" w:hAnsi="TH SarabunPSK" w:cs="TH SarabunPSK"/>
          <w:b/>
          <w:bCs/>
          <w:sz w:val="32"/>
          <w:szCs w:val="32"/>
          <w:cs/>
        </w:rPr>
        <w:t>ผู้ดูแลการทดลองปฏิบัติหน้าที่ราชการ</w:t>
      </w:r>
    </w:p>
    <w:p w:rsidR="00053D9C" w:rsidRDefault="00053D9C" w:rsidP="00053D9C">
      <w:pPr>
        <w:spacing w:after="0"/>
        <w:ind w:left="2160" w:right="-329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Pr="001B2FE5">
        <w:rPr>
          <w:rFonts w:ascii="TH SarabunIT๙" w:hAnsi="TH SarabunIT๙" w:cs="TH SarabunIT๙"/>
          <w:sz w:val="32"/>
          <w:szCs w:val="32"/>
          <w:cs/>
        </w:rPr>
        <w:t>วันที่ ........ เดือน.................... พ.ศ. ............</w:t>
      </w:r>
      <w:r w:rsidRPr="00C7799E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E651A9" w:rsidRPr="00D82FC2" w:rsidRDefault="00E651A9" w:rsidP="00E354C2">
      <w:pPr>
        <w:spacing w:before="120" w:after="120"/>
        <w:ind w:right="-3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sectPr w:rsidR="00E651A9" w:rsidRPr="00D82FC2" w:rsidSect="002E6197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280BAF"/>
    <w:multiLevelType w:val="hybridMultilevel"/>
    <w:tmpl w:val="EB9C8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D82FC2"/>
    <w:rsid w:val="000034F5"/>
    <w:rsid w:val="00053D9C"/>
    <w:rsid w:val="00057498"/>
    <w:rsid w:val="00082B1C"/>
    <w:rsid w:val="000877EA"/>
    <w:rsid w:val="000B0DD6"/>
    <w:rsid w:val="000C333B"/>
    <w:rsid w:val="00113F8B"/>
    <w:rsid w:val="00132CB1"/>
    <w:rsid w:val="00142AC2"/>
    <w:rsid w:val="00191C2A"/>
    <w:rsid w:val="00196E7E"/>
    <w:rsid w:val="001B2FE5"/>
    <w:rsid w:val="001C6776"/>
    <w:rsid w:val="00215AB9"/>
    <w:rsid w:val="002203CB"/>
    <w:rsid w:val="002E6197"/>
    <w:rsid w:val="002F5D03"/>
    <w:rsid w:val="00327973"/>
    <w:rsid w:val="00356C8F"/>
    <w:rsid w:val="00385B6A"/>
    <w:rsid w:val="003B0030"/>
    <w:rsid w:val="003C5469"/>
    <w:rsid w:val="003F54AB"/>
    <w:rsid w:val="003F610D"/>
    <w:rsid w:val="004070BD"/>
    <w:rsid w:val="00444C67"/>
    <w:rsid w:val="004642AA"/>
    <w:rsid w:val="004D2278"/>
    <w:rsid w:val="004F5887"/>
    <w:rsid w:val="00510FB3"/>
    <w:rsid w:val="00545C63"/>
    <w:rsid w:val="00554DA6"/>
    <w:rsid w:val="005849D1"/>
    <w:rsid w:val="005F18F5"/>
    <w:rsid w:val="00621384"/>
    <w:rsid w:val="006306E7"/>
    <w:rsid w:val="00637B63"/>
    <w:rsid w:val="0069047B"/>
    <w:rsid w:val="00760DE5"/>
    <w:rsid w:val="00791A35"/>
    <w:rsid w:val="0079619B"/>
    <w:rsid w:val="007D788A"/>
    <w:rsid w:val="0083547B"/>
    <w:rsid w:val="00881769"/>
    <w:rsid w:val="00893F18"/>
    <w:rsid w:val="008978E8"/>
    <w:rsid w:val="00904140"/>
    <w:rsid w:val="0091704A"/>
    <w:rsid w:val="0095265D"/>
    <w:rsid w:val="009867F9"/>
    <w:rsid w:val="009A74EE"/>
    <w:rsid w:val="009D4B85"/>
    <w:rsid w:val="009F1082"/>
    <w:rsid w:val="00A04C71"/>
    <w:rsid w:val="00A06BAC"/>
    <w:rsid w:val="00A4390A"/>
    <w:rsid w:val="00B10BBB"/>
    <w:rsid w:val="00B157BB"/>
    <w:rsid w:val="00B2129E"/>
    <w:rsid w:val="00B32C4D"/>
    <w:rsid w:val="00B413DF"/>
    <w:rsid w:val="00B51C96"/>
    <w:rsid w:val="00B70731"/>
    <w:rsid w:val="00BB15FA"/>
    <w:rsid w:val="00BB6744"/>
    <w:rsid w:val="00C476C3"/>
    <w:rsid w:val="00C52560"/>
    <w:rsid w:val="00C7799E"/>
    <w:rsid w:val="00CA08AB"/>
    <w:rsid w:val="00CC51C8"/>
    <w:rsid w:val="00CE2332"/>
    <w:rsid w:val="00D4597B"/>
    <w:rsid w:val="00D565CA"/>
    <w:rsid w:val="00D57773"/>
    <w:rsid w:val="00D6514C"/>
    <w:rsid w:val="00D729CF"/>
    <w:rsid w:val="00D82FC2"/>
    <w:rsid w:val="00DF118B"/>
    <w:rsid w:val="00E354C2"/>
    <w:rsid w:val="00E44FB2"/>
    <w:rsid w:val="00E45C12"/>
    <w:rsid w:val="00E651A9"/>
    <w:rsid w:val="00EE0022"/>
    <w:rsid w:val="00F20DDD"/>
    <w:rsid w:val="00F527B0"/>
    <w:rsid w:val="00F55AD1"/>
    <w:rsid w:val="00F7495A"/>
    <w:rsid w:val="00FE5401"/>
    <w:rsid w:val="00FE5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</o:shapelayout>
  </w:shapeDefaults>
  <w:decimalSymbol w:val="."/>
  <w:listSeparator w:val=","/>
  <w15:docId w15:val="{980E7123-C878-4A7A-BD38-CFF688A43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DDD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2FC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4FB2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44FB2"/>
    <w:rPr>
      <w:rFonts w:ascii="Leelawadee" w:eastAsia="Calibri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10BB4-0E25-4701-B966-E19F9E71F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6</Pages>
  <Words>3151</Words>
  <Characters>17963</Characters>
  <Application>Microsoft Office Word</Application>
  <DocSecurity>0</DocSecurity>
  <Lines>149</Lines>
  <Paragraphs>42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Acer</cp:lastModifiedBy>
  <cp:revision>70</cp:revision>
  <cp:lastPrinted>2019-12-16T02:19:00Z</cp:lastPrinted>
  <dcterms:created xsi:type="dcterms:W3CDTF">2014-12-11T02:13:00Z</dcterms:created>
  <dcterms:modified xsi:type="dcterms:W3CDTF">2020-10-27T09:11:00Z</dcterms:modified>
</cp:coreProperties>
</file>